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920A" w14:textId="71748921" w:rsidR="00B77E5A" w:rsidRPr="00361125" w:rsidRDefault="00B77E5A" w:rsidP="00B77E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Undervisnings</w:t>
      </w:r>
      <w:r w:rsidRPr="00361125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er</w:t>
      </w:r>
      <w:r w:rsidRPr="00361125">
        <w:rPr>
          <w:b/>
          <w:bCs/>
          <w:sz w:val="40"/>
          <w:szCs w:val="40"/>
        </w:rPr>
        <w:t xml:space="preserve"> 202</w:t>
      </w:r>
      <w:r w:rsidR="009D7CC0">
        <w:rPr>
          <w:b/>
          <w:bCs/>
          <w:sz w:val="40"/>
          <w:szCs w:val="40"/>
        </w:rPr>
        <w:t>4</w:t>
      </w:r>
      <w:r w:rsidRPr="00361125">
        <w:rPr>
          <w:b/>
          <w:bCs/>
          <w:sz w:val="40"/>
          <w:szCs w:val="40"/>
        </w:rPr>
        <w:t>-2</w:t>
      </w:r>
      <w:r w:rsidR="009D7CC0">
        <w:rPr>
          <w:b/>
          <w:bCs/>
          <w:sz w:val="40"/>
          <w:szCs w:val="40"/>
        </w:rPr>
        <w:t>5</w:t>
      </w:r>
    </w:p>
    <w:p w14:paraId="758C651E" w14:textId="7AF43B9F" w:rsidR="00B77E5A" w:rsidRPr="0087152D" w:rsidRDefault="00B77E5A" w:rsidP="00B77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Klassetrin: 1. år</w:t>
      </w:r>
    </w:p>
    <w:p w14:paraId="261027C9" w14:textId="32320C8E" w:rsidR="00B77E5A" w:rsidRPr="0087152D" w:rsidRDefault="00B77E5A" w:rsidP="00B77E5A">
      <w:pPr>
        <w:rPr>
          <w:b/>
          <w:bCs/>
          <w:sz w:val="32"/>
          <w:szCs w:val="32"/>
        </w:rPr>
      </w:pPr>
      <w:r w:rsidRPr="0087152D">
        <w:rPr>
          <w:b/>
          <w:bCs/>
          <w:sz w:val="32"/>
          <w:szCs w:val="32"/>
        </w:rPr>
        <w:t>Fag:</w:t>
      </w:r>
      <w:r>
        <w:rPr>
          <w:b/>
          <w:bCs/>
          <w:sz w:val="32"/>
          <w:szCs w:val="32"/>
        </w:rPr>
        <w:t xml:space="preserve"> Matematik A/B</w:t>
      </w:r>
    </w:p>
    <w:p w14:paraId="54D31579" w14:textId="77777777" w:rsidR="00B77E5A" w:rsidRPr="0087152D" w:rsidRDefault="00B77E5A" w:rsidP="00B77E5A">
      <w:pPr>
        <w:rPr>
          <w:b/>
          <w:bCs/>
        </w:rPr>
      </w:pPr>
      <w:r w:rsidRPr="0087152D">
        <w:rPr>
          <w:b/>
          <w:bCs/>
        </w:rPr>
        <w:t>Oversigt over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77E5A" w:rsidRPr="00C937C3" w14:paraId="5768A7F7" w14:textId="77777777" w:rsidTr="007E7F08">
        <w:tc>
          <w:tcPr>
            <w:tcW w:w="1838" w:type="dxa"/>
          </w:tcPr>
          <w:p w14:paraId="40EB996D" w14:textId="77777777" w:rsidR="00B77E5A" w:rsidRPr="00C937C3" w:rsidRDefault="00B77E5A" w:rsidP="007E7F08">
            <w:pPr>
              <w:rPr>
                <w:b/>
                <w:bCs/>
              </w:rPr>
            </w:pPr>
            <w:bookmarkStart w:id="0" w:name="_Hlk110413003"/>
            <w:r w:rsidRPr="00C937C3">
              <w:rPr>
                <w:b/>
                <w:bCs/>
              </w:rPr>
              <w:t>Titel 1</w:t>
            </w:r>
          </w:p>
        </w:tc>
        <w:tc>
          <w:tcPr>
            <w:tcW w:w="7790" w:type="dxa"/>
          </w:tcPr>
          <w:p w14:paraId="2969B59A" w14:textId="40E80CAF" w:rsidR="00B77E5A" w:rsidRPr="00C937C3" w:rsidRDefault="00B77E5A" w:rsidP="007E7F08">
            <w:r>
              <w:t>Grundforløb - Lineære funktioner og algebra</w:t>
            </w:r>
          </w:p>
        </w:tc>
      </w:tr>
      <w:tr w:rsidR="00B77E5A" w:rsidRPr="00C937C3" w14:paraId="23502B14" w14:textId="77777777" w:rsidTr="007E7F08">
        <w:tc>
          <w:tcPr>
            <w:tcW w:w="1838" w:type="dxa"/>
          </w:tcPr>
          <w:p w14:paraId="65009275" w14:textId="77777777" w:rsidR="00B77E5A" w:rsidRPr="00C937C3" w:rsidRDefault="00B77E5A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Titel 2</w:t>
            </w:r>
          </w:p>
        </w:tc>
        <w:tc>
          <w:tcPr>
            <w:tcW w:w="7790" w:type="dxa"/>
          </w:tcPr>
          <w:p w14:paraId="61FF89A3" w14:textId="15B84F90" w:rsidR="00B77E5A" w:rsidRPr="00C937C3" w:rsidRDefault="00B77E5A" w:rsidP="007E7F08">
            <w:r>
              <w:t>Trigonometri</w:t>
            </w:r>
          </w:p>
        </w:tc>
      </w:tr>
      <w:tr w:rsidR="00B77E5A" w:rsidRPr="00C937C3" w14:paraId="7D1C1BD1" w14:textId="77777777" w:rsidTr="007E7F08">
        <w:tc>
          <w:tcPr>
            <w:tcW w:w="1838" w:type="dxa"/>
          </w:tcPr>
          <w:p w14:paraId="55915137" w14:textId="77777777" w:rsidR="00B77E5A" w:rsidRPr="00C937C3" w:rsidRDefault="00B77E5A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 xml:space="preserve">Titel </w:t>
            </w:r>
            <w:r>
              <w:rPr>
                <w:b/>
                <w:bCs/>
              </w:rPr>
              <w:t>3</w:t>
            </w:r>
          </w:p>
        </w:tc>
        <w:tc>
          <w:tcPr>
            <w:tcW w:w="7790" w:type="dxa"/>
          </w:tcPr>
          <w:p w14:paraId="42E5989A" w14:textId="2067D725" w:rsidR="00B77E5A" w:rsidRPr="00C937C3" w:rsidRDefault="004A572D" w:rsidP="007E7F08">
            <w:r>
              <w:t>Cirkler</w:t>
            </w:r>
          </w:p>
        </w:tc>
      </w:tr>
      <w:tr w:rsidR="00B77E5A" w:rsidRPr="00C937C3" w14:paraId="1F47356E" w14:textId="77777777" w:rsidTr="007E7F08">
        <w:tc>
          <w:tcPr>
            <w:tcW w:w="1838" w:type="dxa"/>
          </w:tcPr>
          <w:p w14:paraId="3A6412E4" w14:textId="77777777" w:rsidR="00B77E5A" w:rsidRPr="00C937C3" w:rsidRDefault="00B77E5A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 xml:space="preserve">Titel </w:t>
            </w:r>
            <w:r>
              <w:rPr>
                <w:b/>
                <w:bCs/>
              </w:rPr>
              <w:t>4</w:t>
            </w:r>
          </w:p>
        </w:tc>
        <w:tc>
          <w:tcPr>
            <w:tcW w:w="7790" w:type="dxa"/>
          </w:tcPr>
          <w:p w14:paraId="2C35994F" w14:textId="0D5B90EF" w:rsidR="00B77E5A" w:rsidRPr="00C937C3" w:rsidRDefault="004A572D" w:rsidP="007E7F08">
            <w:r>
              <w:t>Funktioner</w:t>
            </w:r>
          </w:p>
        </w:tc>
      </w:tr>
      <w:tr w:rsidR="00B77E5A" w:rsidRPr="00C937C3" w14:paraId="248C0BB4" w14:textId="77777777" w:rsidTr="007E7F08">
        <w:tc>
          <w:tcPr>
            <w:tcW w:w="1838" w:type="dxa"/>
          </w:tcPr>
          <w:p w14:paraId="09D98C9D" w14:textId="77777777" w:rsidR="00B77E5A" w:rsidRPr="00C937C3" w:rsidRDefault="00B77E5A" w:rsidP="007E7F08">
            <w:r w:rsidRPr="00C937C3">
              <w:rPr>
                <w:b/>
                <w:bCs/>
              </w:rPr>
              <w:t xml:space="preserve">Titel </w:t>
            </w:r>
            <w:r>
              <w:rPr>
                <w:b/>
                <w:bCs/>
              </w:rPr>
              <w:t>5</w:t>
            </w:r>
          </w:p>
        </w:tc>
        <w:tc>
          <w:tcPr>
            <w:tcW w:w="7790" w:type="dxa"/>
          </w:tcPr>
          <w:p w14:paraId="79F419BB" w14:textId="69B2517D" w:rsidR="00B77E5A" w:rsidRPr="00C937C3" w:rsidRDefault="00692685" w:rsidP="007E7F08">
            <w:r>
              <w:t>Rumfang og overfladearealer</w:t>
            </w:r>
          </w:p>
        </w:tc>
      </w:tr>
      <w:bookmarkEnd w:id="0"/>
    </w:tbl>
    <w:p w14:paraId="2BA9BA1B" w14:textId="77777777" w:rsidR="00B77E5A" w:rsidRPr="00C937C3" w:rsidRDefault="00B77E5A" w:rsidP="00B77E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77E5A" w:rsidRPr="00C937C3" w14:paraId="41608D76" w14:textId="77777777" w:rsidTr="007E7F08">
        <w:tc>
          <w:tcPr>
            <w:tcW w:w="1838" w:type="dxa"/>
          </w:tcPr>
          <w:p w14:paraId="29555CC0" w14:textId="77777777" w:rsidR="00B77E5A" w:rsidRPr="00C937C3" w:rsidRDefault="00B77E5A" w:rsidP="00B77E5A">
            <w:r w:rsidRPr="00C937C3">
              <w:t>Titel 1</w:t>
            </w:r>
          </w:p>
        </w:tc>
        <w:tc>
          <w:tcPr>
            <w:tcW w:w="7790" w:type="dxa"/>
          </w:tcPr>
          <w:p w14:paraId="4AD3FB67" w14:textId="6977365A" w:rsidR="00B77E5A" w:rsidRPr="00B77E5A" w:rsidRDefault="00B77E5A" w:rsidP="00B77E5A">
            <w:pPr>
              <w:rPr>
                <w:b/>
                <w:bCs/>
              </w:rPr>
            </w:pPr>
            <w:r w:rsidRPr="00B77E5A">
              <w:rPr>
                <w:b/>
                <w:bCs/>
              </w:rPr>
              <w:t>Grundforløb - Lineære funktioner og algebra</w:t>
            </w:r>
          </w:p>
        </w:tc>
      </w:tr>
      <w:tr w:rsidR="00B77E5A" w:rsidRPr="00C937C3" w14:paraId="56C5CE45" w14:textId="77777777" w:rsidTr="007E7F08">
        <w:tc>
          <w:tcPr>
            <w:tcW w:w="1838" w:type="dxa"/>
          </w:tcPr>
          <w:p w14:paraId="301FC90D" w14:textId="77777777" w:rsidR="00B77E5A" w:rsidRPr="00C937C3" w:rsidRDefault="00B77E5A" w:rsidP="007E7F08">
            <w:r w:rsidRPr="00C937C3">
              <w:t>Tidsperiode</w:t>
            </w:r>
          </w:p>
        </w:tc>
        <w:tc>
          <w:tcPr>
            <w:tcW w:w="7790" w:type="dxa"/>
          </w:tcPr>
          <w:p w14:paraId="4E70C1C0" w14:textId="0F7824DF" w:rsidR="00B77E5A" w:rsidRPr="00C937C3" w:rsidRDefault="00B77E5A" w:rsidP="007E7F08">
            <w:r w:rsidRPr="00C937C3">
              <w:t>August-</w:t>
            </w:r>
            <w:r>
              <w:t>Oktober</w:t>
            </w:r>
          </w:p>
        </w:tc>
      </w:tr>
      <w:tr w:rsidR="00B77E5A" w:rsidRPr="00C937C3" w14:paraId="122ED27B" w14:textId="77777777" w:rsidTr="007E7F08">
        <w:tc>
          <w:tcPr>
            <w:tcW w:w="1838" w:type="dxa"/>
          </w:tcPr>
          <w:p w14:paraId="7D872001" w14:textId="77777777" w:rsidR="00B77E5A" w:rsidRPr="00C937C3" w:rsidRDefault="00B77E5A" w:rsidP="007E7F08">
            <w:r w:rsidRPr="00C937C3">
              <w:t>Litteratur</w:t>
            </w:r>
          </w:p>
        </w:tc>
        <w:tc>
          <w:tcPr>
            <w:tcW w:w="7790" w:type="dxa"/>
          </w:tcPr>
          <w:p w14:paraId="43E3B8A1" w14:textId="66BE9BE7" w:rsidR="00B77E5A" w:rsidRPr="00C937C3" w:rsidRDefault="00B77E5A" w:rsidP="007E7F08">
            <w:r>
              <w:t>Kompendium</w:t>
            </w:r>
          </w:p>
        </w:tc>
      </w:tr>
      <w:tr w:rsidR="00B77E5A" w:rsidRPr="00C937C3" w14:paraId="173D97A6" w14:textId="77777777" w:rsidTr="007E7F08">
        <w:tc>
          <w:tcPr>
            <w:tcW w:w="1838" w:type="dxa"/>
          </w:tcPr>
          <w:p w14:paraId="294D71EE" w14:textId="77777777" w:rsidR="00B77E5A" w:rsidRPr="00C937C3" w:rsidRDefault="00B77E5A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1B18889C" w14:textId="77777777" w:rsidR="00B77E5A" w:rsidRPr="00C937C3" w:rsidRDefault="00B77E5A" w:rsidP="007E7F08"/>
        </w:tc>
      </w:tr>
      <w:tr w:rsidR="00B77E5A" w:rsidRPr="00C937C3" w14:paraId="03160D40" w14:textId="77777777" w:rsidTr="007E7F08">
        <w:tc>
          <w:tcPr>
            <w:tcW w:w="1838" w:type="dxa"/>
          </w:tcPr>
          <w:p w14:paraId="30EF8004" w14:textId="77777777" w:rsidR="00B77E5A" w:rsidRPr="00C937C3" w:rsidRDefault="00B77E5A" w:rsidP="007E7F08">
            <w:r w:rsidRPr="00C937C3">
              <w:t>Faglige mål</w:t>
            </w:r>
          </w:p>
        </w:tc>
        <w:tc>
          <w:tcPr>
            <w:tcW w:w="7790" w:type="dxa"/>
          </w:tcPr>
          <w:p w14:paraId="6F0EE295" w14:textId="77777777" w:rsidR="00B77E5A" w:rsidRPr="00C937C3" w:rsidRDefault="00B77E5A" w:rsidP="007E7F08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291752C2" w14:textId="77777777" w:rsidR="00B77E5A" w:rsidRPr="00C937C3" w:rsidRDefault="00B77E5A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7ECEB437" w14:textId="77777777" w:rsidR="00B77E5A" w:rsidRPr="00C937C3" w:rsidRDefault="00B77E5A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veksle mellem et matematisk begrebs forskellige repræsentationer.</w:t>
            </w:r>
          </w:p>
          <w:p w14:paraId="5AE496B8" w14:textId="77777777" w:rsidR="00B77E5A" w:rsidRDefault="00B77E5A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6AF6FDD8" w14:textId="1A51A294" w:rsidR="00B77E5A" w:rsidRPr="00B77E5A" w:rsidRDefault="00B77E5A" w:rsidP="00B77E5A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59EF9C50" w14:textId="77777777" w:rsidR="00B77E5A" w:rsidRDefault="00B77E5A" w:rsidP="007E7F0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  <w:p w14:paraId="0E76EAB0" w14:textId="584C848C" w:rsidR="00B77E5A" w:rsidRPr="00C937C3" w:rsidRDefault="00B77E5A" w:rsidP="007E7F0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sig i og skifte mellem det matematiske symbolsprog og det daglige skrevne eller talte sprog</w:t>
            </w:r>
          </w:p>
        </w:tc>
      </w:tr>
    </w:tbl>
    <w:p w14:paraId="00070348" w14:textId="5FBFB804" w:rsidR="004A572D" w:rsidRDefault="004A572D" w:rsidP="00B77E5A"/>
    <w:p w14:paraId="59035867" w14:textId="77777777" w:rsidR="004A572D" w:rsidRDefault="004A572D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77E5A" w:rsidRPr="00C937C3" w14:paraId="0B2FFDFB" w14:textId="77777777" w:rsidTr="007E7F08">
        <w:tc>
          <w:tcPr>
            <w:tcW w:w="1838" w:type="dxa"/>
          </w:tcPr>
          <w:p w14:paraId="28158906" w14:textId="53026EDE" w:rsidR="00B77E5A" w:rsidRPr="00C937C3" w:rsidRDefault="00B77E5A" w:rsidP="00B77E5A">
            <w:r w:rsidRPr="00C937C3">
              <w:lastRenderedPageBreak/>
              <w:t xml:space="preserve">Titel </w:t>
            </w:r>
            <w:r>
              <w:t>2</w:t>
            </w:r>
          </w:p>
        </w:tc>
        <w:tc>
          <w:tcPr>
            <w:tcW w:w="7790" w:type="dxa"/>
          </w:tcPr>
          <w:p w14:paraId="5D366791" w14:textId="4DFEBE39" w:rsidR="00B77E5A" w:rsidRPr="004A572D" w:rsidRDefault="004A572D" w:rsidP="00B77E5A">
            <w:pPr>
              <w:rPr>
                <w:b/>
                <w:bCs/>
              </w:rPr>
            </w:pPr>
            <w:r>
              <w:rPr>
                <w:b/>
                <w:bCs/>
              </w:rPr>
              <w:t>Trigonometri</w:t>
            </w:r>
          </w:p>
        </w:tc>
      </w:tr>
      <w:tr w:rsidR="00B77E5A" w:rsidRPr="00C937C3" w14:paraId="0B0F21F8" w14:textId="77777777" w:rsidTr="007E7F08">
        <w:tc>
          <w:tcPr>
            <w:tcW w:w="1838" w:type="dxa"/>
          </w:tcPr>
          <w:p w14:paraId="4B2F4F50" w14:textId="77777777" w:rsidR="00B77E5A" w:rsidRPr="00C937C3" w:rsidRDefault="00B77E5A" w:rsidP="007E7F08">
            <w:r w:rsidRPr="00C937C3">
              <w:t>Tidsperiode</w:t>
            </w:r>
          </w:p>
        </w:tc>
        <w:tc>
          <w:tcPr>
            <w:tcW w:w="7790" w:type="dxa"/>
          </w:tcPr>
          <w:p w14:paraId="710294B0" w14:textId="5A7E2C23" w:rsidR="00B77E5A" w:rsidRPr="00C937C3" w:rsidRDefault="004A572D" w:rsidP="007E7F08">
            <w:r>
              <w:t>November-December</w:t>
            </w:r>
          </w:p>
        </w:tc>
      </w:tr>
      <w:tr w:rsidR="00B77E5A" w:rsidRPr="00C937C3" w14:paraId="5848CE34" w14:textId="77777777" w:rsidTr="007E7F08">
        <w:tc>
          <w:tcPr>
            <w:tcW w:w="1838" w:type="dxa"/>
          </w:tcPr>
          <w:p w14:paraId="5E96EEA6" w14:textId="77777777" w:rsidR="00B77E5A" w:rsidRPr="00C937C3" w:rsidRDefault="00B77E5A" w:rsidP="007E7F08">
            <w:r w:rsidRPr="00C937C3">
              <w:t>Litteratur</w:t>
            </w:r>
          </w:p>
        </w:tc>
        <w:tc>
          <w:tcPr>
            <w:tcW w:w="7790" w:type="dxa"/>
          </w:tcPr>
          <w:p w14:paraId="5F4E420D" w14:textId="77777777" w:rsidR="00B77E5A" w:rsidRPr="00C937C3" w:rsidRDefault="00B77E5A" w:rsidP="007E7F08">
            <w:r w:rsidRPr="00C937C3">
              <w:t>Diverse arbejdsark</w:t>
            </w:r>
          </w:p>
        </w:tc>
      </w:tr>
      <w:tr w:rsidR="00B77E5A" w:rsidRPr="00C937C3" w14:paraId="23D1912C" w14:textId="77777777" w:rsidTr="007E7F08">
        <w:tc>
          <w:tcPr>
            <w:tcW w:w="1838" w:type="dxa"/>
          </w:tcPr>
          <w:p w14:paraId="7C1B86CA" w14:textId="77777777" w:rsidR="00B77E5A" w:rsidRPr="00C937C3" w:rsidRDefault="00B77E5A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470EF4C9" w14:textId="77777777" w:rsidR="00B77E5A" w:rsidRPr="00C937C3" w:rsidRDefault="00B77E5A" w:rsidP="007E7F08"/>
        </w:tc>
      </w:tr>
      <w:tr w:rsidR="00B77E5A" w:rsidRPr="00C937C3" w14:paraId="251DF1F0" w14:textId="77777777" w:rsidTr="007E7F08">
        <w:tc>
          <w:tcPr>
            <w:tcW w:w="1838" w:type="dxa"/>
          </w:tcPr>
          <w:p w14:paraId="39BB09C5" w14:textId="77777777" w:rsidR="00B77E5A" w:rsidRPr="00C937C3" w:rsidRDefault="00B77E5A" w:rsidP="007E7F08">
            <w:r w:rsidRPr="00C937C3">
              <w:t>Faglige mål</w:t>
            </w:r>
          </w:p>
        </w:tc>
        <w:tc>
          <w:tcPr>
            <w:tcW w:w="7790" w:type="dxa"/>
          </w:tcPr>
          <w:p w14:paraId="22CAAC51" w14:textId="112169EA" w:rsidR="004A572D" w:rsidRPr="004A572D" w:rsidRDefault="004A572D" w:rsidP="004A572D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321F72F8" w14:textId="4CE5B12B" w:rsidR="004A572D" w:rsidRPr="00C937C3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087A3D92" w14:textId="77777777" w:rsidR="004A572D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5498B26D" w14:textId="77777777" w:rsidR="004A572D" w:rsidRPr="00B77E5A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25180253" w14:textId="6CEF7DA4" w:rsidR="00B77E5A" w:rsidRPr="004A572D" w:rsidRDefault="004A572D" w:rsidP="004A572D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</w:tc>
      </w:tr>
    </w:tbl>
    <w:p w14:paraId="08D7381E" w14:textId="77777777" w:rsidR="00B77E5A" w:rsidRPr="00C937C3" w:rsidRDefault="00B77E5A" w:rsidP="00B77E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77E5A" w:rsidRPr="00C937C3" w14:paraId="12C60324" w14:textId="77777777" w:rsidTr="007E7F08">
        <w:tc>
          <w:tcPr>
            <w:tcW w:w="1838" w:type="dxa"/>
          </w:tcPr>
          <w:p w14:paraId="439085A7" w14:textId="77777777" w:rsidR="00B77E5A" w:rsidRPr="00C937C3" w:rsidRDefault="00B77E5A" w:rsidP="007E7F08">
            <w:r w:rsidRPr="00C937C3">
              <w:t>Titel 3</w:t>
            </w:r>
          </w:p>
        </w:tc>
        <w:tc>
          <w:tcPr>
            <w:tcW w:w="7790" w:type="dxa"/>
          </w:tcPr>
          <w:p w14:paraId="1A643EB2" w14:textId="47C47363" w:rsidR="00B77E5A" w:rsidRPr="00C937C3" w:rsidRDefault="004A572D" w:rsidP="007E7F08">
            <w:pPr>
              <w:rPr>
                <w:b/>
                <w:bCs/>
              </w:rPr>
            </w:pPr>
            <w:r>
              <w:rPr>
                <w:b/>
                <w:bCs/>
              </w:rPr>
              <w:t>Cirkler</w:t>
            </w:r>
          </w:p>
        </w:tc>
      </w:tr>
      <w:tr w:rsidR="00B77E5A" w:rsidRPr="00C937C3" w14:paraId="2BE018C7" w14:textId="77777777" w:rsidTr="007E7F08">
        <w:tc>
          <w:tcPr>
            <w:tcW w:w="1838" w:type="dxa"/>
          </w:tcPr>
          <w:p w14:paraId="517332B3" w14:textId="77777777" w:rsidR="00B77E5A" w:rsidRPr="00C937C3" w:rsidRDefault="00B77E5A" w:rsidP="007E7F08">
            <w:r w:rsidRPr="00C937C3">
              <w:t>Tidsperiode</w:t>
            </w:r>
          </w:p>
        </w:tc>
        <w:tc>
          <w:tcPr>
            <w:tcW w:w="7790" w:type="dxa"/>
          </w:tcPr>
          <w:p w14:paraId="4B6CE6D3" w14:textId="241B2FD1" w:rsidR="00B77E5A" w:rsidRPr="00C937C3" w:rsidRDefault="004A572D" w:rsidP="007E7F08">
            <w:r>
              <w:t>Januar</w:t>
            </w:r>
          </w:p>
        </w:tc>
      </w:tr>
      <w:tr w:rsidR="00B77E5A" w:rsidRPr="00C937C3" w14:paraId="1D363D8A" w14:textId="77777777" w:rsidTr="007E7F08">
        <w:tc>
          <w:tcPr>
            <w:tcW w:w="1838" w:type="dxa"/>
          </w:tcPr>
          <w:p w14:paraId="4F2341E4" w14:textId="77777777" w:rsidR="00B77E5A" w:rsidRPr="00C937C3" w:rsidRDefault="00B77E5A" w:rsidP="007E7F08">
            <w:r w:rsidRPr="00C937C3">
              <w:t>Litteratur</w:t>
            </w:r>
          </w:p>
        </w:tc>
        <w:tc>
          <w:tcPr>
            <w:tcW w:w="7790" w:type="dxa"/>
          </w:tcPr>
          <w:p w14:paraId="16A39921" w14:textId="77777777" w:rsidR="00B77E5A" w:rsidRPr="00C937C3" w:rsidRDefault="00B77E5A" w:rsidP="007E7F08">
            <w:r w:rsidRPr="00C937C3">
              <w:t>Diverse arbejdsark</w:t>
            </w:r>
          </w:p>
        </w:tc>
      </w:tr>
      <w:tr w:rsidR="00B77E5A" w:rsidRPr="00C937C3" w14:paraId="1137303E" w14:textId="77777777" w:rsidTr="007E7F08">
        <w:tc>
          <w:tcPr>
            <w:tcW w:w="1838" w:type="dxa"/>
          </w:tcPr>
          <w:p w14:paraId="44E3939A" w14:textId="77777777" w:rsidR="00B77E5A" w:rsidRPr="00C937C3" w:rsidRDefault="00B77E5A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69A244D3" w14:textId="77777777" w:rsidR="00B77E5A" w:rsidRPr="00C937C3" w:rsidRDefault="00B77E5A" w:rsidP="007E7F08"/>
        </w:tc>
      </w:tr>
      <w:tr w:rsidR="00B77E5A" w:rsidRPr="00C937C3" w14:paraId="4E8741C3" w14:textId="77777777" w:rsidTr="007E7F08">
        <w:tc>
          <w:tcPr>
            <w:tcW w:w="1838" w:type="dxa"/>
          </w:tcPr>
          <w:p w14:paraId="0D4268FB" w14:textId="77777777" w:rsidR="00B77E5A" w:rsidRPr="00C937C3" w:rsidRDefault="00B77E5A" w:rsidP="007E7F08">
            <w:r w:rsidRPr="00C937C3">
              <w:t>Faglige mål</w:t>
            </w:r>
          </w:p>
        </w:tc>
        <w:tc>
          <w:tcPr>
            <w:tcW w:w="7790" w:type="dxa"/>
          </w:tcPr>
          <w:p w14:paraId="003588E3" w14:textId="77777777" w:rsidR="004A572D" w:rsidRPr="004A572D" w:rsidRDefault="004A572D" w:rsidP="004A572D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20D11D9F" w14:textId="77777777" w:rsidR="004A572D" w:rsidRPr="00C937C3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116A163D" w14:textId="77777777" w:rsidR="004A572D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2DE3C9E0" w14:textId="77777777" w:rsidR="004A572D" w:rsidRPr="00B77E5A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16C45432" w14:textId="77777777" w:rsidR="004A572D" w:rsidRDefault="004A572D" w:rsidP="004A572D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  <w:p w14:paraId="4E87E5C9" w14:textId="0F7E6D58" w:rsidR="00B77E5A" w:rsidRPr="004A572D" w:rsidRDefault="00B77E5A" w:rsidP="004A572D">
            <w:pPr>
              <w:ind w:left="360"/>
              <w:rPr>
                <w:rFonts w:cstheme="minorHAnsi"/>
              </w:rPr>
            </w:pPr>
          </w:p>
        </w:tc>
      </w:tr>
    </w:tbl>
    <w:p w14:paraId="35F2A557" w14:textId="16E0BB98" w:rsidR="004A572D" w:rsidRDefault="004A572D" w:rsidP="00B77E5A"/>
    <w:p w14:paraId="46898199" w14:textId="77777777" w:rsidR="004A572D" w:rsidRDefault="004A572D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77E5A" w:rsidRPr="00C937C3" w14:paraId="2A715E05" w14:textId="77777777" w:rsidTr="007E7F08">
        <w:tc>
          <w:tcPr>
            <w:tcW w:w="1838" w:type="dxa"/>
          </w:tcPr>
          <w:p w14:paraId="38BDC9BB" w14:textId="77777777" w:rsidR="00B77E5A" w:rsidRPr="00C937C3" w:rsidRDefault="00B77E5A" w:rsidP="007E7F08">
            <w:r w:rsidRPr="00C937C3">
              <w:lastRenderedPageBreak/>
              <w:t>Titel 4</w:t>
            </w:r>
          </w:p>
        </w:tc>
        <w:tc>
          <w:tcPr>
            <w:tcW w:w="7790" w:type="dxa"/>
          </w:tcPr>
          <w:p w14:paraId="63F0DD94" w14:textId="3DDBDC82" w:rsidR="00B77E5A" w:rsidRPr="00C937C3" w:rsidRDefault="004A572D" w:rsidP="007E7F08">
            <w:pPr>
              <w:rPr>
                <w:b/>
                <w:bCs/>
              </w:rPr>
            </w:pPr>
            <w:r>
              <w:rPr>
                <w:b/>
                <w:bCs/>
              </w:rPr>
              <w:t>Funktioner</w:t>
            </w:r>
          </w:p>
        </w:tc>
      </w:tr>
      <w:tr w:rsidR="00B77E5A" w:rsidRPr="00C937C3" w14:paraId="3379FAEC" w14:textId="77777777" w:rsidTr="007E7F08">
        <w:tc>
          <w:tcPr>
            <w:tcW w:w="1838" w:type="dxa"/>
          </w:tcPr>
          <w:p w14:paraId="5A30A4D4" w14:textId="77777777" w:rsidR="00B77E5A" w:rsidRPr="00C937C3" w:rsidRDefault="00B77E5A" w:rsidP="007E7F08">
            <w:r w:rsidRPr="00C937C3">
              <w:t>Tidsperiode</w:t>
            </w:r>
          </w:p>
        </w:tc>
        <w:tc>
          <w:tcPr>
            <w:tcW w:w="7790" w:type="dxa"/>
          </w:tcPr>
          <w:p w14:paraId="17305001" w14:textId="03BCCEB5" w:rsidR="00B77E5A" w:rsidRPr="00C937C3" w:rsidRDefault="00657B81" w:rsidP="007E7F08">
            <w:r>
              <w:t>Januar-</w:t>
            </w:r>
            <w:r w:rsidR="009139BC">
              <w:t>April</w:t>
            </w:r>
          </w:p>
        </w:tc>
      </w:tr>
      <w:tr w:rsidR="00B77E5A" w:rsidRPr="00C937C3" w14:paraId="566B3307" w14:textId="77777777" w:rsidTr="007E7F08">
        <w:tc>
          <w:tcPr>
            <w:tcW w:w="1838" w:type="dxa"/>
          </w:tcPr>
          <w:p w14:paraId="699C114A" w14:textId="77777777" w:rsidR="00B77E5A" w:rsidRPr="00C937C3" w:rsidRDefault="00B77E5A" w:rsidP="007E7F08">
            <w:r w:rsidRPr="00C937C3">
              <w:t>Litteratur</w:t>
            </w:r>
          </w:p>
        </w:tc>
        <w:tc>
          <w:tcPr>
            <w:tcW w:w="7790" w:type="dxa"/>
          </w:tcPr>
          <w:p w14:paraId="235030C1" w14:textId="77777777" w:rsidR="00B77E5A" w:rsidRPr="00C937C3" w:rsidRDefault="00B77E5A" w:rsidP="007E7F08">
            <w:r w:rsidRPr="00C937C3">
              <w:t>Diverse arbejdsark</w:t>
            </w:r>
          </w:p>
        </w:tc>
      </w:tr>
      <w:tr w:rsidR="00B77E5A" w:rsidRPr="00C937C3" w14:paraId="2FE7B176" w14:textId="77777777" w:rsidTr="007E7F08">
        <w:tc>
          <w:tcPr>
            <w:tcW w:w="1838" w:type="dxa"/>
          </w:tcPr>
          <w:p w14:paraId="6991885B" w14:textId="77777777" w:rsidR="00B77E5A" w:rsidRPr="00C937C3" w:rsidRDefault="00B77E5A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0F28EBB8" w14:textId="77777777" w:rsidR="00B77E5A" w:rsidRPr="00C937C3" w:rsidRDefault="00B77E5A" w:rsidP="007E7F08"/>
        </w:tc>
      </w:tr>
      <w:tr w:rsidR="00B77E5A" w:rsidRPr="00C937C3" w14:paraId="7D26E290" w14:textId="77777777" w:rsidTr="007E7F08">
        <w:tc>
          <w:tcPr>
            <w:tcW w:w="1838" w:type="dxa"/>
          </w:tcPr>
          <w:p w14:paraId="668FB782" w14:textId="77777777" w:rsidR="00B77E5A" w:rsidRPr="00C937C3" w:rsidRDefault="00B77E5A" w:rsidP="007E7F08">
            <w:r w:rsidRPr="00C937C3">
              <w:t>Faglige mål</w:t>
            </w:r>
          </w:p>
        </w:tc>
        <w:tc>
          <w:tcPr>
            <w:tcW w:w="7790" w:type="dxa"/>
          </w:tcPr>
          <w:p w14:paraId="18A5EA46" w14:textId="77777777" w:rsidR="004A572D" w:rsidRPr="00C937C3" w:rsidRDefault="004A572D" w:rsidP="004A572D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30194C62" w14:textId="77777777" w:rsidR="004A572D" w:rsidRPr="00C937C3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559413FB" w14:textId="77777777" w:rsidR="004A572D" w:rsidRPr="00C937C3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veksle mellem et matematisk begrebs forskellige repræsentationer.</w:t>
            </w:r>
          </w:p>
          <w:p w14:paraId="2CCF6FDB" w14:textId="77777777" w:rsidR="004A572D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2D02FF13" w14:textId="77777777" w:rsidR="004A572D" w:rsidRPr="00B77E5A" w:rsidRDefault="004A572D" w:rsidP="004A572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67003F8F" w14:textId="77777777" w:rsidR="004A572D" w:rsidRDefault="004A572D" w:rsidP="004A572D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  <w:p w14:paraId="2E834626" w14:textId="0F9351FB" w:rsidR="00B77E5A" w:rsidRPr="00C937C3" w:rsidRDefault="004A572D" w:rsidP="004A572D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sig i og skifte mellem det matematiske symbolsprog og det daglige skrevne eller talte sprog</w:t>
            </w:r>
          </w:p>
        </w:tc>
      </w:tr>
    </w:tbl>
    <w:p w14:paraId="3F9D4619" w14:textId="77777777" w:rsidR="00134BC9" w:rsidRDefault="00134BC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139BC" w:rsidRPr="00C937C3" w14:paraId="48364DC6" w14:textId="77777777" w:rsidTr="0061265C">
        <w:tc>
          <w:tcPr>
            <w:tcW w:w="1838" w:type="dxa"/>
          </w:tcPr>
          <w:p w14:paraId="2E8069A9" w14:textId="44327FF9" w:rsidR="009139BC" w:rsidRPr="00C937C3" w:rsidRDefault="009139BC" w:rsidP="0061265C">
            <w:r w:rsidRPr="00C937C3">
              <w:t xml:space="preserve">Titel </w:t>
            </w:r>
            <w:r w:rsidR="00E34236">
              <w:t>5</w:t>
            </w:r>
          </w:p>
        </w:tc>
        <w:tc>
          <w:tcPr>
            <w:tcW w:w="7790" w:type="dxa"/>
          </w:tcPr>
          <w:p w14:paraId="0F624679" w14:textId="7EEC9193" w:rsidR="009139BC" w:rsidRPr="00C937C3" w:rsidRDefault="00692685" w:rsidP="0061265C">
            <w:pPr>
              <w:rPr>
                <w:b/>
                <w:bCs/>
              </w:rPr>
            </w:pPr>
            <w:r>
              <w:rPr>
                <w:b/>
                <w:bCs/>
              </w:rPr>
              <w:t>Rumfang og overfladearealer</w:t>
            </w:r>
          </w:p>
        </w:tc>
      </w:tr>
      <w:tr w:rsidR="009139BC" w:rsidRPr="00C937C3" w14:paraId="338B80C0" w14:textId="77777777" w:rsidTr="0061265C">
        <w:tc>
          <w:tcPr>
            <w:tcW w:w="1838" w:type="dxa"/>
          </w:tcPr>
          <w:p w14:paraId="66527926" w14:textId="77777777" w:rsidR="009139BC" w:rsidRPr="00C937C3" w:rsidRDefault="009139BC" w:rsidP="0061265C">
            <w:r w:rsidRPr="00C937C3">
              <w:t>Tidsperiode</w:t>
            </w:r>
          </w:p>
        </w:tc>
        <w:tc>
          <w:tcPr>
            <w:tcW w:w="7790" w:type="dxa"/>
          </w:tcPr>
          <w:p w14:paraId="04FE86F1" w14:textId="2C4B08B0" w:rsidR="009139BC" w:rsidRPr="00C937C3" w:rsidRDefault="00692685" w:rsidP="0061265C">
            <w:r>
              <w:t>April-Maj</w:t>
            </w:r>
          </w:p>
        </w:tc>
      </w:tr>
      <w:tr w:rsidR="009139BC" w:rsidRPr="00C937C3" w14:paraId="25C46367" w14:textId="77777777" w:rsidTr="0061265C">
        <w:tc>
          <w:tcPr>
            <w:tcW w:w="1838" w:type="dxa"/>
          </w:tcPr>
          <w:p w14:paraId="09D71E3E" w14:textId="77777777" w:rsidR="009139BC" w:rsidRPr="00C937C3" w:rsidRDefault="009139BC" w:rsidP="0061265C">
            <w:r w:rsidRPr="00C937C3">
              <w:t>Litteratur</w:t>
            </w:r>
          </w:p>
        </w:tc>
        <w:tc>
          <w:tcPr>
            <w:tcW w:w="7790" w:type="dxa"/>
          </w:tcPr>
          <w:p w14:paraId="1CAFF7DC" w14:textId="77777777" w:rsidR="009139BC" w:rsidRPr="00C937C3" w:rsidRDefault="009139BC" w:rsidP="0061265C">
            <w:r w:rsidRPr="00C937C3">
              <w:t>Diverse arbejdsark</w:t>
            </w:r>
          </w:p>
        </w:tc>
      </w:tr>
      <w:tr w:rsidR="009139BC" w:rsidRPr="00C937C3" w14:paraId="2D28638F" w14:textId="77777777" w:rsidTr="0061265C">
        <w:tc>
          <w:tcPr>
            <w:tcW w:w="1838" w:type="dxa"/>
          </w:tcPr>
          <w:p w14:paraId="7A262DE5" w14:textId="77777777" w:rsidR="009139BC" w:rsidRPr="00C937C3" w:rsidRDefault="009139BC" w:rsidP="0061265C">
            <w:r w:rsidRPr="00C937C3">
              <w:t>Andre aktiviteter</w:t>
            </w:r>
          </w:p>
        </w:tc>
        <w:tc>
          <w:tcPr>
            <w:tcW w:w="7790" w:type="dxa"/>
          </w:tcPr>
          <w:p w14:paraId="25BBB556" w14:textId="77777777" w:rsidR="009139BC" w:rsidRPr="00C937C3" w:rsidRDefault="009139BC" w:rsidP="0061265C"/>
        </w:tc>
      </w:tr>
      <w:tr w:rsidR="009139BC" w:rsidRPr="00C937C3" w14:paraId="7F2192AB" w14:textId="77777777" w:rsidTr="0061265C">
        <w:tc>
          <w:tcPr>
            <w:tcW w:w="1838" w:type="dxa"/>
          </w:tcPr>
          <w:p w14:paraId="01802B16" w14:textId="77777777" w:rsidR="009139BC" w:rsidRPr="00C937C3" w:rsidRDefault="009139BC" w:rsidP="0061265C">
            <w:r w:rsidRPr="00C937C3">
              <w:t>Faglige mål</w:t>
            </w:r>
          </w:p>
        </w:tc>
        <w:tc>
          <w:tcPr>
            <w:tcW w:w="7790" w:type="dxa"/>
          </w:tcPr>
          <w:p w14:paraId="2D019F12" w14:textId="77777777" w:rsidR="009139BC" w:rsidRPr="00C937C3" w:rsidRDefault="009139BC" w:rsidP="0061265C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3240323C" w14:textId="77777777" w:rsidR="009139BC" w:rsidRPr="00C937C3" w:rsidRDefault="009139BC" w:rsidP="0061265C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5406D1B7" w14:textId="77777777" w:rsidR="009139BC" w:rsidRDefault="009139BC" w:rsidP="0061265C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7108F165" w14:textId="5EF683C9" w:rsidR="009139BC" w:rsidRPr="00A71784" w:rsidRDefault="009139BC" w:rsidP="00A717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</w:tc>
      </w:tr>
    </w:tbl>
    <w:p w14:paraId="4675C12B" w14:textId="77777777" w:rsidR="009139BC" w:rsidRDefault="009139BC"/>
    <w:sectPr w:rsidR="009139B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A0C4" w14:textId="77777777" w:rsidR="00B77E5A" w:rsidRDefault="00B77E5A" w:rsidP="00B77E5A">
      <w:pPr>
        <w:spacing w:after="0" w:line="240" w:lineRule="auto"/>
      </w:pPr>
      <w:r>
        <w:separator/>
      </w:r>
    </w:p>
  </w:endnote>
  <w:endnote w:type="continuationSeparator" w:id="0">
    <w:p w14:paraId="470EA29F" w14:textId="77777777" w:rsidR="00B77E5A" w:rsidRDefault="00B77E5A" w:rsidP="00B7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A360" w14:textId="77777777" w:rsidR="00B77E5A" w:rsidRDefault="00B77E5A" w:rsidP="00B77E5A">
      <w:pPr>
        <w:spacing w:after="0" w:line="240" w:lineRule="auto"/>
      </w:pPr>
      <w:r>
        <w:separator/>
      </w:r>
    </w:p>
  </w:footnote>
  <w:footnote w:type="continuationSeparator" w:id="0">
    <w:p w14:paraId="154C6208" w14:textId="77777777" w:rsidR="00B77E5A" w:rsidRDefault="00B77E5A" w:rsidP="00B7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FB5D" w14:textId="3B720930" w:rsidR="00B77E5A" w:rsidRDefault="00B77E5A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20D75C31" wp14:editId="00F890E8">
          <wp:extent cx="2787773" cy="761992"/>
          <wp:effectExtent l="0" t="0" r="0" b="63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75" cy="77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0136"/>
    <w:multiLevelType w:val="hybridMultilevel"/>
    <w:tmpl w:val="9E743B2A"/>
    <w:lvl w:ilvl="0" w:tplc="C7E098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E5A"/>
    <w:rsid w:val="00050AF4"/>
    <w:rsid w:val="000741C9"/>
    <w:rsid w:val="00134BC9"/>
    <w:rsid w:val="0014078A"/>
    <w:rsid w:val="001537AE"/>
    <w:rsid w:val="0028748F"/>
    <w:rsid w:val="002A7CEF"/>
    <w:rsid w:val="003605B5"/>
    <w:rsid w:val="003D73E1"/>
    <w:rsid w:val="00417803"/>
    <w:rsid w:val="004641C8"/>
    <w:rsid w:val="004A572D"/>
    <w:rsid w:val="00564067"/>
    <w:rsid w:val="00585D14"/>
    <w:rsid w:val="00631FE7"/>
    <w:rsid w:val="00657B81"/>
    <w:rsid w:val="006675FD"/>
    <w:rsid w:val="00692685"/>
    <w:rsid w:val="006D4FCB"/>
    <w:rsid w:val="007526A3"/>
    <w:rsid w:val="00790669"/>
    <w:rsid w:val="007A283D"/>
    <w:rsid w:val="009139BC"/>
    <w:rsid w:val="00997EC0"/>
    <w:rsid w:val="009D7CC0"/>
    <w:rsid w:val="00A46A8B"/>
    <w:rsid w:val="00A71784"/>
    <w:rsid w:val="00A966A3"/>
    <w:rsid w:val="00AC6381"/>
    <w:rsid w:val="00B25AF6"/>
    <w:rsid w:val="00B77E5A"/>
    <w:rsid w:val="00C23770"/>
    <w:rsid w:val="00CE3969"/>
    <w:rsid w:val="00DF1937"/>
    <w:rsid w:val="00E13D28"/>
    <w:rsid w:val="00E34236"/>
    <w:rsid w:val="00E7207A"/>
    <w:rsid w:val="00EB22B2"/>
    <w:rsid w:val="00EC31F9"/>
    <w:rsid w:val="00F1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8C0"/>
  <w15:chartTrackingRefBased/>
  <w15:docId w15:val="{AFC5D598-F4CF-4EAD-8A9A-3B29E4D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E5A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7E5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77E5A"/>
    <w:pPr>
      <w:spacing w:after="0" w:line="300" w:lineRule="exact"/>
      <w:ind w:left="1304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77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7E5A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B77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7E5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3687</Characters>
  <Application>Microsoft Office Word</Application>
  <DocSecurity>0</DocSecurity>
  <Lines>131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Bech Pedersen</dc:creator>
  <cp:keywords/>
  <dc:description/>
  <cp:lastModifiedBy>Connie Schultz Raaby Højbjerg</cp:lastModifiedBy>
  <cp:revision>3</cp:revision>
  <dcterms:created xsi:type="dcterms:W3CDTF">2024-10-09T08:27:00Z</dcterms:created>
  <dcterms:modified xsi:type="dcterms:W3CDTF">2024-10-09T08:27:00Z</dcterms:modified>
</cp:coreProperties>
</file>