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6" w:rsidRPr="00235BD9" w:rsidRDefault="00C076CF" w:rsidP="00690A7B">
      <w:pPr>
        <w:rPr>
          <w:b/>
          <w:sz w:val="32"/>
          <w:szCs w:val="32"/>
        </w:rPr>
      </w:pPr>
      <w:r>
        <w:rPr>
          <w:b/>
          <w:sz w:val="32"/>
          <w:szCs w:val="32"/>
        </w:rPr>
        <w:t>Studieplan/</w:t>
      </w:r>
      <w:r w:rsidR="00920032"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7750"/>
      </w:tblGrid>
      <w:tr w:rsidR="008B75EF" w:rsidTr="00FF7222">
        <w:tc>
          <w:tcPr>
            <w:tcW w:w="1908" w:type="dxa"/>
            <w:shd w:val="clear" w:color="auto" w:fill="auto"/>
          </w:tcPr>
          <w:p w:rsidR="0094366B" w:rsidRPr="00FF7222" w:rsidRDefault="0094366B" w:rsidP="00690A7B">
            <w:pPr>
              <w:rPr>
                <w:b/>
              </w:rPr>
            </w:pPr>
            <w:r w:rsidRPr="00FF7222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:rsidR="0094366B" w:rsidRDefault="00797A73" w:rsidP="00797A73">
            <w:r>
              <w:t>M</w:t>
            </w:r>
            <w:r w:rsidR="0094366B">
              <w:t>aj-juni</w:t>
            </w:r>
            <w:r w:rsidR="00014049">
              <w:t xml:space="preserve"> 21</w:t>
            </w:r>
            <w:r w:rsidR="0035716A">
              <w:t>/2</w:t>
            </w:r>
            <w:r w:rsidR="00014049">
              <w:t>2</w:t>
            </w:r>
          </w:p>
        </w:tc>
      </w:tr>
      <w:tr w:rsidR="008B75EF" w:rsidTr="00FF7222">
        <w:tc>
          <w:tcPr>
            <w:tcW w:w="1908" w:type="dxa"/>
            <w:shd w:val="clear" w:color="auto" w:fill="auto"/>
          </w:tcPr>
          <w:p w:rsidR="0094366B" w:rsidRPr="00FF7222" w:rsidRDefault="0094366B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:rsidR="0094366B" w:rsidRDefault="00797A73" w:rsidP="00F62E7F">
            <w:pPr>
              <w:spacing w:before="120" w:after="120"/>
            </w:pPr>
            <w:r>
              <w:t xml:space="preserve">EUC Nordvest, </w:t>
            </w:r>
            <w:r w:rsidR="008B24A5">
              <w:t>Thisted</w:t>
            </w:r>
            <w:r>
              <w:t xml:space="preserve"> </w:t>
            </w:r>
            <w:r w:rsidR="00F62E7F">
              <w:t>Handelsgymnasium</w:t>
            </w:r>
          </w:p>
        </w:tc>
      </w:tr>
      <w:tr w:rsidR="008B75EF" w:rsidTr="00FF7222">
        <w:tc>
          <w:tcPr>
            <w:tcW w:w="1908" w:type="dxa"/>
            <w:shd w:val="clear" w:color="auto" w:fill="auto"/>
          </w:tcPr>
          <w:p w:rsidR="0094366B" w:rsidRPr="00FF7222" w:rsidRDefault="0094366B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:rsidR="0094366B" w:rsidRDefault="00797A73" w:rsidP="00FF7222">
            <w:pPr>
              <w:spacing w:before="120" w:after="120"/>
            </w:pPr>
            <w:r>
              <w:t>HHX</w:t>
            </w:r>
          </w:p>
        </w:tc>
      </w:tr>
      <w:tr w:rsidR="008B75EF" w:rsidTr="00FF7222">
        <w:tc>
          <w:tcPr>
            <w:tcW w:w="1908" w:type="dxa"/>
            <w:shd w:val="clear" w:color="auto" w:fill="auto"/>
          </w:tcPr>
          <w:p w:rsidR="0094366B" w:rsidRPr="00FF7222" w:rsidRDefault="0094366B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:rsidR="0094366B" w:rsidRDefault="00797A73" w:rsidP="00FF7222">
            <w:pPr>
              <w:spacing w:before="120" w:after="120"/>
            </w:pPr>
            <w:r>
              <w:t xml:space="preserve">Matematik </w:t>
            </w:r>
            <w:r w:rsidR="00711D26">
              <w:t>A</w:t>
            </w:r>
          </w:p>
        </w:tc>
      </w:tr>
      <w:tr w:rsidR="008B75EF" w:rsidTr="00FF7222">
        <w:tc>
          <w:tcPr>
            <w:tcW w:w="1908" w:type="dxa"/>
            <w:shd w:val="clear" w:color="auto" w:fill="auto"/>
          </w:tcPr>
          <w:p w:rsidR="0094366B" w:rsidRPr="00FF7222" w:rsidRDefault="00235BD9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Lærer</w:t>
            </w:r>
            <w:r w:rsidR="0094366B" w:rsidRPr="00FF7222">
              <w:rPr>
                <w:b/>
              </w:rPr>
              <w:t>(e)</w:t>
            </w:r>
          </w:p>
        </w:tc>
        <w:tc>
          <w:tcPr>
            <w:tcW w:w="7920" w:type="dxa"/>
            <w:shd w:val="clear" w:color="auto" w:fill="auto"/>
          </w:tcPr>
          <w:p w:rsidR="0094366B" w:rsidRDefault="008B24A5" w:rsidP="003D270E">
            <w:pPr>
              <w:spacing w:before="120" w:after="120"/>
            </w:pPr>
            <w:r>
              <w:t>Mikkel Funch Rasmussen</w:t>
            </w:r>
          </w:p>
        </w:tc>
      </w:tr>
      <w:tr w:rsidR="008B75EF" w:rsidTr="00FF7222">
        <w:tc>
          <w:tcPr>
            <w:tcW w:w="1908" w:type="dxa"/>
            <w:shd w:val="clear" w:color="auto" w:fill="auto"/>
          </w:tcPr>
          <w:p w:rsidR="0094366B" w:rsidRPr="00FF7222" w:rsidRDefault="0094366B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:rsidR="0094366B" w:rsidRDefault="008B24A5" w:rsidP="00FF7222">
            <w:pPr>
              <w:spacing w:before="120" w:after="120"/>
            </w:pPr>
            <w:r>
              <w:t>3gB</w:t>
            </w:r>
            <w:r w:rsidR="00D4449D">
              <w:t>matA</w:t>
            </w:r>
            <w:r w:rsidR="00014049">
              <w:t>21</w:t>
            </w:r>
            <w:r>
              <w:t>t</w:t>
            </w:r>
            <w:r w:rsidR="00014049">
              <w:t xml:space="preserve"> + 3gt3121ma </w:t>
            </w:r>
          </w:p>
        </w:tc>
      </w:tr>
    </w:tbl>
    <w:p w:rsidR="00075256" w:rsidRDefault="00075256"/>
    <w:p w:rsidR="00075256" w:rsidRP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8542"/>
      </w:tblGrid>
      <w:tr w:rsidR="00AB07C4" w:rsidTr="0035716A">
        <w:tc>
          <w:tcPr>
            <w:tcW w:w="1086" w:type="dxa"/>
            <w:shd w:val="clear" w:color="auto" w:fill="auto"/>
          </w:tcPr>
          <w:p w:rsidR="00AB07C4" w:rsidRPr="00FF7222" w:rsidRDefault="00AB07C4" w:rsidP="00AB07C4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Titel 1</w:t>
            </w:r>
          </w:p>
        </w:tc>
        <w:tc>
          <w:tcPr>
            <w:tcW w:w="8542" w:type="dxa"/>
            <w:shd w:val="clear" w:color="auto" w:fill="auto"/>
          </w:tcPr>
          <w:p w:rsidR="00AB07C4" w:rsidRPr="0007120B" w:rsidRDefault="00AB07C4" w:rsidP="00AB07C4">
            <w:pPr>
              <w:spacing w:before="120" w:after="120"/>
            </w:pPr>
            <w:r w:rsidRPr="00797A73">
              <w:t>T</w:t>
            </w:r>
            <w:r>
              <w:t>al og algebra</w:t>
            </w:r>
          </w:p>
        </w:tc>
      </w:tr>
      <w:tr w:rsidR="00AB07C4" w:rsidTr="0035716A">
        <w:tc>
          <w:tcPr>
            <w:tcW w:w="1086" w:type="dxa"/>
            <w:shd w:val="clear" w:color="auto" w:fill="auto"/>
          </w:tcPr>
          <w:p w:rsidR="00AB07C4" w:rsidRPr="00FF7222" w:rsidRDefault="00AB07C4" w:rsidP="00AB07C4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Titel 2</w:t>
            </w:r>
          </w:p>
        </w:tc>
        <w:tc>
          <w:tcPr>
            <w:tcW w:w="8542" w:type="dxa"/>
            <w:shd w:val="clear" w:color="auto" w:fill="auto"/>
          </w:tcPr>
          <w:p w:rsidR="00AB07C4" w:rsidRDefault="00AB07C4" w:rsidP="00AB07C4">
            <w:pPr>
              <w:spacing w:before="120" w:after="120"/>
            </w:pPr>
            <w:r w:rsidRPr="00797A73">
              <w:t>B</w:t>
            </w:r>
            <w:r>
              <w:t>eskrivende statistik</w:t>
            </w:r>
          </w:p>
        </w:tc>
      </w:tr>
      <w:tr w:rsidR="00AB07C4" w:rsidTr="0035716A">
        <w:tc>
          <w:tcPr>
            <w:tcW w:w="1086" w:type="dxa"/>
            <w:shd w:val="clear" w:color="auto" w:fill="auto"/>
          </w:tcPr>
          <w:p w:rsidR="00AB07C4" w:rsidRPr="00FF7222" w:rsidRDefault="00AB07C4" w:rsidP="00AB07C4">
            <w:pPr>
              <w:spacing w:before="120" w:after="120"/>
              <w:rPr>
                <w:b/>
              </w:rPr>
            </w:pPr>
            <w:r>
              <w:rPr>
                <w:b/>
              </w:rPr>
              <w:t>Titel 3</w:t>
            </w:r>
          </w:p>
        </w:tc>
        <w:tc>
          <w:tcPr>
            <w:tcW w:w="8542" w:type="dxa"/>
            <w:shd w:val="clear" w:color="auto" w:fill="auto"/>
          </w:tcPr>
          <w:p w:rsidR="00AB07C4" w:rsidRDefault="00AB07C4" w:rsidP="00AB07C4">
            <w:pPr>
              <w:spacing w:before="120" w:after="120"/>
            </w:pPr>
            <w:r>
              <w:t>Lineære funktioner</w:t>
            </w:r>
          </w:p>
        </w:tc>
      </w:tr>
      <w:tr w:rsidR="00AB07C4" w:rsidTr="0035716A">
        <w:tc>
          <w:tcPr>
            <w:tcW w:w="1086" w:type="dxa"/>
            <w:shd w:val="clear" w:color="auto" w:fill="auto"/>
          </w:tcPr>
          <w:p w:rsidR="00AB07C4" w:rsidRPr="00FF7222" w:rsidRDefault="00AB07C4" w:rsidP="00AB07C4">
            <w:pPr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542" w:type="dxa"/>
            <w:shd w:val="clear" w:color="auto" w:fill="auto"/>
          </w:tcPr>
          <w:p w:rsidR="00AB07C4" w:rsidRDefault="00AB07C4" w:rsidP="00AB07C4">
            <w:pPr>
              <w:spacing w:before="120" w:after="120"/>
            </w:pPr>
            <w:r>
              <w:t>Andengradsfunktioner</w:t>
            </w:r>
          </w:p>
        </w:tc>
      </w:tr>
      <w:tr w:rsidR="00AB07C4" w:rsidTr="0035716A">
        <w:tc>
          <w:tcPr>
            <w:tcW w:w="1086" w:type="dxa"/>
            <w:shd w:val="clear" w:color="auto" w:fill="auto"/>
          </w:tcPr>
          <w:p w:rsidR="00AB07C4" w:rsidRPr="00FF7222" w:rsidRDefault="00AB07C4" w:rsidP="00AB07C4">
            <w:pPr>
              <w:spacing w:before="120" w:after="120"/>
              <w:rPr>
                <w:b/>
              </w:rPr>
            </w:pPr>
            <w:r>
              <w:rPr>
                <w:b/>
              </w:rPr>
              <w:t>Titel 5</w:t>
            </w:r>
          </w:p>
        </w:tc>
        <w:tc>
          <w:tcPr>
            <w:tcW w:w="8542" w:type="dxa"/>
            <w:shd w:val="clear" w:color="auto" w:fill="auto"/>
          </w:tcPr>
          <w:p w:rsidR="00AB07C4" w:rsidRDefault="00AB07C4" w:rsidP="00AB07C4">
            <w:pPr>
              <w:spacing w:before="120" w:after="120"/>
            </w:pPr>
            <w:r>
              <w:t>Eksponentielle funktioner</w:t>
            </w:r>
          </w:p>
        </w:tc>
      </w:tr>
      <w:tr w:rsidR="00AB07C4" w:rsidTr="0035716A">
        <w:tc>
          <w:tcPr>
            <w:tcW w:w="1086" w:type="dxa"/>
            <w:shd w:val="clear" w:color="auto" w:fill="auto"/>
          </w:tcPr>
          <w:p w:rsidR="00AB07C4" w:rsidRPr="00FF7222" w:rsidRDefault="00AB07C4" w:rsidP="00AB07C4">
            <w:pPr>
              <w:spacing w:before="120" w:after="120"/>
              <w:rPr>
                <w:b/>
              </w:rPr>
            </w:pPr>
            <w:r>
              <w:rPr>
                <w:b/>
              </w:rPr>
              <w:t>Titel 6</w:t>
            </w:r>
          </w:p>
        </w:tc>
        <w:tc>
          <w:tcPr>
            <w:tcW w:w="8542" w:type="dxa"/>
            <w:shd w:val="clear" w:color="auto" w:fill="auto"/>
          </w:tcPr>
          <w:p w:rsidR="00AB07C4" w:rsidRDefault="00AB07C4" w:rsidP="00AB07C4">
            <w:pPr>
              <w:spacing w:before="120" w:after="120"/>
            </w:pPr>
            <w:r>
              <w:t>Finansielregning</w:t>
            </w:r>
          </w:p>
        </w:tc>
      </w:tr>
      <w:tr w:rsidR="00AB07C4" w:rsidTr="0035716A">
        <w:tc>
          <w:tcPr>
            <w:tcW w:w="1086" w:type="dxa"/>
            <w:shd w:val="clear" w:color="auto" w:fill="auto"/>
          </w:tcPr>
          <w:p w:rsidR="00AB07C4" w:rsidRDefault="00AB07C4" w:rsidP="00AB07C4">
            <w:pPr>
              <w:spacing w:before="120" w:after="120"/>
              <w:rPr>
                <w:b/>
              </w:rPr>
            </w:pPr>
            <w:r>
              <w:rPr>
                <w:b/>
              </w:rPr>
              <w:t>Titel 7</w:t>
            </w:r>
          </w:p>
        </w:tc>
        <w:tc>
          <w:tcPr>
            <w:tcW w:w="8542" w:type="dxa"/>
            <w:shd w:val="clear" w:color="auto" w:fill="auto"/>
          </w:tcPr>
          <w:p w:rsidR="00AB07C4" w:rsidRDefault="00AB07C4" w:rsidP="00AB07C4">
            <w:pPr>
              <w:spacing w:before="120" w:after="120"/>
            </w:pPr>
            <w:r>
              <w:t>Funktioner</w:t>
            </w:r>
          </w:p>
        </w:tc>
      </w:tr>
      <w:tr w:rsidR="00AB07C4" w:rsidTr="0035716A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C4" w:rsidRDefault="00AB07C4" w:rsidP="00AB07C4">
            <w:pPr>
              <w:spacing w:before="120" w:after="120"/>
              <w:rPr>
                <w:b/>
              </w:rPr>
            </w:pPr>
            <w:r>
              <w:rPr>
                <w:b/>
              </w:rPr>
              <w:t>Titel 8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C4" w:rsidRDefault="00AB07C4" w:rsidP="00AB07C4">
            <w:pPr>
              <w:spacing w:before="120" w:after="120"/>
            </w:pPr>
            <w:r>
              <w:t>Differentialregning og Irrationelle funktioner</w:t>
            </w:r>
          </w:p>
        </w:tc>
      </w:tr>
      <w:tr w:rsidR="00AB07C4" w:rsidTr="0035716A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C4" w:rsidRDefault="00AB07C4" w:rsidP="00AB07C4">
            <w:pPr>
              <w:spacing w:before="120" w:after="120"/>
              <w:rPr>
                <w:b/>
              </w:rPr>
            </w:pPr>
            <w:r>
              <w:rPr>
                <w:b/>
              </w:rPr>
              <w:t>Titel 9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C4" w:rsidRDefault="00AB07C4" w:rsidP="00AB07C4">
            <w:pPr>
              <w:spacing w:before="120" w:after="120"/>
            </w:pPr>
            <w:r>
              <w:t>Lineær programmering</w:t>
            </w:r>
          </w:p>
        </w:tc>
      </w:tr>
      <w:tr w:rsidR="00AB07C4" w:rsidTr="0035716A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C4" w:rsidRDefault="00AB07C4" w:rsidP="00AB07C4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10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C4" w:rsidRDefault="00AB07C4" w:rsidP="00AB07C4">
            <w:pPr>
              <w:spacing w:before="120" w:after="120"/>
            </w:pPr>
            <w:r>
              <w:t>Sandsynlighedsregning og statistik</w:t>
            </w:r>
          </w:p>
        </w:tc>
      </w:tr>
      <w:tr w:rsidR="00AA1E91" w:rsidTr="0035716A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91" w:rsidRDefault="00EF101A" w:rsidP="00BD5561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11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91" w:rsidRDefault="00B07243" w:rsidP="009D4F21">
            <w:pPr>
              <w:spacing w:before="120" w:after="120"/>
            </w:pPr>
            <w:r>
              <w:t xml:space="preserve">Kvadratisk </w:t>
            </w:r>
            <w:r w:rsidR="009D4F21">
              <w:t>optimering</w:t>
            </w:r>
          </w:p>
        </w:tc>
      </w:tr>
      <w:tr w:rsidR="00AA1E91" w:rsidTr="0035716A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91" w:rsidRDefault="00B07243" w:rsidP="00BD5561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</w:t>
            </w:r>
            <w:r w:rsidR="00EF101A">
              <w:rPr>
                <w:b/>
              </w:rPr>
              <w:t>2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91" w:rsidRDefault="00B07243" w:rsidP="00BD5561">
            <w:pPr>
              <w:spacing w:before="120" w:after="120"/>
            </w:pPr>
            <w:r>
              <w:t>Trigonometriske funktioner</w:t>
            </w:r>
          </w:p>
        </w:tc>
      </w:tr>
      <w:tr w:rsidR="00AA1E91" w:rsidTr="0035716A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91" w:rsidRDefault="00B07243" w:rsidP="00BD5561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</w:t>
            </w:r>
            <w:r w:rsidR="00EF101A">
              <w:rPr>
                <w:b/>
              </w:rPr>
              <w:t>3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91" w:rsidRDefault="00B07243" w:rsidP="00BD5561">
            <w:pPr>
              <w:spacing w:before="120" w:after="120"/>
            </w:pPr>
            <w:r>
              <w:t>Integralregning</w:t>
            </w:r>
          </w:p>
        </w:tc>
      </w:tr>
      <w:tr w:rsidR="00AA1E91" w:rsidTr="0035716A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91" w:rsidRDefault="00B07243" w:rsidP="00BD5561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</w:t>
            </w:r>
            <w:r w:rsidR="00EF101A">
              <w:rPr>
                <w:b/>
              </w:rPr>
              <w:t>4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91" w:rsidRDefault="00B07243" w:rsidP="00BD5561">
            <w:pPr>
              <w:spacing w:before="120" w:after="120"/>
            </w:pPr>
            <w:r>
              <w:t>Differentialligninger</w:t>
            </w:r>
          </w:p>
        </w:tc>
      </w:tr>
      <w:tr w:rsidR="00B07243" w:rsidTr="0035716A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43" w:rsidRDefault="00EF101A" w:rsidP="00BD5561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15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243" w:rsidRDefault="00B07243" w:rsidP="00BD5561">
            <w:pPr>
              <w:spacing w:before="120" w:after="120"/>
            </w:pPr>
            <w:r>
              <w:t>Vektorregning</w:t>
            </w:r>
          </w:p>
        </w:tc>
      </w:tr>
      <w:tr w:rsidR="0035716A" w:rsidTr="0035716A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6A" w:rsidRDefault="00EF101A" w:rsidP="00BD5561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16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6A" w:rsidRDefault="0035716A" w:rsidP="00BD5561">
            <w:pPr>
              <w:spacing w:before="120" w:after="120"/>
            </w:pPr>
            <w:r>
              <w:t>Multiple regression</w:t>
            </w:r>
          </w:p>
        </w:tc>
      </w:tr>
      <w:tr w:rsidR="00FF4FEC" w:rsidTr="0035716A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EC" w:rsidRDefault="00FF4FEC" w:rsidP="00BD5561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Titel 17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EC" w:rsidRDefault="00FF4FEC" w:rsidP="00BD5561">
            <w:pPr>
              <w:spacing w:before="120" w:after="120"/>
            </w:pPr>
            <w:r>
              <w:t>Forberedelsesmateriale 2021</w:t>
            </w:r>
          </w:p>
        </w:tc>
      </w:tr>
    </w:tbl>
    <w:p w:rsidR="00BB22F1" w:rsidRDefault="00235BD9">
      <w:r>
        <w:br w:type="page"/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7007"/>
      </w:tblGrid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lastRenderedPageBreak/>
              <w:t>Titel 1</w:t>
            </w:r>
          </w:p>
          <w:p w:rsidR="00AB07C4" w:rsidRPr="00FF7222" w:rsidRDefault="00AB07C4" w:rsidP="00C965F1">
            <w:pPr>
              <w:rPr>
                <w:b/>
              </w:rPr>
            </w:pPr>
          </w:p>
        </w:tc>
        <w:tc>
          <w:tcPr>
            <w:tcW w:w="7007" w:type="dxa"/>
            <w:shd w:val="clear" w:color="auto" w:fill="auto"/>
          </w:tcPr>
          <w:p w:rsidR="00AB07C4" w:rsidRDefault="00AB07C4" w:rsidP="00C965F1">
            <w:r>
              <w:t>Tal og algebra</w:t>
            </w:r>
          </w:p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7007" w:type="dxa"/>
            <w:shd w:val="clear" w:color="auto" w:fill="auto"/>
          </w:tcPr>
          <w:p w:rsidR="00AB07C4" w:rsidRDefault="00014049" w:rsidP="00C965F1">
            <w:r>
              <w:t>ABaCus</w:t>
            </w:r>
          </w:p>
          <w:p w:rsidR="00AB07C4" w:rsidRDefault="00AB07C4" w:rsidP="00C965F1"/>
          <w:p w:rsidR="00AB07C4" w:rsidRPr="00155301" w:rsidRDefault="00AB07C4" w:rsidP="00C965F1">
            <w:pPr>
              <w:rPr>
                <w:i/>
              </w:rPr>
            </w:pPr>
            <w:r>
              <w:rPr>
                <w:i/>
              </w:rPr>
              <w:t>Kernestof:</w:t>
            </w:r>
          </w:p>
          <w:p w:rsidR="00AB07C4" w:rsidRDefault="00AB07C4" w:rsidP="00C965F1">
            <w:r>
              <w:t>Tal og mængder</w:t>
            </w:r>
          </w:p>
          <w:p w:rsidR="00AB07C4" w:rsidRDefault="00AB07C4" w:rsidP="00C965F1">
            <w:r>
              <w:t>Det algebraiske hierarki</w:t>
            </w:r>
          </w:p>
          <w:p w:rsidR="00AB07C4" w:rsidRDefault="00AB07C4" w:rsidP="00C965F1">
            <w:r>
              <w:t>Parenteser</w:t>
            </w:r>
          </w:p>
          <w:p w:rsidR="00AB07C4" w:rsidRDefault="00AB07C4" w:rsidP="00C965F1">
            <w:r>
              <w:t>Potenser og rødder</w:t>
            </w:r>
          </w:p>
          <w:p w:rsidR="00AB07C4" w:rsidRDefault="00AB07C4" w:rsidP="00C965F1">
            <w:r>
              <w:t>Brøker</w:t>
            </w:r>
          </w:p>
          <w:p w:rsidR="00AB07C4" w:rsidRDefault="00AB07C4" w:rsidP="00C965F1">
            <w:r>
              <w:t>Overslagsregning</w:t>
            </w:r>
          </w:p>
          <w:p w:rsidR="00AB07C4" w:rsidRDefault="00AB07C4" w:rsidP="00C965F1"/>
          <w:p w:rsidR="00AB07C4" w:rsidRDefault="00AB07C4" w:rsidP="00C965F1">
            <w:r>
              <w:rPr>
                <w:i/>
              </w:rPr>
              <w:t>Supplerende stof:</w:t>
            </w:r>
          </w:p>
          <w:p w:rsidR="00AB07C4" w:rsidRPr="00F4092A" w:rsidRDefault="00014049" w:rsidP="00C965F1">
            <w:r>
              <w:t>ABaCus</w:t>
            </w:r>
          </w:p>
          <w:p w:rsidR="00AB07C4" w:rsidRDefault="00AB07C4" w:rsidP="00C965F1"/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:rsidR="00AB07C4" w:rsidRPr="00FF7222" w:rsidRDefault="00AB07C4" w:rsidP="00C965F1">
            <w:pPr>
              <w:rPr>
                <w:b/>
              </w:rPr>
            </w:pPr>
          </w:p>
        </w:tc>
        <w:tc>
          <w:tcPr>
            <w:tcW w:w="7007" w:type="dxa"/>
            <w:shd w:val="clear" w:color="auto" w:fill="auto"/>
          </w:tcPr>
          <w:p w:rsidR="00AB07C4" w:rsidRDefault="00AB07C4" w:rsidP="00C965F1">
            <w:r>
              <w:t>4 lektioner</w:t>
            </w:r>
          </w:p>
          <w:p w:rsidR="00AB07C4" w:rsidRDefault="00AB07C4" w:rsidP="00C965F1">
            <w:r>
              <w:t>Ca. 15 sider</w:t>
            </w:r>
          </w:p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7007" w:type="dxa"/>
            <w:shd w:val="clear" w:color="auto" w:fill="auto"/>
          </w:tcPr>
          <w:p w:rsidR="00AB07C4" w:rsidRPr="00155301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155301">
              <w:rPr>
                <w:szCs w:val="22"/>
              </w:rPr>
              <w:t>Det algebraiske regnehierarki</w:t>
            </w:r>
          </w:p>
          <w:p w:rsidR="00AB07C4" w:rsidRPr="00155301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155301">
              <w:rPr>
                <w:szCs w:val="22"/>
              </w:rPr>
              <w:t>Regneregler for brøker, potenser og rødder</w:t>
            </w:r>
          </w:p>
          <w:p w:rsidR="00AB07C4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Flerleddede størrelser og pare</w:t>
            </w:r>
            <w:r w:rsidRPr="00155301">
              <w:rPr>
                <w:szCs w:val="22"/>
              </w:rPr>
              <w:t>nteser</w:t>
            </w:r>
          </w:p>
          <w:p w:rsidR="00AB07C4" w:rsidRPr="00155301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Overslagsregning</w:t>
            </w:r>
          </w:p>
          <w:p w:rsidR="00AB07C4" w:rsidRDefault="00AB07C4" w:rsidP="00C965F1"/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7007" w:type="dxa"/>
            <w:shd w:val="clear" w:color="auto" w:fill="auto"/>
          </w:tcPr>
          <w:p w:rsidR="00AB07C4" w:rsidRDefault="00AB07C4" w:rsidP="00C965F1">
            <w:r>
              <w:t>Læreroplæg og løsning af opgaver individuelt</w:t>
            </w:r>
          </w:p>
          <w:p w:rsidR="00AB07C4" w:rsidRDefault="00AB07C4" w:rsidP="00C965F1"/>
          <w:p w:rsidR="00AB07C4" w:rsidRDefault="00AB07C4" w:rsidP="00C965F1">
            <w:r>
              <w:t>Øvelsesopgaver</w:t>
            </w:r>
          </w:p>
          <w:p w:rsidR="00AB07C4" w:rsidRDefault="00AB07C4" w:rsidP="00C965F1"/>
          <w:p w:rsidR="00AB07C4" w:rsidRDefault="00AB07C4" w:rsidP="00C965F1">
            <w:r>
              <w:t xml:space="preserve">Individuelt arbejder </w:t>
            </w:r>
          </w:p>
          <w:p w:rsidR="00AB07C4" w:rsidRDefault="00AB07C4" w:rsidP="00C965F1"/>
          <w:p w:rsidR="00AB07C4" w:rsidRDefault="00AB07C4" w:rsidP="00C965F1">
            <w:r>
              <w:t>Lommeregner</w:t>
            </w:r>
          </w:p>
          <w:p w:rsidR="00AB07C4" w:rsidRDefault="00AB07C4" w:rsidP="00C965F1"/>
          <w:p w:rsidR="00AB07C4" w:rsidRDefault="00AB07C4" w:rsidP="00C965F1">
            <w:r>
              <w:t>IT-værktøj</w:t>
            </w:r>
          </w:p>
          <w:p w:rsidR="00AB07C4" w:rsidRDefault="00AB07C4" w:rsidP="00C965F1"/>
        </w:tc>
      </w:tr>
    </w:tbl>
    <w:p w:rsidR="00AB07C4" w:rsidRDefault="00AB07C4" w:rsidP="00AB07C4"/>
    <w:p w:rsidR="00AB07C4" w:rsidRDefault="00AB07C4" w:rsidP="00AB07C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7005"/>
      </w:tblGrid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lastRenderedPageBreak/>
              <w:t>Titel 2</w:t>
            </w:r>
          </w:p>
          <w:p w:rsidR="00AB07C4" w:rsidRPr="00FF7222" w:rsidRDefault="00AB07C4" w:rsidP="00C965F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Beskrivende statistik</w:t>
            </w:r>
          </w:p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Matematik C hhx, 2017 Hans Henrik Hansen m.fl., Systime, 1. udgivelse</w:t>
            </w:r>
          </w:p>
          <w:p w:rsidR="00AB07C4" w:rsidRDefault="00AB07C4" w:rsidP="00C965F1">
            <w:r>
              <w:t>ISBN 9788761691019</w:t>
            </w:r>
          </w:p>
          <w:p w:rsidR="00AB07C4" w:rsidRDefault="00AB07C4" w:rsidP="00C965F1">
            <w:pPr>
              <w:rPr>
                <w:b/>
              </w:rPr>
            </w:pPr>
          </w:p>
          <w:p w:rsidR="00AB07C4" w:rsidRPr="00AB0500" w:rsidRDefault="00AB07C4" w:rsidP="00C965F1">
            <w:pPr>
              <w:rPr>
                <w:b/>
              </w:rPr>
            </w:pPr>
            <w:r>
              <w:rPr>
                <w:b/>
              </w:rPr>
              <w:t xml:space="preserve">Kapitel 5 Deskriptiv statistik </w:t>
            </w:r>
          </w:p>
          <w:p w:rsidR="00AB07C4" w:rsidRDefault="00AB07C4" w:rsidP="00C965F1"/>
          <w:p w:rsidR="00AB07C4" w:rsidRPr="00AB0500" w:rsidRDefault="00AB07C4" w:rsidP="00C965F1">
            <w:r>
              <w:rPr>
                <w:i/>
              </w:rPr>
              <w:t>Kernestof:</w:t>
            </w:r>
          </w:p>
          <w:p w:rsidR="00AB07C4" w:rsidRDefault="00AB07C4" w:rsidP="00C965F1">
            <w:r>
              <w:t>5.1 Statistik - Hvad og hvorfor?</w:t>
            </w:r>
          </w:p>
          <w:p w:rsidR="00AB07C4" w:rsidRDefault="00AB07C4" w:rsidP="00C965F1">
            <w:r>
              <w:t>5.2 Diskrete variable</w:t>
            </w:r>
          </w:p>
          <w:p w:rsidR="00AB07C4" w:rsidRDefault="00AB07C4" w:rsidP="00C965F1">
            <w:r>
              <w:t xml:space="preserve">5.3 Grupperede variable </w:t>
            </w:r>
          </w:p>
          <w:p w:rsidR="00AB07C4" w:rsidRDefault="00AB07C4" w:rsidP="00C965F1">
            <w:r>
              <w:t>5.4 Variationsmål</w:t>
            </w:r>
          </w:p>
          <w:p w:rsidR="00AB07C4" w:rsidRDefault="00AB07C4" w:rsidP="00C965F1">
            <w:r>
              <w:t>5.5 Procentregning, indekstal og overslagsregning</w:t>
            </w:r>
          </w:p>
          <w:p w:rsidR="00AB07C4" w:rsidRDefault="00AB07C4" w:rsidP="00C965F1"/>
          <w:p w:rsidR="00AB07C4" w:rsidRPr="00AB0500" w:rsidRDefault="00AB07C4" w:rsidP="00C965F1">
            <w:r>
              <w:rPr>
                <w:i/>
              </w:rPr>
              <w:t>Supplerende stof:</w:t>
            </w:r>
          </w:p>
          <w:p w:rsidR="00AB07C4" w:rsidRDefault="00834C1F" w:rsidP="00C965F1">
            <w:r>
              <w:t>Boks</w:t>
            </w:r>
            <w:r w:rsidR="00AB07C4">
              <w:t>plot</w:t>
            </w:r>
          </w:p>
          <w:p w:rsidR="00AB07C4" w:rsidRDefault="00AB07C4" w:rsidP="00C965F1"/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:rsidR="00AB07C4" w:rsidRPr="00FF7222" w:rsidRDefault="00AB07C4" w:rsidP="00C965F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20 lektioner</w:t>
            </w:r>
          </w:p>
          <w:p w:rsidR="00AB07C4" w:rsidRDefault="00AB07C4" w:rsidP="00C965F1">
            <w:r>
              <w:t>Ca. 23 sider</w:t>
            </w:r>
          </w:p>
          <w:p w:rsidR="00AB07C4" w:rsidRDefault="00AB07C4" w:rsidP="00C965F1"/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AB07C4" w:rsidRPr="002F09CB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2F09CB">
              <w:rPr>
                <w:szCs w:val="22"/>
              </w:rPr>
              <w:t>Identificere, hvorvidt der er tale om diskrete eller grupperede sammenhænge.</w:t>
            </w:r>
          </w:p>
          <w:p w:rsidR="00AB07C4" w:rsidRPr="002F09CB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2F09CB">
              <w:rPr>
                <w:szCs w:val="22"/>
              </w:rPr>
              <w:t>Beregne middeltal, typetal, median og kvartilsæt.</w:t>
            </w:r>
          </w:p>
          <w:p w:rsidR="00AB07C4" w:rsidRPr="002F09CB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2F09CB">
              <w:rPr>
                <w:szCs w:val="22"/>
              </w:rPr>
              <w:t>Beregne frekvens og summeret frekvens</w:t>
            </w:r>
          </w:p>
          <w:p w:rsidR="00AB07C4" w:rsidRPr="002F09CB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2F09CB">
              <w:rPr>
                <w:szCs w:val="22"/>
              </w:rPr>
              <w:t>Grafisk beskrivelse</w:t>
            </w:r>
          </w:p>
          <w:p w:rsidR="00AB07C4" w:rsidRPr="002F09CB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2F09CB">
              <w:rPr>
                <w:szCs w:val="22"/>
              </w:rPr>
              <w:t>Anvende variationsmål</w:t>
            </w:r>
          </w:p>
          <w:p w:rsidR="00AB07C4" w:rsidRPr="002F09CB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2F09CB">
              <w:rPr>
                <w:szCs w:val="22"/>
              </w:rPr>
              <w:t>Udtræk fra databaser</w:t>
            </w:r>
          </w:p>
          <w:p w:rsidR="00AB07C4" w:rsidRPr="002F09CB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2F09CB">
              <w:rPr>
                <w:szCs w:val="22"/>
              </w:rPr>
              <w:t>Indekstal</w:t>
            </w:r>
          </w:p>
          <w:p w:rsidR="00AB07C4" w:rsidRDefault="00AB07C4" w:rsidP="00C965F1"/>
          <w:p w:rsidR="00AB07C4" w:rsidRDefault="00AB07C4" w:rsidP="00C965F1"/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Læreroplæg og løsning af opgaver individuelt eller i grupper</w:t>
            </w:r>
          </w:p>
          <w:p w:rsidR="00AB07C4" w:rsidRDefault="00AB07C4" w:rsidP="00C965F1"/>
          <w:p w:rsidR="00AB07C4" w:rsidRDefault="00AB07C4" w:rsidP="00C965F1">
            <w:r>
              <w:t>Øvelsesopgaver, emneopgave</w:t>
            </w:r>
          </w:p>
          <w:p w:rsidR="00AB07C4" w:rsidRDefault="00AB07C4" w:rsidP="00C965F1"/>
          <w:p w:rsidR="00AB07C4" w:rsidRDefault="00AB07C4" w:rsidP="00C965F1">
            <w:r>
              <w:t>Notatteknik, individuelt arbejder og gruppearbejde</w:t>
            </w:r>
          </w:p>
          <w:p w:rsidR="00AB07C4" w:rsidRDefault="00AB07C4" w:rsidP="00C965F1"/>
          <w:p w:rsidR="00AB07C4" w:rsidRDefault="00AB07C4" w:rsidP="00C965F1">
            <w:r>
              <w:t>Lommeregner, Microsoft Excel</w:t>
            </w:r>
          </w:p>
          <w:p w:rsidR="00AB07C4" w:rsidRDefault="00AB07C4" w:rsidP="00C965F1"/>
        </w:tc>
      </w:tr>
    </w:tbl>
    <w:p w:rsidR="00AB07C4" w:rsidRPr="00BB22F1" w:rsidRDefault="00126C68" w:rsidP="00AB07C4">
      <w:hyperlink w:anchor="Retur" w:history="1">
        <w:r w:rsidR="00AB07C4" w:rsidRPr="004E5E22">
          <w:rPr>
            <w:rStyle w:val="Hyperlink"/>
          </w:rPr>
          <w:t>Retur til forside</w:t>
        </w:r>
      </w:hyperlink>
    </w:p>
    <w:p w:rsidR="00AB07C4" w:rsidRDefault="00AB07C4" w:rsidP="00AB07C4">
      <w:r>
        <w:br w:type="page"/>
      </w:r>
      <w: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6725"/>
      </w:tblGrid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Titel</w:t>
            </w:r>
            <w:r>
              <w:rPr>
                <w:b/>
              </w:rPr>
              <w:t xml:space="preserve"> 3</w:t>
            </w:r>
          </w:p>
          <w:p w:rsidR="00AB07C4" w:rsidRPr="00FF7222" w:rsidRDefault="00AB07C4" w:rsidP="00C965F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Lineære funktioner</w:t>
            </w:r>
            <w:r w:rsidR="00014049">
              <w:t xml:space="preserve"> (grundforløb)</w:t>
            </w:r>
          </w:p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Matematik C hhx, 2017 Hans Henrik Hansen m.fl., Systime, 1. udgivelse</w:t>
            </w:r>
          </w:p>
          <w:p w:rsidR="00AB07C4" w:rsidRDefault="00AB07C4" w:rsidP="00C965F1">
            <w:r>
              <w:t>ISBN 9788761691019</w:t>
            </w:r>
          </w:p>
          <w:p w:rsidR="00AB07C4" w:rsidRDefault="00AB07C4" w:rsidP="00C965F1"/>
          <w:p w:rsidR="00014049" w:rsidRDefault="00014049" w:rsidP="00C965F1">
            <w:r>
              <w:t>ABaCus</w:t>
            </w:r>
          </w:p>
          <w:p w:rsidR="00014049" w:rsidRDefault="00014049" w:rsidP="00C965F1"/>
          <w:p w:rsidR="00AB07C4" w:rsidRPr="005907CD" w:rsidRDefault="00AB07C4" w:rsidP="00C965F1">
            <w:pPr>
              <w:rPr>
                <w:b/>
              </w:rPr>
            </w:pPr>
            <w:r>
              <w:rPr>
                <w:b/>
              </w:rPr>
              <w:t>Kapitel 2</w:t>
            </w:r>
          </w:p>
          <w:p w:rsidR="00AB07C4" w:rsidRDefault="00AB07C4" w:rsidP="00C965F1"/>
          <w:p w:rsidR="00AB07C4" w:rsidRPr="005907CD" w:rsidRDefault="00AB07C4" w:rsidP="00C965F1">
            <w:pPr>
              <w:rPr>
                <w:i/>
              </w:rPr>
            </w:pPr>
            <w:r>
              <w:rPr>
                <w:i/>
              </w:rPr>
              <w:t>Kernestof:</w:t>
            </w:r>
          </w:p>
          <w:p w:rsidR="00AB07C4" w:rsidRDefault="00AB07C4" w:rsidP="00C965F1">
            <w:r>
              <w:t>2.1 Funktionsbegrebet</w:t>
            </w:r>
          </w:p>
          <w:p w:rsidR="00AB07C4" w:rsidRDefault="00AB07C4" w:rsidP="00C965F1">
            <w:r>
              <w:t>2.2 Forskrift og graf</w:t>
            </w:r>
          </w:p>
          <w:p w:rsidR="00AB07C4" w:rsidRDefault="00AB07C4" w:rsidP="00C965F1">
            <w:r>
              <w:t>2.3 Bestemmelse af forskrift</w:t>
            </w:r>
          </w:p>
          <w:p w:rsidR="00AB07C4" w:rsidRDefault="00AB07C4" w:rsidP="00C965F1">
            <w:r>
              <w:t>2.4 Ligninger af første grad i en variabel</w:t>
            </w:r>
          </w:p>
          <w:p w:rsidR="00AB07C4" w:rsidRDefault="00AB07C4" w:rsidP="00C965F1">
            <w:r>
              <w:t xml:space="preserve">2.5 To ligninger med to variable </w:t>
            </w:r>
          </w:p>
          <w:p w:rsidR="00AB07C4" w:rsidRDefault="00AB07C4" w:rsidP="00C965F1">
            <w:r>
              <w:t>2.6 Uligheder og dobbeltuligheder</w:t>
            </w:r>
          </w:p>
          <w:p w:rsidR="00AB07C4" w:rsidRDefault="00AB07C4" w:rsidP="00C965F1">
            <w:r>
              <w:t>2.7 Stykkevis lineære funktioner</w:t>
            </w:r>
          </w:p>
          <w:p w:rsidR="00AB07C4" w:rsidRDefault="00AB07C4" w:rsidP="00C965F1">
            <w:r>
              <w:t xml:space="preserve">2.8 </w:t>
            </w:r>
            <w:r w:rsidR="00834C1F">
              <w:t>Anvendelse</w:t>
            </w:r>
            <w:r>
              <w:t xml:space="preserve"> af lineære funktioner</w:t>
            </w:r>
          </w:p>
          <w:p w:rsidR="00AB07C4" w:rsidRDefault="00AB07C4" w:rsidP="00C965F1">
            <w:r>
              <w:t>2.9 Lineære modeller og lineær regression</w:t>
            </w:r>
          </w:p>
          <w:p w:rsidR="00AB07C4" w:rsidRPr="000C3DCA" w:rsidRDefault="00AB07C4" w:rsidP="00C965F1"/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:rsidR="00AB07C4" w:rsidRPr="00FF7222" w:rsidRDefault="00AB07C4" w:rsidP="00C965F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30 lektioner</w:t>
            </w:r>
          </w:p>
          <w:p w:rsidR="00AB07C4" w:rsidRDefault="00AB07C4" w:rsidP="00C965F1">
            <w:r>
              <w:t>Ca. 52 sider</w:t>
            </w:r>
          </w:p>
          <w:p w:rsidR="00AB07C4" w:rsidRDefault="00AB07C4" w:rsidP="00C965F1"/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AB07C4" w:rsidRPr="00D85BEF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D85BEF">
              <w:rPr>
                <w:szCs w:val="22"/>
              </w:rPr>
              <w:t>Forstå funktionsbegrebet</w:t>
            </w:r>
          </w:p>
          <w:p w:rsidR="00AB07C4" w:rsidRPr="00D85BEF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D85BEF">
              <w:rPr>
                <w:szCs w:val="22"/>
              </w:rPr>
              <w:t>Identificere lineære sammenhænge</w:t>
            </w:r>
          </w:p>
          <w:p w:rsidR="00AB07C4" w:rsidRPr="00D85BEF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D85BEF">
              <w:rPr>
                <w:szCs w:val="22"/>
              </w:rPr>
              <w:t>Beskrive en lineær funktion grafisk og analytisk</w:t>
            </w:r>
          </w:p>
          <w:p w:rsidR="00AB07C4" w:rsidRPr="00D85BEF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D85BEF">
              <w:rPr>
                <w:szCs w:val="22"/>
              </w:rPr>
              <w:t>Anvende lineære funktioner til modellering</w:t>
            </w:r>
          </w:p>
          <w:p w:rsidR="00AB07C4" w:rsidRPr="00D85BEF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D85BEF">
              <w:rPr>
                <w:szCs w:val="22"/>
              </w:rPr>
              <w:t>Løse ligninger i en og to variable</w:t>
            </w:r>
          </w:p>
          <w:p w:rsidR="00AB07C4" w:rsidRPr="00D85BEF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D85BEF">
              <w:rPr>
                <w:szCs w:val="22"/>
              </w:rPr>
              <w:t>Løse uligheder i en variabel</w:t>
            </w:r>
          </w:p>
          <w:p w:rsidR="00AB07C4" w:rsidRDefault="00AB07C4" w:rsidP="00C965F1"/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 xml:space="preserve">Væsentligste </w:t>
            </w:r>
            <w:r w:rsidR="00834C1F" w:rsidRPr="00FF7222">
              <w:rPr>
                <w:b/>
              </w:rPr>
              <w:t>arbejdsform</w:t>
            </w:r>
            <w:r w:rsidR="00834C1F">
              <w:rPr>
                <w:b/>
              </w:rPr>
              <w:t>e</w:t>
            </w:r>
            <w:r w:rsidR="00834C1F" w:rsidRPr="00FF7222">
              <w:rPr>
                <w:b/>
              </w:rPr>
              <w:t>r</w:t>
            </w: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Læreroplæg og løsning af opgaver individuelt eller i grupper</w:t>
            </w:r>
          </w:p>
          <w:p w:rsidR="00AB07C4" w:rsidRDefault="00AB07C4" w:rsidP="00C965F1"/>
          <w:p w:rsidR="00AB07C4" w:rsidRDefault="00AB07C4" w:rsidP="00C965F1">
            <w:r>
              <w:t>Øvelsesopgaver, emneopgave</w:t>
            </w:r>
          </w:p>
          <w:p w:rsidR="00AB07C4" w:rsidRDefault="00AB07C4" w:rsidP="00C965F1"/>
          <w:p w:rsidR="00AB07C4" w:rsidRDefault="00AB07C4" w:rsidP="00C965F1">
            <w:r>
              <w:t>Notatteknik, individuelt arbejder og gruppearbejde</w:t>
            </w:r>
          </w:p>
          <w:p w:rsidR="00AB07C4" w:rsidRDefault="00AB07C4" w:rsidP="00C965F1"/>
          <w:p w:rsidR="00AB07C4" w:rsidRDefault="00AB07C4" w:rsidP="00C965F1">
            <w:r>
              <w:t xml:space="preserve">Lommeregner, </w:t>
            </w:r>
            <w:r w:rsidR="00834C1F">
              <w:t>Microsoft Excel, WordMat og Geog</w:t>
            </w:r>
            <w:r>
              <w:t>ebra</w:t>
            </w:r>
          </w:p>
          <w:p w:rsidR="00AB07C4" w:rsidRDefault="00AB07C4" w:rsidP="00C965F1"/>
        </w:tc>
      </w:tr>
    </w:tbl>
    <w:p w:rsidR="00AB07C4" w:rsidRDefault="00126C68" w:rsidP="00AB07C4">
      <w:hyperlink w:anchor="Retur" w:history="1">
        <w:r w:rsidR="00AB07C4" w:rsidRPr="004E5E22">
          <w:rPr>
            <w:rStyle w:val="Hyperlink"/>
          </w:rPr>
          <w:t>Retur til forside</w:t>
        </w:r>
      </w:hyperlink>
    </w:p>
    <w:p w:rsidR="00AB07C4" w:rsidRDefault="00AB07C4" w:rsidP="00AB07C4">
      <w:r>
        <w:br w:type="page"/>
      </w:r>
      <w: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6725"/>
      </w:tblGrid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Titel</w:t>
            </w:r>
            <w:r>
              <w:rPr>
                <w:b/>
              </w:rPr>
              <w:t xml:space="preserve"> 4</w:t>
            </w:r>
          </w:p>
          <w:p w:rsidR="00AB07C4" w:rsidRPr="00FF7222" w:rsidRDefault="00AB07C4" w:rsidP="00C965F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Andengradsfunktioner</w:t>
            </w:r>
          </w:p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Matematik C hhx, 2017 Hans Henrik Hansen m.fl., Systime, 1. udgivelse</w:t>
            </w:r>
          </w:p>
          <w:p w:rsidR="00AB07C4" w:rsidRDefault="00AB07C4" w:rsidP="00C965F1">
            <w:r>
              <w:t>ISBN 9788761691019</w:t>
            </w:r>
          </w:p>
          <w:p w:rsidR="00AB07C4" w:rsidRDefault="00AB07C4" w:rsidP="00C965F1"/>
          <w:p w:rsidR="00AB07C4" w:rsidRDefault="00014049" w:rsidP="00C965F1">
            <w:r>
              <w:t>ABaCus</w:t>
            </w:r>
          </w:p>
          <w:p w:rsidR="00AB07C4" w:rsidRDefault="00AB07C4" w:rsidP="00C965F1"/>
          <w:p w:rsidR="00AB07C4" w:rsidRPr="00CF36DD" w:rsidRDefault="00AB07C4" w:rsidP="00C965F1">
            <w:pPr>
              <w:rPr>
                <w:b/>
              </w:rPr>
            </w:pPr>
            <w:r>
              <w:rPr>
                <w:b/>
              </w:rPr>
              <w:t>Kapitel 6 Andengradspolynomier</w:t>
            </w:r>
          </w:p>
          <w:p w:rsidR="00AB07C4" w:rsidRDefault="00AB07C4" w:rsidP="00C965F1"/>
          <w:p w:rsidR="00AB07C4" w:rsidRPr="00CF36DD" w:rsidRDefault="00AB07C4" w:rsidP="00C965F1">
            <w:pPr>
              <w:rPr>
                <w:i/>
              </w:rPr>
            </w:pPr>
            <w:r>
              <w:rPr>
                <w:i/>
              </w:rPr>
              <w:t>Kernestof:</w:t>
            </w:r>
          </w:p>
          <w:p w:rsidR="00AB07C4" w:rsidRPr="00CF36DD" w:rsidRDefault="00AB07C4" w:rsidP="00C965F1">
            <w:pPr>
              <w:tabs>
                <w:tab w:val="left" w:pos="3780"/>
                <w:tab w:val="left" w:pos="5220"/>
              </w:tabs>
              <w:rPr>
                <w:szCs w:val="22"/>
              </w:rPr>
            </w:pPr>
            <w:r>
              <w:rPr>
                <w:szCs w:val="22"/>
              </w:rPr>
              <w:t>6.1 Hvad er et andengradspolynomium</w:t>
            </w:r>
          </w:p>
          <w:p w:rsidR="00AB07C4" w:rsidRPr="00CF36DD" w:rsidRDefault="00AB07C4" w:rsidP="00C965F1">
            <w:pPr>
              <w:tabs>
                <w:tab w:val="left" w:pos="3780"/>
                <w:tab w:val="left" w:pos="5220"/>
              </w:tabs>
              <w:rPr>
                <w:szCs w:val="22"/>
              </w:rPr>
            </w:pPr>
            <w:r>
              <w:rPr>
                <w:szCs w:val="22"/>
              </w:rPr>
              <w:t>6.2 Andengradsfunktioner</w:t>
            </w:r>
          </w:p>
          <w:p w:rsidR="00AB07C4" w:rsidRPr="00CF36DD" w:rsidRDefault="00AB07C4" w:rsidP="00C965F1">
            <w:pPr>
              <w:tabs>
                <w:tab w:val="left" w:pos="3780"/>
                <w:tab w:val="left" w:pos="5220"/>
              </w:tabs>
              <w:rPr>
                <w:szCs w:val="22"/>
              </w:rPr>
            </w:pPr>
            <w:r>
              <w:rPr>
                <w:szCs w:val="22"/>
              </w:rPr>
              <w:t>6.3 Toppunkt for en parabel</w:t>
            </w:r>
          </w:p>
          <w:p w:rsidR="00AB07C4" w:rsidRPr="00CF36DD" w:rsidRDefault="00AB07C4" w:rsidP="00C965F1">
            <w:pPr>
              <w:tabs>
                <w:tab w:val="left" w:pos="3780"/>
                <w:tab w:val="left" w:pos="5220"/>
              </w:tabs>
              <w:rPr>
                <w:szCs w:val="22"/>
              </w:rPr>
            </w:pPr>
            <w:r>
              <w:rPr>
                <w:szCs w:val="22"/>
              </w:rPr>
              <w:t>6.4 Andengradsligninger</w:t>
            </w:r>
          </w:p>
          <w:p w:rsidR="00AB07C4" w:rsidRPr="00CF36DD" w:rsidRDefault="00AB07C4" w:rsidP="00C965F1">
            <w:pPr>
              <w:tabs>
                <w:tab w:val="left" w:pos="3780"/>
                <w:tab w:val="left" w:pos="5220"/>
              </w:tabs>
              <w:rPr>
                <w:szCs w:val="22"/>
              </w:rPr>
            </w:pPr>
            <w:r>
              <w:rPr>
                <w:szCs w:val="22"/>
              </w:rPr>
              <w:t>6.5 Funktionsanalyse</w:t>
            </w:r>
          </w:p>
          <w:p w:rsidR="00AB07C4" w:rsidRPr="00CF36DD" w:rsidRDefault="00AB07C4" w:rsidP="00C965F1">
            <w:pPr>
              <w:tabs>
                <w:tab w:val="left" w:pos="3780"/>
                <w:tab w:val="left" w:pos="5220"/>
              </w:tabs>
              <w:rPr>
                <w:szCs w:val="22"/>
              </w:rPr>
            </w:pPr>
            <w:r>
              <w:rPr>
                <w:szCs w:val="22"/>
              </w:rPr>
              <w:t>6</w:t>
            </w:r>
            <w:r w:rsidRPr="00CF36DD">
              <w:rPr>
                <w:szCs w:val="22"/>
              </w:rPr>
              <w:t>.</w:t>
            </w:r>
            <w:r>
              <w:rPr>
                <w:szCs w:val="22"/>
              </w:rPr>
              <w:t>6</w:t>
            </w:r>
            <w:r w:rsidRPr="00CF36DD">
              <w:rPr>
                <w:szCs w:val="22"/>
              </w:rPr>
              <w:t xml:space="preserve"> Andengradsligninger og uligheder</w:t>
            </w:r>
          </w:p>
          <w:p w:rsidR="00AB07C4" w:rsidRPr="00CF36DD" w:rsidRDefault="00AB07C4" w:rsidP="00C965F1">
            <w:pPr>
              <w:tabs>
                <w:tab w:val="left" w:pos="3780"/>
                <w:tab w:val="left" w:pos="5220"/>
              </w:tabs>
              <w:rPr>
                <w:szCs w:val="22"/>
              </w:rPr>
            </w:pPr>
            <w:r>
              <w:rPr>
                <w:szCs w:val="22"/>
              </w:rPr>
              <w:t>6.7</w:t>
            </w:r>
            <w:r w:rsidRPr="00CF36DD">
              <w:rPr>
                <w:szCs w:val="22"/>
              </w:rPr>
              <w:t xml:space="preserve"> An</w:t>
            </w:r>
            <w:r>
              <w:rPr>
                <w:szCs w:val="22"/>
              </w:rPr>
              <w:t>vendelse af andengradspolynomier</w:t>
            </w:r>
          </w:p>
          <w:p w:rsidR="00AB07C4" w:rsidRDefault="00AB07C4" w:rsidP="00C965F1"/>
          <w:p w:rsidR="00AB07C4" w:rsidRPr="00CF36DD" w:rsidRDefault="00AB07C4" w:rsidP="00C965F1">
            <w:pPr>
              <w:rPr>
                <w:i/>
              </w:rPr>
            </w:pPr>
            <w:r>
              <w:rPr>
                <w:i/>
              </w:rPr>
              <w:t>Supplerende stof:</w:t>
            </w:r>
          </w:p>
          <w:p w:rsidR="00AB07C4" w:rsidRPr="006639EB" w:rsidRDefault="00AB07C4" w:rsidP="00C965F1">
            <w:pPr>
              <w:tabs>
                <w:tab w:val="left" w:pos="3780"/>
                <w:tab w:val="left" w:pos="5220"/>
              </w:tabs>
              <w:rPr>
                <w:szCs w:val="22"/>
              </w:rPr>
            </w:pPr>
            <w:r>
              <w:rPr>
                <w:szCs w:val="22"/>
              </w:rPr>
              <w:t>Kvadratisk regression</w:t>
            </w:r>
          </w:p>
          <w:p w:rsidR="00AB07C4" w:rsidRDefault="00AB07C4" w:rsidP="00C965F1"/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:rsidR="00AB07C4" w:rsidRPr="00FF7222" w:rsidRDefault="00AB07C4" w:rsidP="00C965F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25 lektioner</w:t>
            </w:r>
          </w:p>
          <w:p w:rsidR="00AB07C4" w:rsidRDefault="00AB07C4" w:rsidP="00C965F1">
            <w:r>
              <w:t>Ca. 41 sider</w:t>
            </w:r>
          </w:p>
          <w:p w:rsidR="00AB07C4" w:rsidRDefault="00AB07C4" w:rsidP="00C965F1"/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AB07C4" w:rsidRPr="00CF36DD" w:rsidRDefault="00AB07C4" w:rsidP="00C965F1">
            <w:pPr>
              <w:numPr>
                <w:ilvl w:val="0"/>
                <w:numId w:val="3"/>
              </w:numPr>
              <w:spacing w:line="240" w:lineRule="auto"/>
              <w:rPr>
                <w:szCs w:val="22"/>
              </w:rPr>
            </w:pPr>
            <w:r w:rsidRPr="00CF36DD">
              <w:rPr>
                <w:szCs w:val="22"/>
              </w:rPr>
              <w:t>Forskift for andengradspolynomier</w:t>
            </w:r>
          </w:p>
          <w:p w:rsidR="00AB07C4" w:rsidRPr="00CF36DD" w:rsidRDefault="00AB07C4" w:rsidP="00C965F1">
            <w:pPr>
              <w:numPr>
                <w:ilvl w:val="0"/>
                <w:numId w:val="3"/>
              </w:numPr>
              <w:spacing w:line="240" w:lineRule="auto"/>
              <w:rPr>
                <w:szCs w:val="22"/>
              </w:rPr>
            </w:pPr>
            <w:r w:rsidRPr="00CF36DD">
              <w:rPr>
                <w:szCs w:val="22"/>
              </w:rPr>
              <w:t>Graf for andengradspolynomier</w:t>
            </w:r>
          </w:p>
          <w:p w:rsidR="00AB07C4" w:rsidRPr="00CF36DD" w:rsidRDefault="00AB07C4" w:rsidP="00C965F1">
            <w:pPr>
              <w:numPr>
                <w:ilvl w:val="0"/>
                <w:numId w:val="3"/>
              </w:numPr>
              <w:spacing w:line="240" w:lineRule="auto"/>
              <w:rPr>
                <w:szCs w:val="22"/>
              </w:rPr>
            </w:pPr>
            <w:r w:rsidRPr="00CF36DD">
              <w:rPr>
                <w:szCs w:val="22"/>
              </w:rPr>
              <w:t>Toppunkt for andengradspolynomier</w:t>
            </w:r>
          </w:p>
          <w:p w:rsidR="00AB07C4" w:rsidRPr="00CF36DD" w:rsidRDefault="00AB07C4" w:rsidP="00C965F1">
            <w:pPr>
              <w:numPr>
                <w:ilvl w:val="0"/>
                <w:numId w:val="3"/>
              </w:numPr>
              <w:spacing w:line="240" w:lineRule="auto"/>
              <w:rPr>
                <w:szCs w:val="22"/>
              </w:rPr>
            </w:pPr>
            <w:r w:rsidRPr="00CF36DD">
              <w:rPr>
                <w:szCs w:val="22"/>
              </w:rPr>
              <w:t>Andengradsligninger</w:t>
            </w:r>
          </w:p>
          <w:p w:rsidR="00AB07C4" w:rsidRPr="00CF36DD" w:rsidRDefault="00AB07C4" w:rsidP="00C965F1">
            <w:pPr>
              <w:numPr>
                <w:ilvl w:val="0"/>
                <w:numId w:val="3"/>
              </w:numPr>
              <w:spacing w:line="240" w:lineRule="auto"/>
              <w:rPr>
                <w:szCs w:val="22"/>
              </w:rPr>
            </w:pPr>
            <w:r w:rsidRPr="00CF36DD">
              <w:rPr>
                <w:szCs w:val="22"/>
              </w:rPr>
              <w:t>Anvendelse af andengradsfunktioner</w:t>
            </w:r>
          </w:p>
          <w:p w:rsidR="00AB07C4" w:rsidRPr="00CF36DD" w:rsidRDefault="00AB07C4" w:rsidP="00C965F1">
            <w:pPr>
              <w:numPr>
                <w:ilvl w:val="0"/>
                <w:numId w:val="3"/>
              </w:numPr>
              <w:spacing w:line="240" w:lineRule="auto"/>
              <w:rPr>
                <w:szCs w:val="22"/>
              </w:rPr>
            </w:pPr>
            <w:r w:rsidRPr="00CF36DD">
              <w:rPr>
                <w:szCs w:val="22"/>
              </w:rPr>
              <w:t>Nulpunkter og fortegnsvariation</w:t>
            </w:r>
          </w:p>
          <w:p w:rsidR="00AB07C4" w:rsidRDefault="00AB07C4" w:rsidP="00C965F1"/>
          <w:p w:rsidR="00AB07C4" w:rsidRDefault="00AB07C4" w:rsidP="00C965F1"/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 xml:space="preserve">Væsentligste </w:t>
            </w:r>
            <w:r w:rsidR="00834C1F" w:rsidRPr="00FF7222">
              <w:rPr>
                <w:b/>
              </w:rPr>
              <w:t>arbejdsform</w:t>
            </w:r>
            <w:r w:rsidR="00834C1F">
              <w:rPr>
                <w:b/>
              </w:rPr>
              <w:t>e</w:t>
            </w:r>
            <w:r w:rsidR="00834C1F" w:rsidRPr="00FF7222">
              <w:rPr>
                <w:b/>
              </w:rPr>
              <w:t>r</w:t>
            </w: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Læreroplæg og løsning af opgaver individuelt eller i grupper</w:t>
            </w:r>
          </w:p>
          <w:p w:rsidR="00AB07C4" w:rsidRDefault="00AB07C4" w:rsidP="00C965F1"/>
          <w:p w:rsidR="00AB07C4" w:rsidRDefault="00AB07C4" w:rsidP="00C965F1">
            <w:r>
              <w:t>Øvelsesopgaver, emneopgave</w:t>
            </w:r>
          </w:p>
          <w:p w:rsidR="00AB07C4" w:rsidRDefault="00AB07C4" w:rsidP="00C965F1"/>
          <w:p w:rsidR="00AB07C4" w:rsidRDefault="00AB07C4" w:rsidP="00C965F1">
            <w:r>
              <w:t>Notatteknik, individuelt arbejder og gruppearbejde</w:t>
            </w:r>
          </w:p>
          <w:p w:rsidR="00AB07C4" w:rsidRDefault="00AB07C4" w:rsidP="00C965F1"/>
          <w:p w:rsidR="00AB07C4" w:rsidRDefault="00AB07C4" w:rsidP="00C965F1">
            <w:r>
              <w:t xml:space="preserve">Lommeregner, </w:t>
            </w:r>
            <w:r w:rsidR="00834C1F">
              <w:t>Microsoft Excel, WordMat og Geog</w:t>
            </w:r>
            <w:r>
              <w:t>ebra</w:t>
            </w:r>
          </w:p>
          <w:p w:rsidR="00AB07C4" w:rsidRDefault="00AB07C4" w:rsidP="00C965F1"/>
        </w:tc>
      </w:tr>
    </w:tbl>
    <w:p w:rsidR="00AB07C4" w:rsidRDefault="00126C68" w:rsidP="00AB07C4">
      <w:hyperlink w:anchor="Retur" w:history="1">
        <w:r w:rsidR="00AB07C4" w:rsidRPr="004E5E22">
          <w:rPr>
            <w:rStyle w:val="Hyperlink"/>
          </w:rPr>
          <w:t>Retur til forside</w:t>
        </w:r>
      </w:hyperlink>
    </w:p>
    <w:p w:rsidR="00AB07C4" w:rsidRDefault="00AB07C4" w:rsidP="00AB07C4">
      <w:r>
        <w:br w:type="page"/>
      </w:r>
      <w: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6725"/>
      </w:tblGrid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Titel</w:t>
            </w:r>
            <w:r>
              <w:rPr>
                <w:b/>
              </w:rPr>
              <w:t xml:space="preserve"> 5</w:t>
            </w:r>
          </w:p>
          <w:p w:rsidR="00AB07C4" w:rsidRPr="00FF7222" w:rsidRDefault="00AB07C4" w:rsidP="00C965F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Eksponentielle funktioner</w:t>
            </w:r>
          </w:p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Matematik C hhx, 2017 Hans Henrik Hansen m.fl., Systime, 1. udgivelse</w:t>
            </w:r>
          </w:p>
          <w:p w:rsidR="00AB07C4" w:rsidRDefault="00AB07C4" w:rsidP="00C965F1">
            <w:r>
              <w:t>ISBN 9788761691019</w:t>
            </w:r>
          </w:p>
          <w:p w:rsidR="00014049" w:rsidRDefault="00014049" w:rsidP="00C965F1"/>
          <w:p w:rsidR="00014049" w:rsidRDefault="00014049" w:rsidP="00C965F1">
            <w:r>
              <w:t>ABaCus</w:t>
            </w:r>
          </w:p>
          <w:p w:rsidR="00AB07C4" w:rsidRDefault="00AB07C4" w:rsidP="00C965F1"/>
          <w:p w:rsidR="00AB07C4" w:rsidRPr="00007420" w:rsidRDefault="00AB07C4" w:rsidP="00C965F1">
            <w:pPr>
              <w:rPr>
                <w:b/>
              </w:rPr>
            </w:pPr>
            <w:r>
              <w:rPr>
                <w:b/>
              </w:rPr>
              <w:t>Kapitel 3 Eksponentialfunktioner</w:t>
            </w:r>
          </w:p>
          <w:p w:rsidR="00AB07C4" w:rsidRDefault="00AB07C4" w:rsidP="00C965F1"/>
          <w:p w:rsidR="00AB07C4" w:rsidRPr="00007420" w:rsidRDefault="00AB07C4" w:rsidP="00C965F1">
            <w:pPr>
              <w:rPr>
                <w:i/>
              </w:rPr>
            </w:pPr>
            <w:r>
              <w:rPr>
                <w:i/>
              </w:rPr>
              <w:t>Kernestof:</w:t>
            </w:r>
          </w:p>
          <w:p w:rsidR="00AB07C4" w:rsidRDefault="00AB07C4" w:rsidP="00C965F1">
            <w:pPr>
              <w:tabs>
                <w:tab w:val="left" w:pos="3780"/>
                <w:tab w:val="left" w:pos="5220"/>
              </w:tabs>
            </w:pPr>
            <w:r>
              <w:t>3.1 Eksponentielle udviklinger</w:t>
            </w:r>
          </w:p>
          <w:p w:rsidR="00AB07C4" w:rsidRDefault="00AB07C4" w:rsidP="00C965F1">
            <w:pPr>
              <w:tabs>
                <w:tab w:val="left" w:pos="3780"/>
                <w:tab w:val="left" w:pos="5220"/>
              </w:tabs>
            </w:pPr>
            <w:r>
              <w:t>3.2 Grafen for en eksponentiel udvikling (ikke enkeltlogaritmisk)</w:t>
            </w:r>
          </w:p>
          <w:p w:rsidR="00AB07C4" w:rsidRDefault="00AB07C4" w:rsidP="00C965F1">
            <w:pPr>
              <w:tabs>
                <w:tab w:val="left" w:pos="3780"/>
                <w:tab w:val="left" w:pos="5220"/>
              </w:tabs>
            </w:pPr>
            <w:r>
              <w:t>3.3 Bestemmelse af forskrift</w:t>
            </w:r>
          </w:p>
          <w:p w:rsidR="00AB07C4" w:rsidRDefault="00AB07C4" w:rsidP="00C965F1">
            <w:pPr>
              <w:tabs>
                <w:tab w:val="left" w:pos="3780"/>
                <w:tab w:val="left" w:pos="5220"/>
              </w:tabs>
            </w:pPr>
            <w:r>
              <w:t>3.4 Eksponentielle modeller og regression samt vækstmodeller</w:t>
            </w:r>
          </w:p>
          <w:p w:rsidR="00AB07C4" w:rsidRDefault="00AB07C4" w:rsidP="00C965F1">
            <w:pPr>
              <w:tabs>
                <w:tab w:val="left" w:pos="3780"/>
                <w:tab w:val="left" w:pos="5220"/>
              </w:tabs>
            </w:pPr>
            <w:r>
              <w:t>3.5 Eksponentielle ligninger</w:t>
            </w:r>
          </w:p>
          <w:p w:rsidR="00AB07C4" w:rsidRDefault="00AB07C4" w:rsidP="00C965F1">
            <w:pPr>
              <w:tabs>
                <w:tab w:val="left" w:pos="3780"/>
                <w:tab w:val="left" w:pos="5220"/>
              </w:tabs>
            </w:pPr>
            <w:r>
              <w:t>3.6 Fordoblings- og halveringskonstant</w:t>
            </w:r>
          </w:p>
          <w:p w:rsidR="00AB07C4" w:rsidRDefault="00AB07C4" w:rsidP="00C965F1"/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:rsidR="00AB07C4" w:rsidRPr="00FF7222" w:rsidRDefault="00AB07C4" w:rsidP="00C965F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20 lektioner</w:t>
            </w:r>
          </w:p>
          <w:p w:rsidR="00AB07C4" w:rsidRDefault="00AB07C4" w:rsidP="00C965F1">
            <w:r>
              <w:t>Ca.  34 sider</w:t>
            </w:r>
          </w:p>
          <w:p w:rsidR="00AB07C4" w:rsidRDefault="00AB07C4" w:rsidP="00C965F1"/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AB07C4" w:rsidRPr="00007420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007420">
              <w:rPr>
                <w:szCs w:val="22"/>
              </w:rPr>
              <w:t>Identificere eksponentiel vækst</w:t>
            </w:r>
          </w:p>
          <w:p w:rsidR="00AB07C4" w:rsidRPr="00007420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007420">
              <w:rPr>
                <w:szCs w:val="22"/>
              </w:rPr>
              <w:t>Opstille en eksponentiel funktion</w:t>
            </w:r>
          </w:p>
          <w:p w:rsidR="00AB07C4" w:rsidRPr="00007420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007420">
              <w:rPr>
                <w:szCs w:val="22"/>
              </w:rPr>
              <w:t>Anvende en eksponentiel funktion til beregninger.</w:t>
            </w:r>
          </w:p>
          <w:p w:rsidR="00AB07C4" w:rsidRDefault="00AB07C4" w:rsidP="00C965F1"/>
          <w:p w:rsidR="00AB07C4" w:rsidRDefault="00AB07C4" w:rsidP="00C965F1"/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 xml:space="preserve">Væsentligste </w:t>
            </w:r>
            <w:r w:rsidR="00834C1F" w:rsidRPr="00FF7222">
              <w:rPr>
                <w:b/>
              </w:rPr>
              <w:t>arbejdsform</w:t>
            </w:r>
            <w:r w:rsidR="00834C1F">
              <w:rPr>
                <w:b/>
              </w:rPr>
              <w:t>e</w:t>
            </w:r>
            <w:r w:rsidR="00834C1F" w:rsidRPr="00FF7222">
              <w:rPr>
                <w:b/>
              </w:rPr>
              <w:t>r</w:t>
            </w: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Læreroplæg og løsning af opgaver individuelt eller i grupper</w:t>
            </w:r>
          </w:p>
          <w:p w:rsidR="00AB07C4" w:rsidRDefault="00AB07C4" w:rsidP="00C965F1"/>
          <w:p w:rsidR="00AB07C4" w:rsidRDefault="00AB07C4" w:rsidP="00C965F1">
            <w:r>
              <w:t>Øvelsesopgaver, emneopgave</w:t>
            </w:r>
          </w:p>
          <w:p w:rsidR="00AB07C4" w:rsidRDefault="00AB07C4" w:rsidP="00C965F1"/>
          <w:p w:rsidR="00AB07C4" w:rsidRDefault="00AB07C4" w:rsidP="00C965F1">
            <w:r>
              <w:t>Notatteknik, individuelt arbejder og gruppearbejde</w:t>
            </w:r>
          </w:p>
          <w:p w:rsidR="00AB07C4" w:rsidRDefault="00AB07C4" w:rsidP="00C965F1"/>
          <w:p w:rsidR="00AB07C4" w:rsidRDefault="00AB07C4" w:rsidP="00C965F1">
            <w:r>
              <w:t>Lommeregner,</w:t>
            </w:r>
            <w:r w:rsidR="00834C1F">
              <w:t xml:space="preserve"> Microsoft Excel WordMat og Geog</w:t>
            </w:r>
            <w:r>
              <w:t>ebra</w:t>
            </w:r>
          </w:p>
          <w:p w:rsidR="00AB07C4" w:rsidRDefault="00AB07C4" w:rsidP="00C965F1"/>
        </w:tc>
      </w:tr>
    </w:tbl>
    <w:p w:rsidR="00AB07C4" w:rsidRDefault="00126C68" w:rsidP="00AB07C4">
      <w:hyperlink w:anchor="Retur" w:history="1">
        <w:r w:rsidR="00AB07C4" w:rsidRPr="004E5E22">
          <w:rPr>
            <w:rStyle w:val="Hyperlink"/>
          </w:rPr>
          <w:t>Retur til forside</w:t>
        </w:r>
      </w:hyperlink>
    </w:p>
    <w:p w:rsidR="00AB07C4" w:rsidRDefault="00AB07C4" w:rsidP="00AB07C4">
      <w:r>
        <w:br w:type="page"/>
      </w:r>
      <w: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6725"/>
      </w:tblGrid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Titel</w:t>
            </w:r>
            <w:r>
              <w:rPr>
                <w:b/>
              </w:rPr>
              <w:t xml:space="preserve"> 6</w:t>
            </w:r>
          </w:p>
          <w:p w:rsidR="00AB07C4" w:rsidRPr="00FF7222" w:rsidRDefault="00AB07C4" w:rsidP="00C965F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Finansiel regning</w:t>
            </w:r>
          </w:p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Matematik C hhx, 2017 Hans Henrik Hansen m.fl., Systime, 1. udgivelse</w:t>
            </w:r>
          </w:p>
          <w:p w:rsidR="00AB07C4" w:rsidRDefault="00AB07C4" w:rsidP="00C965F1">
            <w:r>
              <w:t>ISBN 9788761691019</w:t>
            </w:r>
          </w:p>
          <w:p w:rsidR="00AB07C4" w:rsidRDefault="00AB07C4" w:rsidP="00C965F1"/>
          <w:p w:rsidR="00AB07C4" w:rsidRPr="006C06EE" w:rsidRDefault="00AB07C4" w:rsidP="00C965F1">
            <w:pPr>
              <w:rPr>
                <w:b/>
              </w:rPr>
            </w:pPr>
            <w:r>
              <w:rPr>
                <w:b/>
              </w:rPr>
              <w:t>Kapitel 4 Finansiel regning</w:t>
            </w:r>
          </w:p>
          <w:p w:rsidR="00AB07C4" w:rsidRDefault="00AB07C4" w:rsidP="00C965F1"/>
          <w:p w:rsidR="00AB07C4" w:rsidRPr="006C06EE" w:rsidRDefault="00AB07C4" w:rsidP="00C965F1">
            <w:pPr>
              <w:rPr>
                <w:i/>
              </w:rPr>
            </w:pPr>
            <w:r>
              <w:rPr>
                <w:i/>
              </w:rPr>
              <w:t>Kernestof:</w:t>
            </w:r>
          </w:p>
          <w:p w:rsidR="00AB07C4" w:rsidRPr="006C06EE" w:rsidRDefault="00AB07C4" w:rsidP="00C965F1">
            <w:pPr>
              <w:tabs>
                <w:tab w:val="left" w:pos="3780"/>
                <w:tab w:val="left" w:pos="5220"/>
              </w:tabs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6C06EE">
              <w:rPr>
                <w:szCs w:val="22"/>
              </w:rPr>
              <w:t xml:space="preserve">.1 </w:t>
            </w:r>
            <w:r>
              <w:rPr>
                <w:szCs w:val="22"/>
              </w:rPr>
              <w:t>Introduktion til finansiel regning</w:t>
            </w:r>
          </w:p>
          <w:p w:rsidR="00AB07C4" w:rsidRPr="006C06EE" w:rsidRDefault="00AB07C4" w:rsidP="00C965F1">
            <w:pPr>
              <w:tabs>
                <w:tab w:val="left" w:pos="3780"/>
                <w:tab w:val="left" w:pos="5220"/>
              </w:tabs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6C06EE">
              <w:rPr>
                <w:szCs w:val="22"/>
              </w:rPr>
              <w:t>.2 Sammensat rentesregning</w:t>
            </w:r>
          </w:p>
          <w:p w:rsidR="00AB07C4" w:rsidRPr="006C06EE" w:rsidRDefault="00AB07C4" w:rsidP="00C965F1">
            <w:pPr>
              <w:tabs>
                <w:tab w:val="left" w:pos="3780"/>
                <w:tab w:val="left" w:pos="5220"/>
              </w:tabs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6C06EE">
              <w:rPr>
                <w:szCs w:val="22"/>
              </w:rPr>
              <w:t>.3 Fremtidsværdi af en annuitet</w:t>
            </w:r>
          </w:p>
          <w:p w:rsidR="00AB07C4" w:rsidRPr="006C06EE" w:rsidRDefault="00AB07C4" w:rsidP="00C965F1">
            <w:pPr>
              <w:tabs>
                <w:tab w:val="left" w:pos="3780"/>
                <w:tab w:val="left" w:pos="5220"/>
              </w:tabs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6C06EE">
              <w:rPr>
                <w:szCs w:val="22"/>
              </w:rPr>
              <w:t>.4 Nutidsværdi af en annuitet</w:t>
            </w:r>
          </w:p>
          <w:p w:rsidR="00AB07C4" w:rsidRPr="006C06EE" w:rsidRDefault="00AB07C4" w:rsidP="00C965F1">
            <w:pPr>
              <w:tabs>
                <w:tab w:val="left" w:pos="3780"/>
                <w:tab w:val="left" w:pos="5220"/>
              </w:tabs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6C06EE">
              <w:rPr>
                <w:szCs w:val="22"/>
              </w:rPr>
              <w:t>.5 Annuitetslån</w:t>
            </w:r>
          </w:p>
          <w:p w:rsidR="00AB07C4" w:rsidRDefault="00AB07C4" w:rsidP="00C965F1">
            <w:pPr>
              <w:tabs>
                <w:tab w:val="left" w:pos="3780"/>
                <w:tab w:val="left" w:pos="5220"/>
              </w:tabs>
            </w:pPr>
          </w:p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:rsidR="00AB07C4" w:rsidRPr="00FF7222" w:rsidRDefault="00AB07C4" w:rsidP="00C965F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15 lektioner</w:t>
            </w:r>
          </w:p>
          <w:p w:rsidR="00AB07C4" w:rsidRDefault="00AB07C4" w:rsidP="00C965F1">
            <w:r>
              <w:t>Ca. 22 sider</w:t>
            </w:r>
          </w:p>
          <w:p w:rsidR="00AB07C4" w:rsidRDefault="00AB07C4" w:rsidP="00C965F1"/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AB07C4" w:rsidRPr="00065E44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065E44">
              <w:rPr>
                <w:szCs w:val="22"/>
              </w:rPr>
              <w:t>Identificere simple finansielle problemstillinger</w:t>
            </w:r>
          </w:p>
          <w:p w:rsidR="00AB07C4" w:rsidRPr="00065E44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065E44">
              <w:rPr>
                <w:szCs w:val="22"/>
              </w:rPr>
              <w:t>Løse simple problemstillinger.</w:t>
            </w:r>
          </w:p>
          <w:p w:rsidR="00AB07C4" w:rsidRDefault="00AB07C4" w:rsidP="00C965F1"/>
          <w:p w:rsidR="00AB07C4" w:rsidRDefault="00AB07C4" w:rsidP="00C965F1"/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 xml:space="preserve">Væsentligste </w:t>
            </w:r>
            <w:r w:rsidR="00834C1F" w:rsidRPr="00FF7222">
              <w:rPr>
                <w:b/>
              </w:rPr>
              <w:t>arbejdsform</w:t>
            </w:r>
            <w:r w:rsidR="00834C1F">
              <w:rPr>
                <w:b/>
              </w:rPr>
              <w:t>e</w:t>
            </w:r>
            <w:r w:rsidR="00834C1F" w:rsidRPr="00FF7222">
              <w:rPr>
                <w:b/>
              </w:rPr>
              <w:t>r</w:t>
            </w: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Læreroplæg og løsning af opgaver individuelt eller i grupper</w:t>
            </w:r>
          </w:p>
          <w:p w:rsidR="00AB07C4" w:rsidRDefault="00AB07C4" w:rsidP="00C965F1"/>
          <w:p w:rsidR="00AB07C4" w:rsidRDefault="00AB07C4" w:rsidP="00C965F1">
            <w:r>
              <w:t>Øvelsesopgaver, emneopgave</w:t>
            </w:r>
          </w:p>
          <w:p w:rsidR="00AB07C4" w:rsidRDefault="00AB07C4" w:rsidP="00C965F1"/>
          <w:p w:rsidR="00AB07C4" w:rsidRDefault="00AB07C4" w:rsidP="00C965F1">
            <w:r>
              <w:t>Notatteknik, individuelt arbejder og gruppearbejde</w:t>
            </w:r>
          </w:p>
          <w:p w:rsidR="00AB07C4" w:rsidRDefault="00AB07C4" w:rsidP="00C965F1"/>
          <w:p w:rsidR="00AB07C4" w:rsidRDefault="00AB07C4" w:rsidP="00C965F1">
            <w:r>
              <w:t>Lommeregner, WordMat og Microsoft Excel</w:t>
            </w:r>
          </w:p>
          <w:p w:rsidR="00AB07C4" w:rsidRDefault="00AB07C4" w:rsidP="00C965F1"/>
        </w:tc>
      </w:tr>
    </w:tbl>
    <w:p w:rsidR="00AB07C4" w:rsidRDefault="00126C68" w:rsidP="00AB07C4">
      <w:hyperlink w:anchor="Retur" w:history="1">
        <w:r w:rsidR="00AB07C4" w:rsidRPr="004E5E22">
          <w:rPr>
            <w:rStyle w:val="Hyperlink"/>
          </w:rPr>
          <w:t>Retur til forside</w:t>
        </w:r>
      </w:hyperlink>
    </w:p>
    <w:p w:rsidR="00AB07C4" w:rsidRDefault="00AB07C4" w:rsidP="00AB07C4">
      <w:r>
        <w:t xml:space="preserve"> </w:t>
      </w:r>
    </w:p>
    <w:p w:rsidR="00AB07C4" w:rsidRDefault="00AB07C4" w:rsidP="00AB07C4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4"/>
        <w:gridCol w:w="6724"/>
      </w:tblGrid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lastRenderedPageBreak/>
              <w:t>Titel</w:t>
            </w:r>
            <w:r>
              <w:rPr>
                <w:b/>
              </w:rPr>
              <w:t xml:space="preserve"> 7</w:t>
            </w:r>
          </w:p>
          <w:p w:rsidR="00AB07C4" w:rsidRPr="00FF7222" w:rsidRDefault="00AB07C4" w:rsidP="00C965F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Funktioner</w:t>
            </w:r>
          </w:p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Matematik B hhx, 2018 Hans Henrik Hansen m.fl., Systime, 1. udgivelse</w:t>
            </w:r>
          </w:p>
          <w:p w:rsidR="00AB07C4" w:rsidRDefault="00AB07C4" w:rsidP="00C965F1">
            <w:r>
              <w:t>ISBN 9788761692443</w:t>
            </w:r>
          </w:p>
          <w:p w:rsidR="00441CE2" w:rsidRDefault="00441CE2" w:rsidP="00C965F1"/>
          <w:p w:rsidR="00014049" w:rsidRDefault="00014049" w:rsidP="00C965F1">
            <w:r>
              <w:t>ABaCus</w:t>
            </w:r>
          </w:p>
          <w:p w:rsidR="00AB07C4" w:rsidRDefault="00AB07C4" w:rsidP="00C965F1"/>
          <w:p w:rsidR="00AB07C4" w:rsidRPr="00A97D29" w:rsidRDefault="00AB07C4" w:rsidP="00C965F1">
            <w:pPr>
              <w:rPr>
                <w:i/>
              </w:rPr>
            </w:pPr>
            <w:r>
              <w:rPr>
                <w:i/>
              </w:rPr>
              <w:t>Kernestof:</w:t>
            </w:r>
          </w:p>
          <w:p w:rsidR="00AB07C4" w:rsidRDefault="00AB07C4" w:rsidP="00C965F1">
            <w:pPr>
              <w:rPr>
                <w:b/>
              </w:rPr>
            </w:pPr>
            <w:r>
              <w:rPr>
                <w:b/>
              </w:rPr>
              <w:t>Kapitel 2 Forskellige funktionstyper</w:t>
            </w:r>
          </w:p>
          <w:p w:rsidR="00AB07C4" w:rsidRDefault="00AB07C4" w:rsidP="00C965F1"/>
          <w:p w:rsidR="00AB07C4" w:rsidRPr="00A97D29" w:rsidRDefault="00AB07C4" w:rsidP="00C965F1">
            <w:pPr>
              <w:rPr>
                <w:i/>
              </w:rPr>
            </w:pPr>
            <w:r>
              <w:rPr>
                <w:i/>
              </w:rPr>
              <w:t>Supplerende stof:</w:t>
            </w:r>
          </w:p>
          <w:p w:rsidR="00AB07C4" w:rsidRPr="00A97D29" w:rsidRDefault="00AB07C4" w:rsidP="00C965F1">
            <w:pPr>
              <w:rPr>
                <w:b/>
              </w:rPr>
            </w:pPr>
            <w:r>
              <w:rPr>
                <w:b/>
              </w:rPr>
              <w:t>2.5</w:t>
            </w:r>
            <w:r w:rsidRPr="00A97D29">
              <w:rPr>
                <w:b/>
              </w:rPr>
              <w:t xml:space="preserve"> Invertible funktioner</w:t>
            </w:r>
            <w:r>
              <w:rPr>
                <w:b/>
              </w:rPr>
              <w:t xml:space="preserve"> og ligningsløsning</w:t>
            </w:r>
          </w:p>
          <w:p w:rsidR="00AB07C4" w:rsidRDefault="00AB07C4" w:rsidP="00C965F1"/>
          <w:p w:rsidR="00AB07C4" w:rsidRDefault="00AB07C4" w:rsidP="00C965F1"/>
          <w:p w:rsidR="00AB07C4" w:rsidRDefault="00AB07C4" w:rsidP="00C965F1"/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:rsidR="00AB07C4" w:rsidRPr="00FF7222" w:rsidRDefault="00AB07C4" w:rsidP="00C965F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13 Lektioner</w:t>
            </w:r>
          </w:p>
          <w:p w:rsidR="00AB07C4" w:rsidRDefault="00AB07C4" w:rsidP="00C965F1">
            <w:r>
              <w:t>Ca. 46 sider</w:t>
            </w:r>
          </w:p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pPr>
              <w:numPr>
                <w:ilvl w:val="0"/>
                <w:numId w:val="5"/>
              </w:numPr>
            </w:pPr>
            <w:r>
              <w:t>Kendskab til funktioner og de tilknyttede begreber</w:t>
            </w:r>
          </w:p>
          <w:p w:rsidR="00AB07C4" w:rsidRDefault="00AB07C4" w:rsidP="00C965F1">
            <w:pPr>
              <w:numPr>
                <w:ilvl w:val="0"/>
                <w:numId w:val="5"/>
              </w:numPr>
            </w:pPr>
            <w:r>
              <w:t>Kendskab til polynomier og kan foretage fortegnsanalyse</w:t>
            </w:r>
          </w:p>
          <w:p w:rsidR="00AB07C4" w:rsidRDefault="00AB07C4" w:rsidP="00C965F1">
            <w:pPr>
              <w:numPr>
                <w:ilvl w:val="0"/>
                <w:numId w:val="5"/>
              </w:numPr>
            </w:pPr>
            <w:r>
              <w:t>Kendskab til invertible funktioner</w:t>
            </w:r>
          </w:p>
          <w:p w:rsidR="00AB07C4" w:rsidRDefault="00AB07C4" w:rsidP="00C965F1">
            <w:pPr>
              <w:numPr>
                <w:ilvl w:val="0"/>
                <w:numId w:val="5"/>
              </w:numPr>
            </w:pPr>
            <w:r>
              <w:t>Anvende sammensatte funktioner</w:t>
            </w:r>
          </w:p>
          <w:p w:rsidR="00AB07C4" w:rsidRDefault="00AB07C4" w:rsidP="00C965F1"/>
          <w:p w:rsidR="00AB07C4" w:rsidRDefault="00AB07C4" w:rsidP="00C965F1"/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Læreroplæg og løsning af opgaver individuelt eller i grupper</w:t>
            </w:r>
          </w:p>
          <w:p w:rsidR="00AB07C4" w:rsidRDefault="00AB07C4" w:rsidP="00C965F1"/>
          <w:p w:rsidR="00AB07C4" w:rsidRDefault="00AB07C4" w:rsidP="00C965F1">
            <w:r>
              <w:t>Øvelsesopgaver</w:t>
            </w:r>
          </w:p>
          <w:p w:rsidR="00AB07C4" w:rsidRDefault="00AB07C4" w:rsidP="00C965F1"/>
          <w:p w:rsidR="00AB07C4" w:rsidRDefault="00AB07C4" w:rsidP="00C965F1">
            <w:r>
              <w:t>Notatteknik, individuelt arbejder og gruppearbejde</w:t>
            </w:r>
          </w:p>
          <w:p w:rsidR="00AB07C4" w:rsidRDefault="00AB07C4" w:rsidP="00C965F1"/>
          <w:p w:rsidR="00AB07C4" w:rsidRDefault="00834C1F" w:rsidP="00C965F1">
            <w:r>
              <w:t>Lommeregner, WordMat og Geog</w:t>
            </w:r>
            <w:r w:rsidR="00AB07C4">
              <w:t>ebra</w:t>
            </w:r>
          </w:p>
          <w:p w:rsidR="00AB07C4" w:rsidRDefault="00AB07C4" w:rsidP="00C965F1"/>
        </w:tc>
      </w:tr>
    </w:tbl>
    <w:p w:rsidR="00AB07C4" w:rsidRPr="00BB22F1" w:rsidRDefault="00126C68" w:rsidP="00AB07C4">
      <w:hyperlink w:anchor="Retur" w:history="1">
        <w:r w:rsidR="00AB07C4" w:rsidRPr="004E5E22">
          <w:rPr>
            <w:rStyle w:val="Hyperlink"/>
          </w:rPr>
          <w:t>Retur til forside</w:t>
        </w:r>
      </w:hyperlink>
    </w:p>
    <w:p w:rsidR="00AB07C4" w:rsidRDefault="00AB07C4" w:rsidP="00AB07C4">
      <w:r>
        <w:br w:type="page"/>
      </w:r>
      <w: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6789"/>
      </w:tblGrid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Titel</w:t>
            </w:r>
            <w:r>
              <w:rPr>
                <w:b/>
              </w:rPr>
              <w:t xml:space="preserve"> 8</w:t>
            </w:r>
          </w:p>
          <w:p w:rsidR="00AB07C4" w:rsidRPr="00FF7222" w:rsidRDefault="00AB07C4" w:rsidP="00C965F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A41FC" w:rsidRPr="00014049" w:rsidRDefault="00AB07C4" w:rsidP="00C965F1">
            <w:r>
              <w:t>Differentialregning og Irrationelle funktioner</w:t>
            </w:r>
            <w:r w:rsidR="004A41FC" w:rsidRPr="004A41FC">
              <w:rPr>
                <w:b/>
                <w:i/>
                <w:color w:val="FF0000"/>
              </w:rPr>
              <w:t xml:space="preserve"> </w:t>
            </w:r>
          </w:p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AB07C4" w:rsidRDefault="007D7ECE" w:rsidP="007D7ECE">
            <w:r>
              <w:t xml:space="preserve">1. </w:t>
            </w:r>
            <w:r w:rsidR="00AB07C4">
              <w:t>Matematik B hhx, 2018 Hans Henrik Hansen m.fl., Systime, 1. udgivelse</w:t>
            </w:r>
          </w:p>
          <w:p w:rsidR="00AB07C4" w:rsidRDefault="00AB07C4" w:rsidP="00C965F1">
            <w:r>
              <w:t>ISBN 9788761692443</w:t>
            </w:r>
          </w:p>
          <w:p w:rsidR="00E507DD" w:rsidRDefault="00E507DD" w:rsidP="00C965F1"/>
          <w:p w:rsidR="00E507DD" w:rsidRDefault="007D7ECE" w:rsidP="00E507DD">
            <w:r>
              <w:t xml:space="preserve">2. </w:t>
            </w:r>
            <w:r w:rsidR="00E507DD">
              <w:t>Matematik A hhx, 2019 Hans Henrik Hansen m.fl., Systime, 1. udgivelse</w:t>
            </w:r>
          </w:p>
          <w:p w:rsidR="00E507DD" w:rsidRDefault="00E507DD" w:rsidP="00E507DD">
            <w:r>
              <w:t>ISBN: 9788761693587</w:t>
            </w:r>
          </w:p>
          <w:p w:rsidR="00014049" w:rsidRDefault="00014049" w:rsidP="00014049"/>
          <w:p w:rsidR="00AB07C4" w:rsidRDefault="00014049" w:rsidP="00C965F1">
            <w:r>
              <w:t>ABaCus</w:t>
            </w:r>
          </w:p>
          <w:p w:rsidR="00014049" w:rsidRDefault="00014049" w:rsidP="00C965F1"/>
          <w:p w:rsidR="00AB07C4" w:rsidRPr="001E6A57" w:rsidRDefault="00AB07C4" w:rsidP="00C965F1">
            <w:pPr>
              <w:rPr>
                <w:i/>
              </w:rPr>
            </w:pPr>
            <w:r>
              <w:rPr>
                <w:i/>
              </w:rPr>
              <w:t>Kernestof:</w:t>
            </w:r>
          </w:p>
          <w:p w:rsidR="00AB07C4" w:rsidRDefault="007D7ECE" w:rsidP="00C965F1">
            <w:pPr>
              <w:rPr>
                <w:b/>
              </w:rPr>
            </w:pPr>
            <w:r>
              <w:rPr>
                <w:b/>
              </w:rPr>
              <w:t xml:space="preserve">1: </w:t>
            </w:r>
            <w:r w:rsidR="00AB07C4">
              <w:rPr>
                <w:b/>
              </w:rPr>
              <w:t xml:space="preserve">Kapitel 3 Differentialregning </w:t>
            </w:r>
          </w:p>
          <w:p w:rsidR="00AB07C4" w:rsidRDefault="007D7ECE" w:rsidP="00C965F1">
            <w:pPr>
              <w:rPr>
                <w:b/>
              </w:rPr>
            </w:pPr>
            <w:r>
              <w:rPr>
                <w:b/>
              </w:rPr>
              <w:t xml:space="preserve">1: </w:t>
            </w:r>
            <w:r w:rsidR="00AB07C4">
              <w:rPr>
                <w:b/>
              </w:rPr>
              <w:t>Kapitel 4 Monotoniforhold og ekstrema</w:t>
            </w:r>
          </w:p>
          <w:p w:rsidR="00AB07C4" w:rsidRDefault="007D7ECE" w:rsidP="00C965F1">
            <w:pPr>
              <w:rPr>
                <w:b/>
              </w:rPr>
            </w:pPr>
            <w:r>
              <w:rPr>
                <w:b/>
              </w:rPr>
              <w:t xml:space="preserve">1: </w:t>
            </w:r>
            <w:r w:rsidR="00AB07C4">
              <w:rPr>
                <w:b/>
              </w:rPr>
              <w:t>Kapitel 5 Tangentbestemmelse</w:t>
            </w:r>
          </w:p>
          <w:p w:rsidR="007D7ECE" w:rsidRDefault="007D7ECE" w:rsidP="00E507DD">
            <w:pPr>
              <w:rPr>
                <w:b/>
              </w:rPr>
            </w:pPr>
          </w:p>
          <w:p w:rsidR="00E507DD" w:rsidRPr="00A97D29" w:rsidRDefault="007D7ECE" w:rsidP="00E507DD">
            <w:pPr>
              <w:rPr>
                <w:b/>
              </w:rPr>
            </w:pPr>
            <w:r>
              <w:rPr>
                <w:b/>
              </w:rPr>
              <w:t xml:space="preserve">2: </w:t>
            </w:r>
            <w:r w:rsidR="00E507DD">
              <w:rPr>
                <w:b/>
              </w:rPr>
              <w:t>Kapitel 3 Andre funktionstyper</w:t>
            </w:r>
          </w:p>
          <w:p w:rsidR="00AB07C4" w:rsidRDefault="00AB07C4" w:rsidP="00C965F1">
            <w:pPr>
              <w:rPr>
                <w:b/>
              </w:rPr>
            </w:pPr>
          </w:p>
          <w:p w:rsidR="00AB07C4" w:rsidRDefault="00AB07C4" w:rsidP="00E507DD"/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:rsidR="00AB07C4" w:rsidRPr="00FF7222" w:rsidRDefault="00AB07C4" w:rsidP="00C965F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20 lektioner</w:t>
            </w:r>
          </w:p>
          <w:p w:rsidR="00AB07C4" w:rsidRDefault="00AB07C4" w:rsidP="00C965F1">
            <w:r>
              <w:t>Ca. 85 sider</w:t>
            </w:r>
          </w:p>
          <w:p w:rsidR="00AB07C4" w:rsidRDefault="00AB07C4" w:rsidP="00C965F1"/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AB07C4" w:rsidRPr="005B68A1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5B68A1">
              <w:rPr>
                <w:szCs w:val="22"/>
              </w:rPr>
              <w:t>Forstå differentialbegrebet</w:t>
            </w:r>
          </w:p>
          <w:p w:rsidR="00AB07C4" w:rsidRPr="005B68A1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Anvende</w:t>
            </w:r>
            <w:r w:rsidRPr="005B68A1">
              <w:rPr>
                <w:szCs w:val="22"/>
              </w:rPr>
              <w:t xml:space="preserve"> differentialregningen</w:t>
            </w:r>
          </w:p>
          <w:p w:rsidR="00AB07C4" w:rsidRPr="005B68A1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5B68A1">
              <w:rPr>
                <w:szCs w:val="22"/>
              </w:rPr>
              <w:t>Bevise udvalgte differentialkvotientregler</w:t>
            </w:r>
          </w:p>
          <w:p w:rsidR="00AB07C4" w:rsidRPr="005B68A1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5B68A1">
              <w:rPr>
                <w:szCs w:val="22"/>
              </w:rPr>
              <w:t>Udledning af tangenter</w:t>
            </w:r>
          </w:p>
          <w:p w:rsidR="00AB07C4" w:rsidRDefault="00AB07C4" w:rsidP="00C965F1"/>
          <w:p w:rsidR="00AB07C4" w:rsidRDefault="00AB07C4" w:rsidP="00C965F1"/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Læreroplæg og løsning af opgaver individuelt eller i grupper</w:t>
            </w:r>
          </w:p>
          <w:p w:rsidR="00AB07C4" w:rsidRDefault="00AB07C4" w:rsidP="00C965F1"/>
          <w:p w:rsidR="00AB07C4" w:rsidRDefault="00AB07C4" w:rsidP="00C965F1">
            <w:r>
              <w:t>Øvelsesopgaver</w:t>
            </w:r>
          </w:p>
          <w:p w:rsidR="00AB07C4" w:rsidRDefault="00AB07C4" w:rsidP="00C965F1"/>
          <w:p w:rsidR="00AB07C4" w:rsidRDefault="00AB07C4" w:rsidP="00C965F1">
            <w:r>
              <w:t>Notatteknik, individuelt arbejder og gruppearbejde</w:t>
            </w:r>
          </w:p>
          <w:p w:rsidR="00AB07C4" w:rsidRDefault="00AB07C4" w:rsidP="00C965F1"/>
          <w:p w:rsidR="00AB07C4" w:rsidRDefault="00834C1F" w:rsidP="00C965F1">
            <w:r>
              <w:t>Lommeregner, WordMat og Geog</w:t>
            </w:r>
            <w:r w:rsidR="00AB07C4">
              <w:t>ebra</w:t>
            </w:r>
          </w:p>
          <w:p w:rsidR="00AB07C4" w:rsidRDefault="00AB07C4" w:rsidP="00C965F1"/>
          <w:p w:rsidR="00AB07C4" w:rsidRDefault="00AB07C4" w:rsidP="00C965F1"/>
        </w:tc>
      </w:tr>
    </w:tbl>
    <w:p w:rsidR="00AB07C4" w:rsidRPr="00BB22F1" w:rsidRDefault="00126C68" w:rsidP="00AB07C4">
      <w:hyperlink w:anchor="Retur" w:history="1">
        <w:r w:rsidR="00AB07C4" w:rsidRPr="004E5E22">
          <w:rPr>
            <w:rStyle w:val="Hyperlink"/>
          </w:rPr>
          <w:t>Retur til forside</w:t>
        </w:r>
      </w:hyperlink>
    </w:p>
    <w:p w:rsidR="00AB07C4" w:rsidRDefault="00AB07C4" w:rsidP="00AB07C4">
      <w:r>
        <w:br w:type="page"/>
      </w:r>
      <w: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6725"/>
      </w:tblGrid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>
              <w:t xml:space="preserve"> </w:t>
            </w:r>
            <w:r w:rsidRPr="00FF7222">
              <w:rPr>
                <w:b/>
              </w:rPr>
              <w:t>Titel</w:t>
            </w:r>
            <w:r>
              <w:rPr>
                <w:b/>
              </w:rPr>
              <w:t xml:space="preserve"> 9</w:t>
            </w:r>
          </w:p>
          <w:p w:rsidR="00AB07C4" w:rsidRPr="00FF7222" w:rsidRDefault="00AB07C4" w:rsidP="00C965F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014049" w:rsidRDefault="00AB07C4" w:rsidP="00014049">
            <w:r>
              <w:t xml:space="preserve">Lineær programmering </w:t>
            </w:r>
          </w:p>
          <w:p w:rsidR="004A41FC" w:rsidRDefault="004A41FC" w:rsidP="004A41FC"/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Matematik C hhx, 2017 Hans Henrik Hansen m.fl., Systime, 1. udgivelse</w:t>
            </w:r>
          </w:p>
          <w:p w:rsidR="00AB07C4" w:rsidRDefault="00AB07C4" w:rsidP="00C965F1">
            <w:r>
              <w:t>ISBN 9788761691019</w:t>
            </w:r>
          </w:p>
          <w:p w:rsidR="00AB07C4" w:rsidRDefault="00AB07C4" w:rsidP="00C965F1"/>
          <w:p w:rsidR="00AB07C4" w:rsidRPr="00B459EE" w:rsidRDefault="00AB07C4" w:rsidP="00C965F1">
            <w:pPr>
              <w:rPr>
                <w:i/>
              </w:rPr>
            </w:pPr>
            <w:r>
              <w:rPr>
                <w:i/>
              </w:rPr>
              <w:t>Kernestof:</w:t>
            </w:r>
          </w:p>
          <w:p w:rsidR="00AB07C4" w:rsidRPr="004A41FC" w:rsidRDefault="00AB07C4" w:rsidP="00C965F1">
            <w:pPr>
              <w:rPr>
                <w:b/>
              </w:rPr>
            </w:pPr>
            <w:r>
              <w:rPr>
                <w:b/>
              </w:rPr>
              <w:t>Kapitel 7 Lineær programmering</w:t>
            </w:r>
          </w:p>
          <w:p w:rsidR="00AB07C4" w:rsidRDefault="00AB07C4" w:rsidP="00C965F1">
            <w:pPr>
              <w:tabs>
                <w:tab w:val="left" w:pos="1935"/>
              </w:tabs>
            </w:pPr>
          </w:p>
          <w:p w:rsidR="00AB07C4" w:rsidRDefault="00AB07C4" w:rsidP="00C965F1">
            <w:pPr>
              <w:tabs>
                <w:tab w:val="left" w:pos="1935"/>
              </w:tabs>
            </w:pPr>
            <w:r>
              <w:rPr>
                <w:i/>
              </w:rPr>
              <w:t>Supplerende stof:</w:t>
            </w:r>
          </w:p>
          <w:p w:rsidR="00AB07C4" w:rsidRPr="00A70C97" w:rsidRDefault="00AB07C4" w:rsidP="00C965F1">
            <w:pPr>
              <w:tabs>
                <w:tab w:val="left" w:pos="1935"/>
              </w:tabs>
            </w:pPr>
            <w:r>
              <w:t>Engelske opgaver</w:t>
            </w:r>
          </w:p>
          <w:p w:rsidR="00AB07C4" w:rsidRDefault="00AB07C4" w:rsidP="00C965F1"/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:rsidR="00AB07C4" w:rsidRPr="00FF7222" w:rsidRDefault="00AB07C4" w:rsidP="00C965F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10 lektioner</w:t>
            </w:r>
          </w:p>
          <w:p w:rsidR="00AB07C4" w:rsidRDefault="00AB07C4" w:rsidP="00C965F1">
            <w:r>
              <w:t>Ca. 20 sider</w:t>
            </w:r>
          </w:p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AB07C4" w:rsidRPr="00B459EE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B459EE">
              <w:rPr>
                <w:szCs w:val="22"/>
              </w:rPr>
              <w:t>Opstille lineære funktioner med 2 variable</w:t>
            </w:r>
          </w:p>
          <w:p w:rsidR="00AB07C4" w:rsidRPr="00B459EE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B459EE">
              <w:rPr>
                <w:szCs w:val="22"/>
              </w:rPr>
              <w:t>Opstille kriteriefunktioner</w:t>
            </w:r>
          </w:p>
          <w:p w:rsidR="00AB07C4" w:rsidRPr="00B459EE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Indtegne polygonområde</w:t>
            </w:r>
          </w:p>
          <w:p w:rsidR="00AB07C4" w:rsidRPr="00B459EE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B459EE">
              <w:rPr>
                <w:szCs w:val="22"/>
              </w:rPr>
              <w:t>Løse maksimerings</w:t>
            </w:r>
            <w:r>
              <w:rPr>
                <w:szCs w:val="22"/>
              </w:rPr>
              <w:t xml:space="preserve">- og </w:t>
            </w:r>
            <w:r w:rsidRPr="00B459EE">
              <w:rPr>
                <w:szCs w:val="22"/>
              </w:rPr>
              <w:t xml:space="preserve">minimeringsopgaver </w:t>
            </w:r>
          </w:p>
          <w:p w:rsidR="00AB07C4" w:rsidRDefault="00AB07C4" w:rsidP="00C965F1"/>
          <w:p w:rsidR="00AB07C4" w:rsidRDefault="00AB07C4" w:rsidP="00C965F1"/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Læreroplæg og løsning af opgaver individuelt eller i grupper</w:t>
            </w:r>
          </w:p>
          <w:p w:rsidR="00AB07C4" w:rsidRDefault="00AB07C4" w:rsidP="00C965F1"/>
          <w:p w:rsidR="00AB07C4" w:rsidRDefault="00AB07C4" w:rsidP="00C965F1">
            <w:r>
              <w:t>Øvelsesopgaver</w:t>
            </w:r>
          </w:p>
          <w:p w:rsidR="00AB07C4" w:rsidRDefault="00AB07C4" w:rsidP="00C965F1"/>
          <w:p w:rsidR="00AB07C4" w:rsidRDefault="00AB07C4" w:rsidP="00C965F1">
            <w:r>
              <w:t>Notatteknik, individuelt arbejder og gruppearbejde</w:t>
            </w:r>
          </w:p>
          <w:p w:rsidR="00AB07C4" w:rsidRDefault="00AB07C4" w:rsidP="00C965F1"/>
          <w:p w:rsidR="00AB07C4" w:rsidRDefault="00834C1F" w:rsidP="00C965F1">
            <w:r>
              <w:t>Lommeregner og Geog</w:t>
            </w:r>
            <w:r w:rsidR="00AB07C4">
              <w:t>ebra</w:t>
            </w:r>
          </w:p>
          <w:p w:rsidR="00AB07C4" w:rsidRDefault="00AB07C4" w:rsidP="00C965F1"/>
          <w:p w:rsidR="00AB07C4" w:rsidRDefault="00AB07C4" w:rsidP="00C965F1"/>
        </w:tc>
      </w:tr>
    </w:tbl>
    <w:p w:rsidR="00AB07C4" w:rsidRPr="00BB22F1" w:rsidRDefault="00126C68" w:rsidP="00AB07C4">
      <w:hyperlink w:anchor="Retur" w:history="1">
        <w:r w:rsidR="00AB07C4" w:rsidRPr="004E5E22">
          <w:rPr>
            <w:rStyle w:val="Hyperlink"/>
          </w:rPr>
          <w:t>Retur til forside</w:t>
        </w:r>
      </w:hyperlink>
    </w:p>
    <w:p w:rsidR="00AB07C4" w:rsidRPr="00BB22F1" w:rsidRDefault="00AB07C4" w:rsidP="00AB07C4"/>
    <w:p w:rsidR="00AB07C4" w:rsidRPr="00BB22F1" w:rsidRDefault="00AB07C4" w:rsidP="00AB07C4"/>
    <w:p w:rsidR="00AB07C4" w:rsidRDefault="00AB07C4" w:rsidP="00AB07C4"/>
    <w:p w:rsidR="00AB07C4" w:rsidRDefault="00AB07C4" w:rsidP="00AB07C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  <w:gridCol w:w="7132"/>
      </w:tblGrid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lastRenderedPageBreak/>
              <w:t>Titel</w:t>
            </w:r>
            <w:r>
              <w:rPr>
                <w:b/>
              </w:rPr>
              <w:t xml:space="preserve"> 10</w:t>
            </w:r>
          </w:p>
          <w:p w:rsidR="00AB07C4" w:rsidRPr="00FF7222" w:rsidRDefault="00AB07C4" w:rsidP="00C965F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A41FC" w:rsidRDefault="00AB07C4" w:rsidP="00C965F1">
            <w:r>
              <w:t xml:space="preserve">Sandsynlighedsregning og statistik </w:t>
            </w:r>
          </w:p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1. Matematik B hhx, 2018 Hans Henrik Hansen m.fl., Systime, 1. udgivelse</w:t>
            </w:r>
          </w:p>
          <w:p w:rsidR="00AB07C4" w:rsidRDefault="00AB07C4" w:rsidP="00C965F1">
            <w:r>
              <w:t>ISBN 9788761692443</w:t>
            </w:r>
          </w:p>
          <w:p w:rsidR="00AB07C4" w:rsidRDefault="00AB07C4" w:rsidP="00C965F1"/>
          <w:p w:rsidR="00AB07C4" w:rsidRDefault="00AB07C4" w:rsidP="00C965F1">
            <w:r>
              <w:t>2. Lærebog i matematik hhx 2, 2017 Morten Brydensholt, Systime, 1. udgivelse</w:t>
            </w:r>
          </w:p>
          <w:p w:rsidR="00AB07C4" w:rsidRDefault="00AB07C4" w:rsidP="00C965F1">
            <w:r>
              <w:t xml:space="preserve">ISBN </w:t>
            </w:r>
            <w:r w:rsidRPr="00A70C97">
              <w:t>978-87-616-8623-7</w:t>
            </w:r>
          </w:p>
          <w:p w:rsidR="00C9363C" w:rsidRDefault="00C9363C" w:rsidP="00C965F1"/>
          <w:p w:rsidR="00FC2701" w:rsidRDefault="008059F1" w:rsidP="00FC2701">
            <w:r>
              <w:t xml:space="preserve">3. </w:t>
            </w:r>
            <w:r w:rsidR="00FC2701">
              <w:t>Matematik A hhx, 2019 Hans Henrik Hansen m.fl., Systime, 1. udgivelse</w:t>
            </w:r>
          </w:p>
          <w:p w:rsidR="00FC2701" w:rsidRDefault="00FC2701" w:rsidP="00FC2701">
            <w:r>
              <w:t>ISBN: 9788761693587</w:t>
            </w:r>
          </w:p>
          <w:p w:rsidR="00AB07C4" w:rsidRDefault="00AB07C4" w:rsidP="00C965F1"/>
          <w:p w:rsidR="00014049" w:rsidRDefault="00014049" w:rsidP="00014049">
            <w:r>
              <w:t>ABaCus</w:t>
            </w:r>
          </w:p>
          <w:p w:rsidR="00014049" w:rsidRDefault="00014049" w:rsidP="00C965F1"/>
          <w:p w:rsidR="00AB07C4" w:rsidRDefault="00AB07C4" w:rsidP="00C965F1">
            <w:r>
              <w:rPr>
                <w:i/>
              </w:rPr>
              <w:t>Kernestof:</w:t>
            </w:r>
          </w:p>
          <w:p w:rsidR="00AB07C4" w:rsidRPr="00E64E73" w:rsidRDefault="00AB07C4" w:rsidP="00C965F1">
            <w:pPr>
              <w:rPr>
                <w:b/>
              </w:rPr>
            </w:pPr>
            <w:r>
              <w:rPr>
                <w:b/>
              </w:rPr>
              <w:t>2: Kapitel 7 Sandsynlighedsregning</w:t>
            </w:r>
          </w:p>
          <w:p w:rsidR="00AB07C4" w:rsidRDefault="00AB07C4" w:rsidP="00C965F1">
            <w:pPr>
              <w:ind w:left="360"/>
            </w:pPr>
          </w:p>
          <w:p w:rsidR="00AB07C4" w:rsidRDefault="00AB07C4" w:rsidP="00C965F1">
            <w:pPr>
              <w:rPr>
                <w:b/>
              </w:rPr>
            </w:pPr>
            <w:r>
              <w:rPr>
                <w:b/>
              </w:rPr>
              <w:t>1: Kapitel 7 Binomialfordeling og konfidensinterval for en andel</w:t>
            </w:r>
          </w:p>
          <w:p w:rsidR="00AB07C4" w:rsidRPr="00223BAB" w:rsidRDefault="00AB07C4" w:rsidP="00C965F1">
            <w:r>
              <w:rPr>
                <w:b/>
              </w:rPr>
              <w:t xml:space="preserve">    </w:t>
            </w:r>
            <w:r>
              <w:t>(7.3 + 7.4 + 7.5 + 7.6)</w:t>
            </w:r>
          </w:p>
          <w:p w:rsidR="00AB07C4" w:rsidRDefault="00AB07C4" w:rsidP="00C965F1"/>
          <w:p w:rsidR="00AB07C4" w:rsidRDefault="00AB07C4" w:rsidP="00C965F1">
            <w:pPr>
              <w:rPr>
                <w:b/>
              </w:rPr>
            </w:pPr>
            <w:r>
              <w:rPr>
                <w:b/>
              </w:rPr>
              <w:t>1: Kapitel 8 Sammenhænge mellem variable</w:t>
            </w:r>
          </w:p>
          <w:p w:rsidR="00FC2701" w:rsidRDefault="00FC2701" w:rsidP="00C965F1">
            <w:pPr>
              <w:rPr>
                <w:b/>
              </w:rPr>
            </w:pPr>
          </w:p>
          <w:p w:rsidR="00AB07C4" w:rsidRDefault="00FC2701" w:rsidP="004A41FC">
            <w:pPr>
              <w:rPr>
                <w:b/>
              </w:rPr>
            </w:pPr>
            <w:r>
              <w:rPr>
                <w:b/>
              </w:rPr>
              <w:t xml:space="preserve">3: Kapitel 7 </w:t>
            </w:r>
            <w:r w:rsidR="004A41FC">
              <w:rPr>
                <w:b/>
              </w:rPr>
              <w:t>Normalfordeling samt konfidensinterval for middelværdien</w:t>
            </w:r>
          </w:p>
          <w:p w:rsidR="004A41FC" w:rsidRPr="004A41FC" w:rsidRDefault="004A41FC" w:rsidP="00014049">
            <w:pPr>
              <w:rPr>
                <w:b/>
              </w:rPr>
            </w:pPr>
          </w:p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:rsidR="00AB07C4" w:rsidRPr="00FF7222" w:rsidRDefault="00AB07C4" w:rsidP="00C965F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30 Lektioner</w:t>
            </w:r>
          </w:p>
          <w:p w:rsidR="00AB07C4" w:rsidRDefault="00AB07C4" w:rsidP="00C965F1">
            <w:r>
              <w:t>Ca. 65 sider</w:t>
            </w:r>
          </w:p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AB07C4" w:rsidRPr="004A1E13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A1E13">
              <w:rPr>
                <w:szCs w:val="22"/>
              </w:rPr>
              <w:t>Får kendskab til de grundlæggende sandsynlighedsbegreber og statistiske fordelinger</w:t>
            </w:r>
          </w:p>
          <w:p w:rsidR="00AB07C4" w:rsidRPr="004A1E13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A1E13">
              <w:rPr>
                <w:szCs w:val="22"/>
              </w:rPr>
              <w:t>Anvende binominalfordelingen</w:t>
            </w:r>
          </w:p>
          <w:p w:rsidR="00AB07C4" w:rsidRPr="004A1E13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A1E13">
              <w:rPr>
                <w:szCs w:val="22"/>
              </w:rPr>
              <w:t>Anvende normalfordelingen</w:t>
            </w:r>
          </w:p>
          <w:p w:rsidR="00AB07C4" w:rsidRPr="004A1E13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A1E13">
              <w:rPr>
                <w:szCs w:val="22"/>
              </w:rPr>
              <w:t>Anvende hypotesetestning og stikprøver</w:t>
            </w:r>
          </w:p>
          <w:p w:rsidR="00AB07C4" w:rsidRPr="004A1E13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A1E13">
              <w:rPr>
                <w:szCs w:val="22"/>
              </w:rPr>
              <w:t>Sammenhæng mellem variable</w:t>
            </w:r>
            <w:r>
              <w:rPr>
                <w:szCs w:val="22"/>
              </w:rPr>
              <w:t xml:space="preserve"> </w:t>
            </w:r>
            <w:r w:rsidRPr="004A1E13">
              <w:rPr>
                <w:szCs w:val="22"/>
              </w:rPr>
              <w:t>(herunder chi</w:t>
            </w:r>
            <w:r w:rsidRPr="004A1E13">
              <w:rPr>
                <w:szCs w:val="22"/>
                <w:vertAlign w:val="superscript"/>
              </w:rPr>
              <w:t>2</w:t>
            </w:r>
            <w:r w:rsidRPr="004A1E13">
              <w:rPr>
                <w:szCs w:val="22"/>
              </w:rPr>
              <w:t>-test)</w:t>
            </w:r>
          </w:p>
          <w:p w:rsidR="00AB07C4" w:rsidRDefault="00AB07C4" w:rsidP="00C965F1"/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Læreroplæg og løsning af opgaver individuelt eller i grupper</w:t>
            </w:r>
          </w:p>
          <w:p w:rsidR="00AB07C4" w:rsidRDefault="00AB07C4" w:rsidP="00C965F1"/>
          <w:p w:rsidR="00AB07C4" w:rsidRDefault="00AB07C4" w:rsidP="00C965F1">
            <w:r>
              <w:t>Øvelsesopgaver</w:t>
            </w:r>
          </w:p>
          <w:p w:rsidR="00AB07C4" w:rsidRDefault="00AB07C4" w:rsidP="00C965F1"/>
          <w:p w:rsidR="00AB07C4" w:rsidRDefault="00AB07C4" w:rsidP="00C965F1">
            <w:r>
              <w:t>Notatteknik, individuelt arbejder og gruppearbejde</w:t>
            </w:r>
          </w:p>
          <w:p w:rsidR="00AB07C4" w:rsidRDefault="00AB07C4" w:rsidP="00C965F1"/>
          <w:p w:rsidR="00AB07C4" w:rsidRDefault="00AB07C4" w:rsidP="00C965F1">
            <w:r>
              <w:t xml:space="preserve">Lommeregner, </w:t>
            </w:r>
            <w:r w:rsidR="00834C1F">
              <w:t>Geog</w:t>
            </w:r>
            <w:r>
              <w:t>ebra og Microsoft Excel</w:t>
            </w:r>
          </w:p>
          <w:p w:rsidR="00AB07C4" w:rsidRDefault="00AB07C4" w:rsidP="00C965F1"/>
        </w:tc>
      </w:tr>
    </w:tbl>
    <w:p w:rsidR="00AB07C4" w:rsidRDefault="00126C68" w:rsidP="00AB07C4">
      <w:pPr>
        <w:rPr>
          <w:rStyle w:val="Hyperlink"/>
        </w:rPr>
      </w:pPr>
      <w:hyperlink w:anchor="Retur" w:history="1">
        <w:r w:rsidR="00AB07C4" w:rsidRPr="004E5E22">
          <w:rPr>
            <w:rStyle w:val="Hyperlink"/>
          </w:rPr>
          <w:t>Retur til forside</w:t>
        </w:r>
      </w:hyperlink>
    </w:p>
    <w:p w:rsidR="004A41FC" w:rsidRDefault="004A41FC" w:rsidP="00AB07C4">
      <w:pPr>
        <w:rPr>
          <w:rStyle w:val="Hyperlink"/>
        </w:rPr>
      </w:pPr>
    </w:p>
    <w:p w:rsidR="004A41FC" w:rsidRDefault="004A41FC" w:rsidP="00AB07C4">
      <w:pPr>
        <w:rPr>
          <w:rStyle w:val="Hyperlink"/>
        </w:rPr>
      </w:pPr>
    </w:p>
    <w:p w:rsidR="004A41FC" w:rsidRPr="00BB22F1" w:rsidRDefault="004A41FC" w:rsidP="00AB07C4"/>
    <w:p w:rsidR="00AB07C4" w:rsidRDefault="00AB07C4" w:rsidP="00AB07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6789"/>
      </w:tblGrid>
      <w:tr w:rsidR="00DC2836" w:rsidTr="00E411BD">
        <w:tc>
          <w:tcPr>
            <w:tcW w:w="0" w:type="auto"/>
            <w:shd w:val="clear" w:color="auto" w:fill="auto"/>
          </w:tcPr>
          <w:p w:rsidR="009D4F21" w:rsidRPr="00FF7222" w:rsidRDefault="009D4F21" w:rsidP="00E411BD">
            <w:pPr>
              <w:rPr>
                <w:b/>
              </w:rPr>
            </w:pPr>
            <w:r w:rsidRPr="00FF7222">
              <w:rPr>
                <w:b/>
              </w:rPr>
              <w:t>Titel</w:t>
            </w:r>
            <w:r w:rsidR="009331CE">
              <w:rPr>
                <w:b/>
              </w:rPr>
              <w:t xml:space="preserve"> 11</w:t>
            </w:r>
          </w:p>
          <w:p w:rsidR="009D4F21" w:rsidRPr="00FF7222" w:rsidRDefault="009D4F21" w:rsidP="00E411BD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A41FC" w:rsidRDefault="009D4F21" w:rsidP="00014049">
            <w:r>
              <w:t xml:space="preserve">Kvadratisk optimering </w:t>
            </w:r>
          </w:p>
        </w:tc>
      </w:tr>
      <w:tr w:rsidR="00DC2836" w:rsidTr="00E411BD">
        <w:tc>
          <w:tcPr>
            <w:tcW w:w="0" w:type="auto"/>
            <w:shd w:val="clear" w:color="auto" w:fill="auto"/>
          </w:tcPr>
          <w:p w:rsidR="009D4F21" w:rsidRPr="00FF7222" w:rsidRDefault="009D4F21" w:rsidP="00E411BD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441CE2" w:rsidRDefault="009331CE" w:rsidP="00441CE2">
            <w:r>
              <w:t xml:space="preserve">1. </w:t>
            </w:r>
            <w:r w:rsidR="00441CE2">
              <w:t>Matematik A hhx, 2019 Hans Henrik Hansen m.fl., Systime, 1. udgivelse</w:t>
            </w:r>
          </w:p>
          <w:p w:rsidR="009331CE" w:rsidRDefault="00441CE2" w:rsidP="00441CE2">
            <w:r>
              <w:t>ISBN: 9788761693587</w:t>
            </w:r>
          </w:p>
          <w:p w:rsidR="009D4F21" w:rsidRDefault="009D4F21" w:rsidP="00E411BD"/>
          <w:p w:rsidR="00014049" w:rsidRDefault="00014049" w:rsidP="00014049">
            <w:r>
              <w:t>ABaCus</w:t>
            </w:r>
          </w:p>
          <w:p w:rsidR="00014049" w:rsidRDefault="00014049" w:rsidP="00E411BD"/>
          <w:p w:rsidR="009D4F21" w:rsidRDefault="009D4F21" w:rsidP="00E411BD">
            <w:r>
              <w:rPr>
                <w:i/>
              </w:rPr>
              <w:t>Kernestof:</w:t>
            </w:r>
          </w:p>
          <w:p w:rsidR="00E22C33" w:rsidRDefault="009331CE" w:rsidP="009D4F21">
            <w:pPr>
              <w:rPr>
                <w:b/>
              </w:rPr>
            </w:pPr>
            <w:r>
              <w:rPr>
                <w:b/>
              </w:rPr>
              <w:t xml:space="preserve">1: </w:t>
            </w:r>
            <w:r w:rsidR="009D4F21">
              <w:rPr>
                <w:b/>
              </w:rPr>
              <w:t xml:space="preserve">Kapitel </w:t>
            </w:r>
            <w:r w:rsidR="00FC2701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</w:p>
          <w:p w:rsidR="009D4F21" w:rsidRDefault="009D4F21" w:rsidP="00E411BD"/>
          <w:p w:rsidR="009D4F21" w:rsidRDefault="009D4F21" w:rsidP="00E411BD"/>
        </w:tc>
      </w:tr>
      <w:tr w:rsidR="00DC2836" w:rsidTr="00E411BD">
        <w:tc>
          <w:tcPr>
            <w:tcW w:w="0" w:type="auto"/>
            <w:shd w:val="clear" w:color="auto" w:fill="auto"/>
          </w:tcPr>
          <w:p w:rsidR="009D4F21" w:rsidRPr="00FF7222" w:rsidRDefault="009D4F21" w:rsidP="00E411BD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:rsidR="009D4F21" w:rsidRPr="00FF7222" w:rsidRDefault="009D4F21" w:rsidP="00E411BD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9D4F21" w:rsidRDefault="006228AD" w:rsidP="00E411BD">
            <w:r>
              <w:t>25</w:t>
            </w:r>
            <w:r w:rsidR="009D4F21">
              <w:t xml:space="preserve"> Lektioner</w:t>
            </w:r>
          </w:p>
        </w:tc>
      </w:tr>
      <w:tr w:rsidR="00DC2836" w:rsidTr="00E411BD">
        <w:tc>
          <w:tcPr>
            <w:tcW w:w="0" w:type="auto"/>
            <w:shd w:val="clear" w:color="auto" w:fill="auto"/>
          </w:tcPr>
          <w:p w:rsidR="009D4F21" w:rsidRPr="00FF7222" w:rsidRDefault="009D4F21" w:rsidP="00E411BD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9D4F21" w:rsidRDefault="009D4F21" w:rsidP="00E411BD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9D4F21">
              <w:rPr>
                <w:szCs w:val="22"/>
              </w:rPr>
              <w:t>K</w:t>
            </w:r>
            <w:r>
              <w:rPr>
                <w:szCs w:val="22"/>
              </w:rPr>
              <w:t xml:space="preserve">endskab til keglesnittet  </w:t>
            </w:r>
          </w:p>
          <w:p w:rsidR="009D4F21" w:rsidRDefault="009D4F21" w:rsidP="00E411BD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Bestemme ligning for cirkel, parabel og ellipse</w:t>
            </w:r>
          </w:p>
          <w:p w:rsidR="00F335F1" w:rsidRPr="00F335F1" w:rsidRDefault="00F335F1" w:rsidP="00F33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Anvende kvadratisk optimering ved forskellige markedsforhold</w:t>
            </w:r>
          </w:p>
          <w:p w:rsidR="009D4F21" w:rsidRDefault="009D4F21" w:rsidP="00E411BD"/>
          <w:p w:rsidR="009D4F21" w:rsidRDefault="009D4F21" w:rsidP="00E411BD"/>
        </w:tc>
      </w:tr>
      <w:tr w:rsidR="00DC2836" w:rsidTr="00E411BD">
        <w:tc>
          <w:tcPr>
            <w:tcW w:w="0" w:type="auto"/>
            <w:shd w:val="clear" w:color="auto" w:fill="auto"/>
          </w:tcPr>
          <w:p w:rsidR="009D4F21" w:rsidRPr="00FF7222" w:rsidRDefault="009D4F21" w:rsidP="00E411BD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9D4F21" w:rsidRDefault="009D4F21" w:rsidP="00E411BD">
            <w:r>
              <w:t>Læreroplæg og løsning af opgaver individuelt eller i grupper</w:t>
            </w:r>
          </w:p>
          <w:p w:rsidR="009D4F21" w:rsidRDefault="009D4F21" w:rsidP="00E411BD"/>
          <w:p w:rsidR="009D4F21" w:rsidRDefault="009D4F21" w:rsidP="00E411BD">
            <w:r>
              <w:t>Øvelsesopgaver</w:t>
            </w:r>
          </w:p>
          <w:p w:rsidR="009D4F21" w:rsidRDefault="009D4F21" w:rsidP="00E411BD"/>
          <w:p w:rsidR="009D4F21" w:rsidRDefault="009D4F21" w:rsidP="00E411BD">
            <w:r>
              <w:t>Notatteknik, individuelt arbejder og gruppearbejde</w:t>
            </w:r>
          </w:p>
          <w:p w:rsidR="009D4F21" w:rsidRDefault="009D4F21" w:rsidP="00E411BD"/>
          <w:p w:rsidR="009D4F21" w:rsidRDefault="009D4F21" w:rsidP="00E411BD">
            <w:r>
              <w:t xml:space="preserve">Lommeregner, </w:t>
            </w:r>
            <w:r w:rsidR="00834C1F">
              <w:t>Wordmat og Geog</w:t>
            </w:r>
            <w:r>
              <w:t>ebra</w:t>
            </w:r>
          </w:p>
          <w:p w:rsidR="009D4F21" w:rsidRDefault="009D4F21" w:rsidP="00E411BD"/>
        </w:tc>
      </w:tr>
    </w:tbl>
    <w:p w:rsidR="009D4F21" w:rsidRPr="00BB22F1" w:rsidRDefault="00126C68" w:rsidP="009D4F21">
      <w:hyperlink w:anchor="Retur" w:history="1">
        <w:r w:rsidR="009D4F21" w:rsidRPr="004E5E22">
          <w:rPr>
            <w:rStyle w:val="Hyperlink"/>
          </w:rPr>
          <w:t>Retur til forside</w:t>
        </w:r>
      </w:hyperlink>
    </w:p>
    <w:p w:rsidR="009D4F21" w:rsidRDefault="009D4F21" w:rsidP="009D4F21"/>
    <w:p w:rsidR="00EB3C3E" w:rsidRDefault="00EB3C3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6728"/>
      </w:tblGrid>
      <w:tr w:rsidR="00EB3C3E" w:rsidTr="00E411BD">
        <w:tc>
          <w:tcPr>
            <w:tcW w:w="0" w:type="auto"/>
            <w:shd w:val="clear" w:color="auto" w:fill="auto"/>
          </w:tcPr>
          <w:p w:rsidR="00EB3C3E" w:rsidRPr="00FF7222" w:rsidRDefault="00EB3C3E" w:rsidP="00E411BD">
            <w:pPr>
              <w:rPr>
                <w:b/>
              </w:rPr>
            </w:pPr>
            <w:r w:rsidRPr="00FF7222">
              <w:rPr>
                <w:b/>
              </w:rPr>
              <w:lastRenderedPageBreak/>
              <w:t>Titel</w:t>
            </w:r>
            <w:r w:rsidR="00F73EDD">
              <w:rPr>
                <w:b/>
              </w:rPr>
              <w:t xml:space="preserve"> 12</w:t>
            </w:r>
          </w:p>
          <w:p w:rsidR="00EB3C3E" w:rsidRPr="00FF7222" w:rsidRDefault="00EB3C3E" w:rsidP="00E411BD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EB3C3E" w:rsidRDefault="00EB3C3E" w:rsidP="00E411BD">
            <w:r>
              <w:t>Trigonometriske funktioner</w:t>
            </w:r>
          </w:p>
        </w:tc>
      </w:tr>
      <w:tr w:rsidR="00EB3C3E" w:rsidTr="00E411BD">
        <w:tc>
          <w:tcPr>
            <w:tcW w:w="0" w:type="auto"/>
            <w:shd w:val="clear" w:color="auto" w:fill="auto"/>
          </w:tcPr>
          <w:p w:rsidR="00EB3C3E" w:rsidRPr="00FF7222" w:rsidRDefault="00EB3C3E" w:rsidP="00E411BD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86463E" w:rsidRDefault="0086463E" w:rsidP="0086463E">
            <w:r>
              <w:t>Matematik A hhx, 2019 Hans Henrik Hansen m.fl., Systime, 1. udgivelse</w:t>
            </w:r>
          </w:p>
          <w:p w:rsidR="0086463E" w:rsidRDefault="0086463E" w:rsidP="0086463E">
            <w:r>
              <w:t>ISBN: 9788761693587</w:t>
            </w:r>
          </w:p>
          <w:p w:rsidR="00EB3C3E" w:rsidRDefault="00EB3C3E" w:rsidP="00E411BD"/>
          <w:p w:rsidR="00014049" w:rsidRDefault="00014049" w:rsidP="00014049">
            <w:r>
              <w:t>ABaCus</w:t>
            </w:r>
          </w:p>
          <w:p w:rsidR="00014049" w:rsidRDefault="00014049" w:rsidP="00E411BD"/>
          <w:p w:rsidR="00EB3C3E" w:rsidRDefault="00EB3C3E" w:rsidP="00E411BD">
            <w:r>
              <w:rPr>
                <w:i/>
              </w:rPr>
              <w:t>Kernestof:</w:t>
            </w:r>
          </w:p>
          <w:p w:rsidR="00EB3C3E" w:rsidRPr="00E64E73" w:rsidRDefault="00FC2701" w:rsidP="00E411BD">
            <w:pPr>
              <w:rPr>
                <w:b/>
              </w:rPr>
            </w:pPr>
            <w:r>
              <w:rPr>
                <w:b/>
              </w:rPr>
              <w:t xml:space="preserve">Kapitel 4 </w:t>
            </w:r>
          </w:p>
          <w:p w:rsidR="00EB3C3E" w:rsidRDefault="00EB3C3E" w:rsidP="00E411BD"/>
          <w:p w:rsidR="00EB3C3E" w:rsidRDefault="00EB3C3E" w:rsidP="00E411BD"/>
        </w:tc>
      </w:tr>
      <w:tr w:rsidR="00EB3C3E" w:rsidTr="00E411BD">
        <w:tc>
          <w:tcPr>
            <w:tcW w:w="0" w:type="auto"/>
            <w:shd w:val="clear" w:color="auto" w:fill="auto"/>
          </w:tcPr>
          <w:p w:rsidR="00EB3C3E" w:rsidRPr="00FF7222" w:rsidRDefault="00EB3C3E" w:rsidP="00E411BD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:rsidR="00EB3C3E" w:rsidRPr="00FF7222" w:rsidRDefault="00EB3C3E" w:rsidP="00E411BD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EB3C3E" w:rsidRDefault="00EB3C3E" w:rsidP="00E411BD">
            <w:r>
              <w:t>10 Lektioner</w:t>
            </w:r>
          </w:p>
        </w:tc>
      </w:tr>
      <w:tr w:rsidR="00EB3C3E" w:rsidTr="00E411BD">
        <w:tc>
          <w:tcPr>
            <w:tcW w:w="0" w:type="auto"/>
            <w:shd w:val="clear" w:color="auto" w:fill="auto"/>
          </w:tcPr>
          <w:p w:rsidR="00EB3C3E" w:rsidRPr="00FF7222" w:rsidRDefault="00EB3C3E" w:rsidP="00E411BD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276379" w:rsidRDefault="00276379" w:rsidP="00E411BD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Kendskab til trigonometriske funktioner</w:t>
            </w:r>
          </w:p>
          <w:p w:rsidR="00EB3C3E" w:rsidRDefault="00EB3C3E" w:rsidP="00E411BD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9D4F21">
              <w:rPr>
                <w:szCs w:val="22"/>
              </w:rPr>
              <w:t>K</w:t>
            </w:r>
            <w:r>
              <w:rPr>
                <w:szCs w:val="22"/>
              </w:rPr>
              <w:t xml:space="preserve">endskab til </w:t>
            </w:r>
            <w:r w:rsidR="00276379">
              <w:rPr>
                <w:szCs w:val="22"/>
              </w:rPr>
              <w:t>harmoniske svingninger</w:t>
            </w:r>
            <w:r>
              <w:rPr>
                <w:szCs w:val="22"/>
              </w:rPr>
              <w:t xml:space="preserve"> </w:t>
            </w:r>
          </w:p>
          <w:p w:rsidR="00EB3C3E" w:rsidRDefault="00276379" w:rsidP="00E411BD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Foretage standardanalyse af harmonisk svingning</w:t>
            </w:r>
          </w:p>
          <w:p w:rsidR="00EB3C3E" w:rsidRDefault="00EB3C3E" w:rsidP="00E411BD"/>
          <w:p w:rsidR="00EB3C3E" w:rsidRDefault="00EB3C3E" w:rsidP="00E411BD"/>
        </w:tc>
      </w:tr>
      <w:tr w:rsidR="00EB3C3E" w:rsidTr="00E411BD">
        <w:tc>
          <w:tcPr>
            <w:tcW w:w="0" w:type="auto"/>
            <w:shd w:val="clear" w:color="auto" w:fill="auto"/>
          </w:tcPr>
          <w:p w:rsidR="00EB3C3E" w:rsidRPr="00FF7222" w:rsidRDefault="00EB3C3E" w:rsidP="00E411BD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EB3C3E" w:rsidRDefault="00EB3C3E" w:rsidP="00E411BD">
            <w:r>
              <w:t>Læreroplæg og løsning af opgaver individuelt eller i grupper</w:t>
            </w:r>
          </w:p>
          <w:p w:rsidR="00EB3C3E" w:rsidRDefault="00EB3C3E" w:rsidP="00E411BD"/>
          <w:p w:rsidR="00EB3C3E" w:rsidRDefault="00EB3C3E" w:rsidP="00E411BD">
            <w:r>
              <w:t>Øvelsesopgaver</w:t>
            </w:r>
          </w:p>
          <w:p w:rsidR="00EB3C3E" w:rsidRDefault="00EB3C3E" w:rsidP="00E411BD"/>
          <w:p w:rsidR="00EB3C3E" w:rsidRDefault="00EB3C3E" w:rsidP="00E411BD">
            <w:r>
              <w:t>Notatteknik, individuelt arbejder og gruppearbejde</w:t>
            </w:r>
          </w:p>
          <w:p w:rsidR="00EB3C3E" w:rsidRDefault="00EB3C3E" w:rsidP="00E411BD"/>
          <w:p w:rsidR="00EB3C3E" w:rsidRDefault="00834C1F" w:rsidP="00E411BD">
            <w:r>
              <w:t>Lommeregner, Wordmat og Geog</w:t>
            </w:r>
            <w:r w:rsidR="00EB3C3E">
              <w:t>ebra</w:t>
            </w:r>
          </w:p>
          <w:p w:rsidR="00EB3C3E" w:rsidRDefault="00EB3C3E" w:rsidP="00E411BD"/>
        </w:tc>
      </w:tr>
    </w:tbl>
    <w:p w:rsidR="00EB3C3E" w:rsidRPr="00BB22F1" w:rsidRDefault="00126C68" w:rsidP="00EB3C3E">
      <w:hyperlink w:anchor="Retur" w:history="1">
        <w:r w:rsidR="00EB3C3E" w:rsidRPr="004E5E22">
          <w:rPr>
            <w:rStyle w:val="Hyperlink"/>
          </w:rPr>
          <w:t>Retur til forside</w:t>
        </w:r>
      </w:hyperlink>
    </w:p>
    <w:p w:rsidR="00EB3C3E" w:rsidRDefault="00EB3C3E" w:rsidP="00EB3C3E"/>
    <w:p w:rsidR="00EB3C3E" w:rsidRDefault="00EB3C3E" w:rsidP="00EB3C3E"/>
    <w:p w:rsidR="000803F2" w:rsidRDefault="000803F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6728"/>
      </w:tblGrid>
      <w:tr w:rsidR="00726A36" w:rsidTr="00E411BD">
        <w:tc>
          <w:tcPr>
            <w:tcW w:w="0" w:type="auto"/>
            <w:shd w:val="clear" w:color="auto" w:fill="auto"/>
          </w:tcPr>
          <w:p w:rsidR="000803F2" w:rsidRPr="00FF7222" w:rsidRDefault="000803F2" w:rsidP="00E411BD">
            <w:pPr>
              <w:rPr>
                <w:b/>
              </w:rPr>
            </w:pPr>
            <w:r w:rsidRPr="00FF7222">
              <w:rPr>
                <w:b/>
              </w:rPr>
              <w:lastRenderedPageBreak/>
              <w:t>Titel</w:t>
            </w:r>
            <w:r w:rsidR="00F73EDD">
              <w:rPr>
                <w:b/>
              </w:rPr>
              <w:t xml:space="preserve"> 13</w:t>
            </w:r>
          </w:p>
          <w:p w:rsidR="000803F2" w:rsidRPr="00FF7222" w:rsidRDefault="000803F2" w:rsidP="00E411BD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0803F2" w:rsidRDefault="000803F2" w:rsidP="00E411BD">
            <w:r>
              <w:t>Integralregning</w:t>
            </w:r>
          </w:p>
        </w:tc>
      </w:tr>
      <w:tr w:rsidR="00726A36" w:rsidTr="00E411BD">
        <w:tc>
          <w:tcPr>
            <w:tcW w:w="0" w:type="auto"/>
            <w:shd w:val="clear" w:color="auto" w:fill="auto"/>
          </w:tcPr>
          <w:p w:rsidR="000803F2" w:rsidRPr="00FF7222" w:rsidRDefault="000803F2" w:rsidP="00E411BD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FC2701" w:rsidRDefault="00FC2701" w:rsidP="00FC2701">
            <w:r>
              <w:t>Matematik A hhx, 2019 Hans Henrik Hansen m.fl., Systime, 1. udgivelse</w:t>
            </w:r>
          </w:p>
          <w:p w:rsidR="00FC2701" w:rsidRDefault="00FC2701" w:rsidP="00FC2701">
            <w:r>
              <w:t>ISBN: 9788761693587</w:t>
            </w:r>
          </w:p>
          <w:p w:rsidR="000803F2" w:rsidRDefault="000803F2" w:rsidP="00E411BD"/>
          <w:p w:rsidR="00014049" w:rsidRDefault="00014049" w:rsidP="00014049">
            <w:r>
              <w:t>ABaCus</w:t>
            </w:r>
          </w:p>
          <w:p w:rsidR="00014049" w:rsidRDefault="00014049" w:rsidP="00E411BD"/>
          <w:p w:rsidR="000803F2" w:rsidRDefault="000803F2" w:rsidP="00E411BD">
            <w:r>
              <w:rPr>
                <w:i/>
              </w:rPr>
              <w:t>Kernestof:</w:t>
            </w:r>
          </w:p>
          <w:p w:rsidR="000803F2" w:rsidRDefault="000803F2" w:rsidP="00E411BD">
            <w:pPr>
              <w:rPr>
                <w:b/>
              </w:rPr>
            </w:pPr>
            <w:r>
              <w:rPr>
                <w:b/>
              </w:rPr>
              <w:t xml:space="preserve">Kapitel </w:t>
            </w:r>
            <w:r w:rsidR="00FC2701">
              <w:rPr>
                <w:b/>
              </w:rPr>
              <w:t>5</w:t>
            </w:r>
          </w:p>
          <w:p w:rsidR="006228AD" w:rsidRPr="006228AD" w:rsidRDefault="00FC2701" w:rsidP="00E411BD">
            <w:r>
              <w:t>(Ikke afsnit 5.10</w:t>
            </w:r>
            <w:r w:rsidR="006228AD">
              <w:t>: Partiel integration)</w:t>
            </w:r>
          </w:p>
          <w:p w:rsidR="000803F2" w:rsidRDefault="000803F2" w:rsidP="00E411BD"/>
          <w:p w:rsidR="000803F2" w:rsidRDefault="000803F2" w:rsidP="00E411BD"/>
        </w:tc>
      </w:tr>
      <w:tr w:rsidR="00726A36" w:rsidTr="00E411BD">
        <w:tc>
          <w:tcPr>
            <w:tcW w:w="0" w:type="auto"/>
            <w:shd w:val="clear" w:color="auto" w:fill="auto"/>
          </w:tcPr>
          <w:p w:rsidR="000803F2" w:rsidRPr="00FF7222" w:rsidRDefault="000803F2" w:rsidP="00E411BD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:rsidR="000803F2" w:rsidRPr="00FF7222" w:rsidRDefault="000803F2" w:rsidP="00E411BD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0803F2" w:rsidRDefault="00726A36" w:rsidP="00E411BD">
            <w:r>
              <w:t>25</w:t>
            </w:r>
            <w:r w:rsidR="000803F2">
              <w:t xml:space="preserve"> Lektioner</w:t>
            </w:r>
          </w:p>
        </w:tc>
      </w:tr>
      <w:tr w:rsidR="00726A36" w:rsidTr="00E411BD">
        <w:tc>
          <w:tcPr>
            <w:tcW w:w="0" w:type="auto"/>
            <w:shd w:val="clear" w:color="auto" w:fill="auto"/>
          </w:tcPr>
          <w:p w:rsidR="000803F2" w:rsidRPr="00FF7222" w:rsidRDefault="000803F2" w:rsidP="00E411BD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726A36" w:rsidRDefault="00726A36" w:rsidP="00726A36">
            <w:pPr>
              <w:numPr>
                <w:ilvl w:val="0"/>
                <w:numId w:val="9"/>
              </w:numPr>
            </w:pPr>
            <w:r>
              <w:t>Bestemme stamfunktioner</w:t>
            </w:r>
          </w:p>
          <w:p w:rsidR="000803F2" w:rsidRDefault="00726A36" w:rsidP="00726A36">
            <w:pPr>
              <w:numPr>
                <w:ilvl w:val="0"/>
                <w:numId w:val="9"/>
              </w:numPr>
            </w:pPr>
            <w:r>
              <w:t>Opstille ubestemte og bestemte integraler</w:t>
            </w:r>
          </w:p>
          <w:p w:rsidR="00726A36" w:rsidRDefault="00726A36" w:rsidP="00726A36">
            <w:pPr>
              <w:numPr>
                <w:ilvl w:val="0"/>
                <w:numId w:val="9"/>
              </w:numPr>
            </w:pPr>
            <w:r>
              <w:t>Anvende regneregler for integraler</w:t>
            </w:r>
          </w:p>
          <w:p w:rsidR="00726A36" w:rsidRDefault="00726A36" w:rsidP="00726A36">
            <w:pPr>
              <w:ind w:left="720"/>
            </w:pPr>
          </w:p>
          <w:p w:rsidR="000803F2" w:rsidRDefault="000803F2" w:rsidP="00E411BD"/>
        </w:tc>
      </w:tr>
      <w:tr w:rsidR="00726A36" w:rsidTr="00E411BD">
        <w:tc>
          <w:tcPr>
            <w:tcW w:w="0" w:type="auto"/>
            <w:shd w:val="clear" w:color="auto" w:fill="auto"/>
          </w:tcPr>
          <w:p w:rsidR="000803F2" w:rsidRPr="00FF7222" w:rsidRDefault="000803F2" w:rsidP="00E411BD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0803F2" w:rsidRDefault="000803F2" w:rsidP="00E411BD">
            <w:r>
              <w:t>Læreroplæg og løsning af opgaver individuelt eller i grupper</w:t>
            </w:r>
          </w:p>
          <w:p w:rsidR="000803F2" w:rsidRDefault="000803F2" w:rsidP="00E411BD"/>
          <w:p w:rsidR="000803F2" w:rsidRDefault="000803F2" w:rsidP="00E411BD">
            <w:r>
              <w:t>Øvelsesopgaver</w:t>
            </w:r>
          </w:p>
          <w:p w:rsidR="000803F2" w:rsidRDefault="000803F2" w:rsidP="00E411BD"/>
          <w:p w:rsidR="000803F2" w:rsidRDefault="000803F2" w:rsidP="00E411BD">
            <w:r>
              <w:t>Notatteknik, individuelt arbejder og gruppearbejde</w:t>
            </w:r>
          </w:p>
          <w:p w:rsidR="000803F2" w:rsidRDefault="000803F2" w:rsidP="00E411BD"/>
          <w:p w:rsidR="000803F2" w:rsidRDefault="00834C1F" w:rsidP="00E411BD">
            <w:r>
              <w:t>Lommeregner, Wordmat og Geog</w:t>
            </w:r>
            <w:r w:rsidR="000803F2">
              <w:t>ebra</w:t>
            </w:r>
          </w:p>
          <w:p w:rsidR="000803F2" w:rsidRDefault="000803F2" w:rsidP="00E411BD"/>
        </w:tc>
      </w:tr>
    </w:tbl>
    <w:p w:rsidR="000803F2" w:rsidRPr="00BB22F1" w:rsidRDefault="00126C68" w:rsidP="000803F2">
      <w:hyperlink w:anchor="Retur" w:history="1">
        <w:r w:rsidR="000803F2" w:rsidRPr="004E5E22">
          <w:rPr>
            <w:rStyle w:val="Hyperlink"/>
          </w:rPr>
          <w:t>Retur til forside</w:t>
        </w:r>
      </w:hyperlink>
    </w:p>
    <w:p w:rsidR="000B1919" w:rsidRDefault="000B191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6728"/>
      </w:tblGrid>
      <w:tr w:rsidR="000B1919" w:rsidTr="00E411BD">
        <w:tc>
          <w:tcPr>
            <w:tcW w:w="0" w:type="auto"/>
            <w:shd w:val="clear" w:color="auto" w:fill="auto"/>
          </w:tcPr>
          <w:p w:rsidR="000B1919" w:rsidRPr="00FF7222" w:rsidRDefault="000B1919" w:rsidP="00E411BD">
            <w:pPr>
              <w:rPr>
                <w:b/>
              </w:rPr>
            </w:pPr>
            <w:r w:rsidRPr="00FF7222">
              <w:rPr>
                <w:b/>
              </w:rPr>
              <w:lastRenderedPageBreak/>
              <w:t>Titel</w:t>
            </w:r>
            <w:r w:rsidR="00F73EDD">
              <w:rPr>
                <w:b/>
              </w:rPr>
              <w:t xml:space="preserve"> 14</w:t>
            </w:r>
          </w:p>
          <w:p w:rsidR="000B1919" w:rsidRPr="00FF7222" w:rsidRDefault="000B1919" w:rsidP="00E411BD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0B1919" w:rsidRDefault="000B1919" w:rsidP="00E411BD">
            <w:r>
              <w:t>Differentialligninger</w:t>
            </w:r>
          </w:p>
        </w:tc>
      </w:tr>
      <w:tr w:rsidR="000B1919" w:rsidTr="00E411BD">
        <w:tc>
          <w:tcPr>
            <w:tcW w:w="0" w:type="auto"/>
            <w:shd w:val="clear" w:color="auto" w:fill="auto"/>
          </w:tcPr>
          <w:p w:rsidR="000B1919" w:rsidRPr="00FF7222" w:rsidRDefault="000B1919" w:rsidP="00E411BD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FC2701" w:rsidRDefault="00FC2701" w:rsidP="00FC2701">
            <w:r>
              <w:t>Matematik A hhx, 2019 Hans Henrik Hansen m.fl., Systime, 1. udgivelse</w:t>
            </w:r>
          </w:p>
          <w:p w:rsidR="00FC2701" w:rsidRDefault="00FC2701" w:rsidP="00FC2701">
            <w:r>
              <w:t>ISBN: 9788761693587</w:t>
            </w:r>
          </w:p>
          <w:p w:rsidR="000B1919" w:rsidRDefault="000B1919" w:rsidP="00E411BD"/>
          <w:p w:rsidR="00014049" w:rsidRDefault="00014049" w:rsidP="00014049">
            <w:r>
              <w:t>ABaCus</w:t>
            </w:r>
          </w:p>
          <w:p w:rsidR="00014049" w:rsidRDefault="00014049" w:rsidP="00E411BD"/>
          <w:p w:rsidR="000B1919" w:rsidRDefault="000B1919" w:rsidP="00E411BD">
            <w:r>
              <w:rPr>
                <w:i/>
              </w:rPr>
              <w:t>Kernestof:</w:t>
            </w:r>
          </w:p>
          <w:p w:rsidR="000B1919" w:rsidRPr="00E64E73" w:rsidRDefault="00FC2701" w:rsidP="00E411BD">
            <w:pPr>
              <w:rPr>
                <w:b/>
              </w:rPr>
            </w:pPr>
            <w:r>
              <w:rPr>
                <w:b/>
              </w:rPr>
              <w:t>Kapitel 6</w:t>
            </w:r>
          </w:p>
          <w:p w:rsidR="000B1919" w:rsidRDefault="000B1919" w:rsidP="00E411BD"/>
          <w:p w:rsidR="000B1919" w:rsidRDefault="000B1919" w:rsidP="00E411BD"/>
        </w:tc>
      </w:tr>
      <w:tr w:rsidR="000B1919" w:rsidTr="00E411BD">
        <w:tc>
          <w:tcPr>
            <w:tcW w:w="0" w:type="auto"/>
            <w:shd w:val="clear" w:color="auto" w:fill="auto"/>
          </w:tcPr>
          <w:p w:rsidR="000B1919" w:rsidRPr="00FF7222" w:rsidRDefault="000B1919" w:rsidP="00E411BD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:rsidR="000B1919" w:rsidRPr="00FF7222" w:rsidRDefault="000B1919" w:rsidP="00E411BD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0B1919" w:rsidRDefault="000B1919" w:rsidP="00E411BD">
            <w:r>
              <w:t>15 Lektioner</w:t>
            </w:r>
          </w:p>
        </w:tc>
      </w:tr>
      <w:tr w:rsidR="000B1919" w:rsidTr="00E411BD">
        <w:tc>
          <w:tcPr>
            <w:tcW w:w="0" w:type="auto"/>
            <w:shd w:val="clear" w:color="auto" w:fill="auto"/>
          </w:tcPr>
          <w:p w:rsidR="000B1919" w:rsidRPr="00FF7222" w:rsidRDefault="000B1919" w:rsidP="00E411BD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0B1919" w:rsidRDefault="000B1919" w:rsidP="000B1919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Test af løsning</w:t>
            </w:r>
          </w:p>
          <w:p w:rsidR="000B1919" w:rsidRDefault="000B1919" w:rsidP="000B1919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Separable differentialligninger</w:t>
            </w:r>
          </w:p>
          <w:p w:rsidR="000B1919" w:rsidRPr="000B1919" w:rsidRDefault="000B1919" w:rsidP="000B1919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Lineære differentialligninger af første orden</w:t>
            </w:r>
          </w:p>
          <w:p w:rsidR="000B1919" w:rsidRDefault="000B1919" w:rsidP="00E411BD"/>
          <w:p w:rsidR="000B1919" w:rsidRDefault="000B1919" w:rsidP="00E411BD"/>
        </w:tc>
      </w:tr>
      <w:tr w:rsidR="000B1919" w:rsidTr="00E411BD">
        <w:tc>
          <w:tcPr>
            <w:tcW w:w="0" w:type="auto"/>
            <w:shd w:val="clear" w:color="auto" w:fill="auto"/>
          </w:tcPr>
          <w:p w:rsidR="000B1919" w:rsidRPr="00FF7222" w:rsidRDefault="000B1919" w:rsidP="00E411BD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0B1919" w:rsidRDefault="000B1919" w:rsidP="00E411BD">
            <w:r>
              <w:t>Læreroplæg og løsning af opgaver individuelt eller i grupper</w:t>
            </w:r>
          </w:p>
          <w:p w:rsidR="000B1919" w:rsidRDefault="000B1919" w:rsidP="00E411BD"/>
          <w:p w:rsidR="000B1919" w:rsidRDefault="000B1919" w:rsidP="00E411BD">
            <w:r>
              <w:t>Øvelsesopgaver</w:t>
            </w:r>
          </w:p>
          <w:p w:rsidR="000B1919" w:rsidRDefault="000B1919" w:rsidP="00E411BD"/>
          <w:p w:rsidR="000B1919" w:rsidRDefault="000B1919" w:rsidP="00E411BD">
            <w:r>
              <w:t>Notatteknik, individuelt arbejder og gruppearbejde</w:t>
            </w:r>
          </w:p>
          <w:p w:rsidR="000B1919" w:rsidRDefault="000B1919" w:rsidP="00E411BD"/>
          <w:p w:rsidR="000B1919" w:rsidRDefault="00834C1F" w:rsidP="00E411BD">
            <w:r>
              <w:t>Lommeregner, Wordmat og Geog</w:t>
            </w:r>
            <w:r w:rsidR="000B1919">
              <w:t>ebra</w:t>
            </w:r>
          </w:p>
          <w:p w:rsidR="000B1919" w:rsidRDefault="000B1919" w:rsidP="00E411BD"/>
        </w:tc>
      </w:tr>
    </w:tbl>
    <w:p w:rsidR="000B1919" w:rsidRPr="00BB22F1" w:rsidRDefault="00126C68" w:rsidP="000B1919">
      <w:hyperlink w:anchor="Retur" w:history="1">
        <w:r w:rsidR="000B1919" w:rsidRPr="004E5E22">
          <w:rPr>
            <w:rStyle w:val="Hyperlink"/>
          </w:rPr>
          <w:t>Retur til forside</w:t>
        </w:r>
      </w:hyperlink>
    </w:p>
    <w:p w:rsidR="005E2C3D" w:rsidRDefault="005E2C3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6728"/>
      </w:tblGrid>
      <w:tr w:rsidR="005E2C3D" w:rsidTr="00E411BD">
        <w:tc>
          <w:tcPr>
            <w:tcW w:w="0" w:type="auto"/>
            <w:shd w:val="clear" w:color="auto" w:fill="auto"/>
          </w:tcPr>
          <w:p w:rsidR="005E2C3D" w:rsidRPr="00FF7222" w:rsidRDefault="005E2C3D" w:rsidP="00E411BD">
            <w:pPr>
              <w:rPr>
                <w:b/>
              </w:rPr>
            </w:pPr>
            <w:r w:rsidRPr="00FF7222">
              <w:rPr>
                <w:b/>
              </w:rPr>
              <w:lastRenderedPageBreak/>
              <w:t>Titel</w:t>
            </w:r>
            <w:r w:rsidR="00F73EDD">
              <w:rPr>
                <w:b/>
              </w:rPr>
              <w:t xml:space="preserve"> 15</w:t>
            </w:r>
          </w:p>
          <w:p w:rsidR="005E2C3D" w:rsidRPr="00FF7222" w:rsidRDefault="005E2C3D" w:rsidP="00E411BD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A41FC" w:rsidRDefault="005E2C3D" w:rsidP="00014049">
            <w:r>
              <w:t>Vektorregning</w:t>
            </w:r>
          </w:p>
        </w:tc>
      </w:tr>
      <w:tr w:rsidR="005E2C3D" w:rsidTr="00E411BD">
        <w:tc>
          <w:tcPr>
            <w:tcW w:w="0" w:type="auto"/>
            <w:shd w:val="clear" w:color="auto" w:fill="auto"/>
          </w:tcPr>
          <w:p w:rsidR="005E2C3D" w:rsidRPr="00FF7222" w:rsidRDefault="005E2C3D" w:rsidP="00E411BD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F73EDD" w:rsidRDefault="00F73EDD" w:rsidP="00F73EDD">
            <w:r>
              <w:t>Matematik A hhx, 2019 Hans Henrik Hansen m.fl., Systime, 1. udgivelse</w:t>
            </w:r>
          </w:p>
          <w:p w:rsidR="00F73EDD" w:rsidRDefault="00F73EDD" w:rsidP="00F73EDD">
            <w:r>
              <w:t>ISBN: 9788761693587</w:t>
            </w:r>
          </w:p>
          <w:p w:rsidR="005E2C3D" w:rsidRDefault="005E2C3D" w:rsidP="00E411BD"/>
          <w:p w:rsidR="005E2C3D" w:rsidRDefault="005E2C3D" w:rsidP="00E411BD">
            <w:r>
              <w:rPr>
                <w:i/>
              </w:rPr>
              <w:t>Supplerende stof:</w:t>
            </w:r>
          </w:p>
          <w:p w:rsidR="00C1740C" w:rsidRPr="00F73EDD" w:rsidRDefault="005E2C3D" w:rsidP="00E411BD">
            <w:pPr>
              <w:rPr>
                <w:b/>
              </w:rPr>
            </w:pPr>
            <w:r>
              <w:rPr>
                <w:b/>
              </w:rPr>
              <w:t xml:space="preserve">Kapitel </w:t>
            </w:r>
            <w:r w:rsidR="00F73EDD">
              <w:rPr>
                <w:b/>
              </w:rPr>
              <w:t>9</w:t>
            </w:r>
          </w:p>
          <w:p w:rsidR="005E2C3D" w:rsidRDefault="005E2C3D" w:rsidP="00E411BD"/>
          <w:p w:rsidR="005E2C3D" w:rsidRDefault="005E2C3D" w:rsidP="00E411BD"/>
        </w:tc>
      </w:tr>
      <w:tr w:rsidR="005E2C3D" w:rsidTr="00E411BD">
        <w:tc>
          <w:tcPr>
            <w:tcW w:w="0" w:type="auto"/>
            <w:shd w:val="clear" w:color="auto" w:fill="auto"/>
          </w:tcPr>
          <w:p w:rsidR="005E2C3D" w:rsidRPr="00FF7222" w:rsidRDefault="005E2C3D" w:rsidP="00E411BD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:rsidR="005E2C3D" w:rsidRPr="00FF7222" w:rsidRDefault="005E2C3D" w:rsidP="00E411BD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E2C3D" w:rsidRDefault="005E2C3D" w:rsidP="00E411BD">
            <w:r>
              <w:t>10 Lektioner</w:t>
            </w:r>
          </w:p>
        </w:tc>
      </w:tr>
      <w:tr w:rsidR="005E2C3D" w:rsidTr="00E411BD">
        <w:tc>
          <w:tcPr>
            <w:tcW w:w="0" w:type="auto"/>
            <w:shd w:val="clear" w:color="auto" w:fill="auto"/>
          </w:tcPr>
          <w:p w:rsidR="005E2C3D" w:rsidRPr="00FF7222" w:rsidRDefault="005E2C3D" w:rsidP="00E411BD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5E2C3D" w:rsidRDefault="00AA1C36" w:rsidP="005E2C3D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Kendskab til vektorer i plan</w:t>
            </w:r>
          </w:p>
          <w:p w:rsidR="00AA1C36" w:rsidRDefault="00AA1C36" w:rsidP="005E2C3D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Regneregler for vektorer</w:t>
            </w:r>
          </w:p>
          <w:p w:rsidR="00AA1C36" w:rsidRDefault="00AA1C36" w:rsidP="005E2C3D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Vektorers koordinater</w:t>
            </w:r>
          </w:p>
          <w:p w:rsidR="00AA1C36" w:rsidRDefault="00AA1C36" w:rsidP="005E2C3D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Stedvektorer</w:t>
            </w:r>
          </w:p>
          <w:p w:rsidR="00AA1C36" w:rsidRDefault="00AA1C36" w:rsidP="005E2C3D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Længden af en vektor</w:t>
            </w:r>
          </w:p>
          <w:p w:rsidR="00AA1C36" w:rsidRDefault="00AA1C36" w:rsidP="005E2C3D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Skalarproduktet</w:t>
            </w:r>
          </w:p>
          <w:p w:rsidR="005E2C3D" w:rsidRDefault="005E2C3D" w:rsidP="00E411BD"/>
          <w:p w:rsidR="005E2C3D" w:rsidRDefault="005E2C3D" w:rsidP="00E411BD"/>
        </w:tc>
      </w:tr>
      <w:tr w:rsidR="005E2C3D" w:rsidTr="00E411BD">
        <w:tc>
          <w:tcPr>
            <w:tcW w:w="0" w:type="auto"/>
            <w:shd w:val="clear" w:color="auto" w:fill="auto"/>
          </w:tcPr>
          <w:p w:rsidR="005E2C3D" w:rsidRPr="00FF7222" w:rsidRDefault="005E2C3D" w:rsidP="00E411BD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5E2C3D" w:rsidRDefault="005E2C3D" w:rsidP="00E411BD">
            <w:r>
              <w:t>Læreroplæg og løsning af opgaver individuelt eller i grupper</w:t>
            </w:r>
          </w:p>
          <w:p w:rsidR="005E2C3D" w:rsidRDefault="005E2C3D" w:rsidP="00E411BD"/>
          <w:p w:rsidR="005E2C3D" w:rsidRDefault="005E2C3D" w:rsidP="00E411BD">
            <w:r>
              <w:t>Øvelsesopgaver</w:t>
            </w:r>
          </w:p>
          <w:p w:rsidR="005E2C3D" w:rsidRDefault="005E2C3D" w:rsidP="00E411BD"/>
          <w:p w:rsidR="005E2C3D" w:rsidRDefault="005E2C3D" w:rsidP="00E411BD">
            <w:r>
              <w:t>Notatteknik, individuelt arbejder og gruppearbejde</w:t>
            </w:r>
          </w:p>
          <w:p w:rsidR="005E2C3D" w:rsidRDefault="005E2C3D" w:rsidP="00E411BD"/>
          <w:p w:rsidR="005E2C3D" w:rsidRDefault="00834C1F" w:rsidP="00E411BD">
            <w:r>
              <w:t>Lommeregner og Geog</w:t>
            </w:r>
            <w:r w:rsidR="005E2C3D">
              <w:t>ebra</w:t>
            </w:r>
          </w:p>
          <w:p w:rsidR="005E2C3D" w:rsidRDefault="005E2C3D" w:rsidP="00E411BD"/>
        </w:tc>
      </w:tr>
    </w:tbl>
    <w:p w:rsidR="005E2C3D" w:rsidRPr="00BB22F1" w:rsidRDefault="00126C68" w:rsidP="005E2C3D">
      <w:hyperlink w:anchor="Retur" w:history="1">
        <w:r w:rsidR="005E2C3D" w:rsidRPr="004E5E22">
          <w:rPr>
            <w:rStyle w:val="Hyperlink"/>
          </w:rPr>
          <w:t>Retur til forside</w:t>
        </w:r>
      </w:hyperlink>
    </w:p>
    <w:p w:rsidR="00C965F1" w:rsidRDefault="00C965F1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7220"/>
      </w:tblGrid>
      <w:tr w:rsidR="00C965F1" w:rsidTr="00C965F1">
        <w:tc>
          <w:tcPr>
            <w:tcW w:w="0" w:type="auto"/>
            <w:shd w:val="clear" w:color="auto" w:fill="auto"/>
          </w:tcPr>
          <w:p w:rsidR="00C965F1" w:rsidRPr="00FF7222" w:rsidRDefault="00C965F1" w:rsidP="00C965F1">
            <w:pPr>
              <w:rPr>
                <w:b/>
              </w:rPr>
            </w:pPr>
            <w:r w:rsidRPr="00FF7222">
              <w:rPr>
                <w:b/>
              </w:rPr>
              <w:lastRenderedPageBreak/>
              <w:t>Titel</w:t>
            </w:r>
            <w:r>
              <w:rPr>
                <w:b/>
              </w:rPr>
              <w:t xml:space="preserve"> 16</w:t>
            </w:r>
          </w:p>
          <w:p w:rsidR="00C965F1" w:rsidRPr="00FF7222" w:rsidRDefault="00C965F1" w:rsidP="00C965F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A41FC" w:rsidRPr="00014049" w:rsidRDefault="00C965F1" w:rsidP="00C965F1">
            <w:r>
              <w:t>Multipelregression</w:t>
            </w:r>
          </w:p>
        </w:tc>
      </w:tr>
      <w:tr w:rsidR="00C965F1" w:rsidTr="00C965F1">
        <w:tc>
          <w:tcPr>
            <w:tcW w:w="0" w:type="auto"/>
            <w:shd w:val="clear" w:color="auto" w:fill="auto"/>
          </w:tcPr>
          <w:p w:rsidR="00C965F1" w:rsidRPr="00FF7222" w:rsidRDefault="00C965F1" w:rsidP="00C965F1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C965F1" w:rsidRDefault="00C965F1" w:rsidP="00C965F1">
            <w:r>
              <w:t>Matematik A hhx, 2019 Hans Henrik Hansen m.fl., Systime, 1. udgivelse</w:t>
            </w:r>
          </w:p>
          <w:p w:rsidR="00C965F1" w:rsidRDefault="00C965F1" w:rsidP="00C965F1">
            <w:r>
              <w:t>ISBN: 9788761693587</w:t>
            </w:r>
          </w:p>
          <w:p w:rsidR="00C965F1" w:rsidRDefault="00C965F1" w:rsidP="00C965F1"/>
          <w:p w:rsidR="00C965F1" w:rsidRDefault="00C965F1" w:rsidP="00C965F1">
            <w:r>
              <w:rPr>
                <w:i/>
              </w:rPr>
              <w:t>Kernestof:</w:t>
            </w:r>
          </w:p>
          <w:p w:rsidR="00C965F1" w:rsidRPr="00F73EDD" w:rsidRDefault="00C965F1" w:rsidP="00C965F1">
            <w:pPr>
              <w:rPr>
                <w:b/>
              </w:rPr>
            </w:pPr>
            <w:r>
              <w:rPr>
                <w:b/>
              </w:rPr>
              <w:t>Kapitel 8</w:t>
            </w:r>
          </w:p>
          <w:p w:rsidR="00C965F1" w:rsidRDefault="00C965F1" w:rsidP="00C965F1"/>
          <w:p w:rsidR="00C965F1" w:rsidRDefault="00C965F1" w:rsidP="00C965F1"/>
        </w:tc>
      </w:tr>
      <w:tr w:rsidR="00C965F1" w:rsidTr="00C965F1">
        <w:tc>
          <w:tcPr>
            <w:tcW w:w="0" w:type="auto"/>
            <w:shd w:val="clear" w:color="auto" w:fill="auto"/>
          </w:tcPr>
          <w:p w:rsidR="00C965F1" w:rsidRPr="00FF7222" w:rsidRDefault="00C965F1" w:rsidP="00C965F1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:rsidR="00C965F1" w:rsidRPr="00FF7222" w:rsidRDefault="00C965F1" w:rsidP="00C965F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C965F1" w:rsidRDefault="00C965F1" w:rsidP="00C965F1">
            <w:r>
              <w:t>10 Lektioner</w:t>
            </w:r>
          </w:p>
        </w:tc>
      </w:tr>
      <w:tr w:rsidR="00C965F1" w:rsidTr="00C965F1">
        <w:tc>
          <w:tcPr>
            <w:tcW w:w="0" w:type="auto"/>
            <w:shd w:val="clear" w:color="auto" w:fill="auto"/>
          </w:tcPr>
          <w:p w:rsidR="00C965F1" w:rsidRPr="00FF7222" w:rsidRDefault="00C965F1" w:rsidP="00C965F1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F6686D" w:rsidRDefault="00F6686D" w:rsidP="00C965F1">
            <w:pPr>
              <w:pStyle w:val="Listeafsnit"/>
              <w:numPr>
                <w:ilvl w:val="0"/>
                <w:numId w:val="11"/>
              </w:numPr>
            </w:pPr>
            <w:r>
              <w:t>Illustration af data i et xy-plot</w:t>
            </w:r>
          </w:p>
          <w:p w:rsidR="00F6686D" w:rsidRDefault="00F6686D" w:rsidP="00C965F1">
            <w:pPr>
              <w:pStyle w:val="Listeafsnit"/>
              <w:numPr>
                <w:ilvl w:val="0"/>
                <w:numId w:val="11"/>
              </w:numPr>
            </w:pPr>
            <w:r>
              <w:t xml:space="preserve">Estimation af modellens parametre </w:t>
            </w:r>
          </w:p>
          <w:p w:rsidR="00F6686D" w:rsidRDefault="00F6686D" w:rsidP="00C965F1">
            <w:pPr>
              <w:pStyle w:val="Listeafsnit"/>
              <w:numPr>
                <w:ilvl w:val="0"/>
                <w:numId w:val="11"/>
              </w:numPr>
            </w:pPr>
            <w:r>
              <w:t>Forståelse af korrelations- og determinationskoefficient</w:t>
            </w:r>
          </w:p>
          <w:p w:rsidR="00F6686D" w:rsidRDefault="00F6686D" w:rsidP="00C965F1">
            <w:pPr>
              <w:pStyle w:val="Listeafsnit"/>
              <w:numPr>
                <w:ilvl w:val="0"/>
                <w:numId w:val="11"/>
              </w:numPr>
            </w:pPr>
            <w:r>
              <w:t xml:space="preserve">Illustration og forståelse af residualplot </w:t>
            </w:r>
          </w:p>
          <w:p w:rsidR="00F6686D" w:rsidRDefault="00F6686D" w:rsidP="00C965F1">
            <w:pPr>
              <w:pStyle w:val="Listeafsnit"/>
              <w:numPr>
                <w:ilvl w:val="0"/>
                <w:numId w:val="11"/>
              </w:numPr>
            </w:pPr>
            <w:r>
              <w:t xml:space="preserve">Bestemmelse af konfidensinterval for den lineære regressionsmodels hældningskoefficient </w:t>
            </w:r>
          </w:p>
          <w:p w:rsidR="00F6686D" w:rsidRDefault="00F6686D" w:rsidP="00C965F1">
            <w:pPr>
              <w:pStyle w:val="Listeafsnit"/>
              <w:numPr>
                <w:ilvl w:val="0"/>
                <w:numId w:val="11"/>
              </w:numPr>
            </w:pPr>
            <w:r>
              <w:t xml:space="preserve">Foretage regressionsanalyse for en lineær model samt for en multipel lineær model. </w:t>
            </w:r>
          </w:p>
          <w:p w:rsidR="00C965F1" w:rsidRDefault="00F6686D" w:rsidP="00C965F1">
            <w:pPr>
              <w:pStyle w:val="Listeafsnit"/>
              <w:numPr>
                <w:ilvl w:val="0"/>
                <w:numId w:val="11"/>
              </w:numPr>
            </w:pPr>
            <w:r>
              <w:t xml:space="preserve">Bestemmelse af konfidensintervaller for koefficienterne i regressionsmodellen. </w:t>
            </w:r>
          </w:p>
          <w:p w:rsidR="00C965F1" w:rsidRDefault="00C965F1" w:rsidP="00C965F1"/>
        </w:tc>
      </w:tr>
      <w:tr w:rsidR="00C965F1" w:rsidTr="00C965F1">
        <w:tc>
          <w:tcPr>
            <w:tcW w:w="0" w:type="auto"/>
            <w:shd w:val="clear" w:color="auto" w:fill="auto"/>
          </w:tcPr>
          <w:p w:rsidR="00C965F1" w:rsidRPr="00FF7222" w:rsidRDefault="00C965F1" w:rsidP="00C965F1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C965F1" w:rsidRDefault="00C965F1" w:rsidP="00C965F1">
            <w:r>
              <w:t>Læreroplæg og løsning af opgaver individuelt eller i grupper</w:t>
            </w:r>
          </w:p>
          <w:p w:rsidR="00C965F1" w:rsidRDefault="00C965F1" w:rsidP="00C965F1"/>
          <w:p w:rsidR="00C965F1" w:rsidRDefault="00C965F1" w:rsidP="00C965F1">
            <w:r>
              <w:t>Øvelsesopgaver</w:t>
            </w:r>
          </w:p>
          <w:p w:rsidR="00C965F1" w:rsidRDefault="00C965F1" w:rsidP="00C965F1"/>
          <w:p w:rsidR="00C965F1" w:rsidRDefault="00C965F1" w:rsidP="00C965F1">
            <w:r>
              <w:t>Notatteknik, individuelt arbejder og gruppearbejde</w:t>
            </w:r>
          </w:p>
          <w:p w:rsidR="00C965F1" w:rsidRDefault="00C965F1" w:rsidP="00C965F1"/>
          <w:p w:rsidR="00C965F1" w:rsidRDefault="00834C1F" w:rsidP="00C965F1">
            <w:r>
              <w:t>Lommeregner og Geog</w:t>
            </w:r>
            <w:r w:rsidR="00C965F1">
              <w:t>ebra</w:t>
            </w:r>
          </w:p>
          <w:p w:rsidR="00C965F1" w:rsidRDefault="00C965F1" w:rsidP="00C965F1"/>
        </w:tc>
      </w:tr>
    </w:tbl>
    <w:p w:rsidR="00C965F1" w:rsidRPr="00BB22F1" w:rsidRDefault="00126C68" w:rsidP="00C965F1">
      <w:hyperlink w:anchor="Retur" w:history="1">
        <w:r w:rsidR="00C965F1" w:rsidRPr="004E5E22">
          <w:rPr>
            <w:rStyle w:val="Hyperlink"/>
          </w:rPr>
          <w:t>Retur til forside</w:t>
        </w:r>
      </w:hyperlink>
    </w:p>
    <w:p w:rsidR="00C965F1" w:rsidRDefault="00C965F1" w:rsidP="00C965F1"/>
    <w:p w:rsidR="00FF4FEC" w:rsidRDefault="00FF4FEC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081"/>
      </w:tblGrid>
      <w:tr w:rsidR="00FF4FEC" w:rsidTr="00FF4FEC">
        <w:tc>
          <w:tcPr>
            <w:tcW w:w="2547" w:type="dxa"/>
            <w:shd w:val="clear" w:color="auto" w:fill="auto"/>
          </w:tcPr>
          <w:p w:rsidR="00FF4FEC" w:rsidRPr="00FF7222" w:rsidRDefault="00FF4FEC" w:rsidP="007C19E0">
            <w:pPr>
              <w:rPr>
                <w:b/>
              </w:rPr>
            </w:pPr>
            <w:r w:rsidRPr="00FF7222">
              <w:rPr>
                <w:b/>
              </w:rPr>
              <w:lastRenderedPageBreak/>
              <w:t>Titel</w:t>
            </w:r>
            <w:r>
              <w:rPr>
                <w:b/>
              </w:rPr>
              <w:t xml:space="preserve"> 17</w:t>
            </w:r>
          </w:p>
          <w:p w:rsidR="00FF4FEC" w:rsidRPr="00FF7222" w:rsidRDefault="00FF4FEC" w:rsidP="007C19E0">
            <w:pPr>
              <w:rPr>
                <w:b/>
              </w:rPr>
            </w:pPr>
          </w:p>
        </w:tc>
        <w:tc>
          <w:tcPr>
            <w:tcW w:w="7081" w:type="dxa"/>
            <w:shd w:val="clear" w:color="auto" w:fill="auto"/>
          </w:tcPr>
          <w:p w:rsidR="00FF4FEC" w:rsidRDefault="00FF4FEC" w:rsidP="007C19E0">
            <w:r>
              <w:t>Forberedelsesmateriale 2021</w:t>
            </w:r>
          </w:p>
          <w:p w:rsidR="00FF4FEC" w:rsidRPr="004A41FC" w:rsidRDefault="00FF4FEC" w:rsidP="007C19E0">
            <w:pPr>
              <w:rPr>
                <w:b/>
                <w:color w:val="FF0000"/>
              </w:rPr>
            </w:pPr>
          </w:p>
        </w:tc>
      </w:tr>
      <w:tr w:rsidR="00FF4FEC" w:rsidTr="00FF4FEC">
        <w:tc>
          <w:tcPr>
            <w:tcW w:w="2547" w:type="dxa"/>
            <w:shd w:val="clear" w:color="auto" w:fill="auto"/>
          </w:tcPr>
          <w:p w:rsidR="00FF4FEC" w:rsidRPr="00FF7222" w:rsidRDefault="00FF4FEC" w:rsidP="007C19E0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7081" w:type="dxa"/>
            <w:shd w:val="clear" w:color="auto" w:fill="auto"/>
          </w:tcPr>
          <w:p w:rsidR="00FF4FEC" w:rsidRDefault="00014049" w:rsidP="007C19E0">
            <w:pPr>
              <w:rPr>
                <w:b/>
              </w:rPr>
            </w:pPr>
            <w:r>
              <w:rPr>
                <w:b/>
              </w:rPr>
              <w:t>Differentiering af funktioner med to variable</w:t>
            </w:r>
          </w:p>
          <w:p w:rsidR="00014049" w:rsidRPr="00014049" w:rsidRDefault="00014049" w:rsidP="007C19E0">
            <w:r>
              <w:rPr>
                <w:b/>
              </w:rPr>
              <w:t>La Grange optimering</w:t>
            </w:r>
            <w:bookmarkStart w:id="1" w:name="_GoBack"/>
            <w:bookmarkEnd w:id="1"/>
          </w:p>
          <w:p w:rsidR="00FF4FEC" w:rsidRDefault="00FF4FEC" w:rsidP="007C19E0"/>
        </w:tc>
      </w:tr>
      <w:tr w:rsidR="00FF4FEC" w:rsidTr="00FF4FEC">
        <w:tc>
          <w:tcPr>
            <w:tcW w:w="2547" w:type="dxa"/>
            <w:shd w:val="clear" w:color="auto" w:fill="auto"/>
          </w:tcPr>
          <w:p w:rsidR="00FF4FEC" w:rsidRPr="00FF7222" w:rsidRDefault="00FF4FEC" w:rsidP="007C19E0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:rsidR="00FF4FEC" w:rsidRPr="00FF7222" w:rsidRDefault="00FF4FEC" w:rsidP="007C19E0">
            <w:pPr>
              <w:rPr>
                <w:b/>
              </w:rPr>
            </w:pPr>
          </w:p>
        </w:tc>
        <w:tc>
          <w:tcPr>
            <w:tcW w:w="7081" w:type="dxa"/>
            <w:shd w:val="clear" w:color="auto" w:fill="auto"/>
          </w:tcPr>
          <w:p w:rsidR="00FF4FEC" w:rsidRDefault="00FF4FEC" w:rsidP="007C19E0"/>
        </w:tc>
      </w:tr>
      <w:tr w:rsidR="00FF4FEC" w:rsidTr="00FF4FEC">
        <w:tc>
          <w:tcPr>
            <w:tcW w:w="2547" w:type="dxa"/>
            <w:shd w:val="clear" w:color="auto" w:fill="auto"/>
          </w:tcPr>
          <w:p w:rsidR="00FF4FEC" w:rsidRPr="00FF7222" w:rsidRDefault="00FF4FEC" w:rsidP="007C19E0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7081" w:type="dxa"/>
            <w:shd w:val="clear" w:color="auto" w:fill="auto"/>
          </w:tcPr>
          <w:p w:rsidR="00FF4FEC" w:rsidRDefault="00FF4FEC" w:rsidP="00FF4FEC">
            <w:pPr>
              <w:pStyle w:val="Listeafsnit"/>
            </w:pPr>
          </w:p>
        </w:tc>
      </w:tr>
      <w:tr w:rsidR="00FF4FEC" w:rsidTr="00FF4FEC">
        <w:tc>
          <w:tcPr>
            <w:tcW w:w="2547" w:type="dxa"/>
            <w:shd w:val="clear" w:color="auto" w:fill="auto"/>
          </w:tcPr>
          <w:p w:rsidR="00FF4FEC" w:rsidRPr="00FF7222" w:rsidRDefault="00FF4FEC" w:rsidP="007C19E0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7081" w:type="dxa"/>
            <w:shd w:val="clear" w:color="auto" w:fill="auto"/>
          </w:tcPr>
          <w:p w:rsidR="00FF4FEC" w:rsidRDefault="00FF4FEC" w:rsidP="00FF4FEC"/>
        </w:tc>
      </w:tr>
    </w:tbl>
    <w:p w:rsidR="00FF4FEC" w:rsidRPr="00BB22F1" w:rsidRDefault="00126C68" w:rsidP="00FF4FEC">
      <w:hyperlink w:anchor="Retur" w:history="1">
        <w:r w:rsidR="00FF4FEC" w:rsidRPr="004E5E22">
          <w:rPr>
            <w:rStyle w:val="Hyperlink"/>
          </w:rPr>
          <w:t>Retur til forside</w:t>
        </w:r>
      </w:hyperlink>
    </w:p>
    <w:p w:rsidR="00DE5059" w:rsidRDefault="00DE5059"/>
    <w:sectPr w:rsidR="00DE5059" w:rsidSect="00B07243">
      <w:headerReference w:type="default" r:id="rId7"/>
      <w:footerReference w:type="default" r:id="rId8"/>
      <w:pgSz w:w="11906" w:h="16838"/>
      <w:pgMar w:top="1531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C68" w:rsidRDefault="00126C68">
      <w:r>
        <w:separator/>
      </w:r>
    </w:p>
  </w:endnote>
  <w:endnote w:type="continuationSeparator" w:id="0">
    <w:p w:rsidR="00126C68" w:rsidRDefault="0012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1FC" w:rsidRDefault="004A41FC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014049">
      <w:rPr>
        <w:noProof/>
      </w:rPr>
      <w:t>2</w:t>
    </w:r>
    <w:r>
      <w:fldChar w:fldCharType="end"/>
    </w:r>
    <w:r>
      <w:t xml:space="preserve"> af </w:t>
    </w:r>
    <w:r w:rsidR="00126C68">
      <w:fldChar w:fldCharType="begin"/>
    </w:r>
    <w:r w:rsidR="00126C68">
      <w:instrText xml:space="preserve"> NUMPAGES </w:instrText>
    </w:r>
    <w:r w:rsidR="00126C68">
      <w:fldChar w:fldCharType="separate"/>
    </w:r>
    <w:r w:rsidR="00014049">
      <w:rPr>
        <w:noProof/>
      </w:rPr>
      <w:t>19</w:t>
    </w:r>
    <w:r w:rsidR="00126C6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C68" w:rsidRDefault="00126C68">
      <w:r>
        <w:separator/>
      </w:r>
    </w:p>
  </w:footnote>
  <w:footnote w:type="continuationSeparator" w:id="0">
    <w:p w:rsidR="00126C68" w:rsidRDefault="00126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1FC" w:rsidRDefault="004A41FC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5443220</wp:posOffset>
          </wp:positionH>
          <wp:positionV relativeFrom="paragraph">
            <wp:posOffset>-421005</wp:posOffset>
          </wp:positionV>
          <wp:extent cx="1332230" cy="989965"/>
          <wp:effectExtent l="0" t="0" r="0" b="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2F3C"/>
    <w:multiLevelType w:val="hybridMultilevel"/>
    <w:tmpl w:val="94C00AC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78F3"/>
    <w:multiLevelType w:val="hybridMultilevel"/>
    <w:tmpl w:val="908E03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522D4"/>
    <w:multiLevelType w:val="hybridMultilevel"/>
    <w:tmpl w:val="ECBC7DA4"/>
    <w:lvl w:ilvl="0" w:tplc="040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21ED3F1E"/>
    <w:multiLevelType w:val="hybridMultilevel"/>
    <w:tmpl w:val="43A0D1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C66BC"/>
    <w:multiLevelType w:val="hybridMultilevel"/>
    <w:tmpl w:val="26DAD43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62A59"/>
    <w:multiLevelType w:val="hybridMultilevel"/>
    <w:tmpl w:val="88A0EB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72AA8"/>
    <w:multiLevelType w:val="hybridMultilevel"/>
    <w:tmpl w:val="78C0FA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24A76"/>
    <w:multiLevelType w:val="hybridMultilevel"/>
    <w:tmpl w:val="588C87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917D0"/>
    <w:multiLevelType w:val="hybridMultilevel"/>
    <w:tmpl w:val="936290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A220F"/>
    <w:multiLevelType w:val="hybridMultilevel"/>
    <w:tmpl w:val="BFE8BA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07420"/>
    <w:rsid w:val="00014049"/>
    <w:rsid w:val="00065E44"/>
    <w:rsid w:val="0007120B"/>
    <w:rsid w:val="00075256"/>
    <w:rsid w:val="000803F2"/>
    <w:rsid w:val="000845DA"/>
    <w:rsid w:val="0009015C"/>
    <w:rsid w:val="00091541"/>
    <w:rsid w:val="000A26F9"/>
    <w:rsid w:val="000A63C2"/>
    <w:rsid w:val="000B1919"/>
    <w:rsid w:val="000B4186"/>
    <w:rsid w:val="000C3DCA"/>
    <w:rsid w:val="000C51B0"/>
    <w:rsid w:val="000F19D4"/>
    <w:rsid w:val="00102A2C"/>
    <w:rsid w:val="00126C68"/>
    <w:rsid w:val="00137D37"/>
    <w:rsid w:val="0014225B"/>
    <w:rsid w:val="00155301"/>
    <w:rsid w:val="001E2E97"/>
    <w:rsid w:val="001E3166"/>
    <w:rsid w:val="002107F2"/>
    <w:rsid w:val="00215888"/>
    <w:rsid w:val="002338FC"/>
    <w:rsid w:val="00235BD9"/>
    <w:rsid w:val="00237235"/>
    <w:rsid w:val="00266176"/>
    <w:rsid w:val="00275054"/>
    <w:rsid w:val="00276379"/>
    <w:rsid w:val="002B4272"/>
    <w:rsid w:val="002C24F4"/>
    <w:rsid w:val="002E61D2"/>
    <w:rsid w:val="002F09CB"/>
    <w:rsid w:val="002F5059"/>
    <w:rsid w:val="00310971"/>
    <w:rsid w:val="00335ACA"/>
    <w:rsid w:val="0034236B"/>
    <w:rsid w:val="0035716A"/>
    <w:rsid w:val="00396EA0"/>
    <w:rsid w:val="003B7E5D"/>
    <w:rsid w:val="003D270E"/>
    <w:rsid w:val="003D58A0"/>
    <w:rsid w:val="003D58CF"/>
    <w:rsid w:val="003F3F0B"/>
    <w:rsid w:val="00441CE2"/>
    <w:rsid w:val="00452279"/>
    <w:rsid w:val="00461108"/>
    <w:rsid w:val="00477320"/>
    <w:rsid w:val="004A41FC"/>
    <w:rsid w:val="004A5154"/>
    <w:rsid w:val="004B21E7"/>
    <w:rsid w:val="004B4443"/>
    <w:rsid w:val="004E5E22"/>
    <w:rsid w:val="004E6CB0"/>
    <w:rsid w:val="004F38EA"/>
    <w:rsid w:val="0051034D"/>
    <w:rsid w:val="005143D8"/>
    <w:rsid w:val="00542E0B"/>
    <w:rsid w:val="005437DE"/>
    <w:rsid w:val="00550FEE"/>
    <w:rsid w:val="0055612E"/>
    <w:rsid w:val="005907CD"/>
    <w:rsid w:val="00595B46"/>
    <w:rsid w:val="005A7D17"/>
    <w:rsid w:val="005E0E26"/>
    <w:rsid w:val="005E1E46"/>
    <w:rsid w:val="005E2C3D"/>
    <w:rsid w:val="00610880"/>
    <w:rsid w:val="00611382"/>
    <w:rsid w:val="006128BC"/>
    <w:rsid w:val="0062203C"/>
    <w:rsid w:val="006228AD"/>
    <w:rsid w:val="00625633"/>
    <w:rsid w:val="00660BCE"/>
    <w:rsid w:val="006749D4"/>
    <w:rsid w:val="00676EA0"/>
    <w:rsid w:val="00690A7B"/>
    <w:rsid w:val="00695146"/>
    <w:rsid w:val="006C06EE"/>
    <w:rsid w:val="006E2E76"/>
    <w:rsid w:val="007104AC"/>
    <w:rsid w:val="00711D26"/>
    <w:rsid w:val="00716D7D"/>
    <w:rsid w:val="00726A36"/>
    <w:rsid w:val="00731D8B"/>
    <w:rsid w:val="00753268"/>
    <w:rsid w:val="0079244A"/>
    <w:rsid w:val="00795DEE"/>
    <w:rsid w:val="00797A73"/>
    <w:rsid w:val="007C0CB2"/>
    <w:rsid w:val="007C64EB"/>
    <w:rsid w:val="007D5BAA"/>
    <w:rsid w:val="007D7ECE"/>
    <w:rsid w:val="007F28FE"/>
    <w:rsid w:val="007F55F2"/>
    <w:rsid w:val="008059F1"/>
    <w:rsid w:val="00834C1F"/>
    <w:rsid w:val="00864458"/>
    <w:rsid w:val="0086463E"/>
    <w:rsid w:val="00874309"/>
    <w:rsid w:val="008949D1"/>
    <w:rsid w:val="00895E36"/>
    <w:rsid w:val="00896495"/>
    <w:rsid w:val="008A724E"/>
    <w:rsid w:val="008B1F9D"/>
    <w:rsid w:val="008B24A5"/>
    <w:rsid w:val="008B75EF"/>
    <w:rsid w:val="008D070A"/>
    <w:rsid w:val="008E44C3"/>
    <w:rsid w:val="008F6126"/>
    <w:rsid w:val="00920032"/>
    <w:rsid w:val="009331CE"/>
    <w:rsid w:val="00940D0C"/>
    <w:rsid w:val="0094366B"/>
    <w:rsid w:val="00975E96"/>
    <w:rsid w:val="009C1803"/>
    <w:rsid w:val="009D4F21"/>
    <w:rsid w:val="00A52C01"/>
    <w:rsid w:val="00A63778"/>
    <w:rsid w:val="00A8063D"/>
    <w:rsid w:val="00A9456E"/>
    <w:rsid w:val="00A95D45"/>
    <w:rsid w:val="00AA1C36"/>
    <w:rsid w:val="00AA1E91"/>
    <w:rsid w:val="00AB0500"/>
    <w:rsid w:val="00AB07C4"/>
    <w:rsid w:val="00AD0575"/>
    <w:rsid w:val="00B02D8A"/>
    <w:rsid w:val="00B07243"/>
    <w:rsid w:val="00B135E7"/>
    <w:rsid w:val="00B42DC1"/>
    <w:rsid w:val="00B5697B"/>
    <w:rsid w:val="00B76A6F"/>
    <w:rsid w:val="00B96BD8"/>
    <w:rsid w:val="00BB22F1"/>
    <w:rsid w:val="00BD5561"/>
    <w:rsid w:val="00C076CF"/>
    <w:rsid w:val="00C1002E"/>
    <w:rsid w:val="00C1740C"/>
    <w:rsid w:val="00C5148C"/>
    <w:rsid w:val="00C52FD9"/>
    <w:rsid w:val="00C9363C"/>
    <w:rsid w:val="00C965F1"/>
    <w:rsid w:val="00CA10F2"/>
    <w:rsid w:val="00CA6E34"/>
    <w:rsid w:val="00CA74CE"/>
    <w:rsid w:val="00CF36DD"/>
    <w:rsid w:val="00D4449D"/>
    <w:rsid w:val="00D63855"/>
    <w:rsid w:val="00D85BEF"/>
    <w:rsid w:val="00DB0FB8"/>
    <w:rsid w:val="00DC2836"/>
    <w:rsid w:val="00DE5059"/>
    <w:rsid w:val="00E2088E"/>
    <w:rsid w:val="00E22C33"/>
    <w:rsid w:val="00E411BD"/>
    <w:rsid w:val="00E507DD"/>
    <w:rsid w:val="00E65B2D"/>
    <w:rsid w:val="00E744CD"/>
    <w:rsid w:val="00E80C49"/>
    <w:rsid w:val="00E96692"/>
    <w:rsid w:val="00EA6BD9"/>
    <w:rsid w:val="00EB1C94"/>
    <w:rsid w:val="00EB3C3E"/>
    <w:rsid w:val="00EB6AFC"/>
    <w:rsid w:val="00EE0DDC"/>
    <w:rsid w:val="00EE7566"/>
    <w:rsid w:val="00EF101A"/>
    <w:rsid w:val="00F07C70"/>
    <w:rsid w:val="00F335F1"/>
    <w:rsid w:val="00F62E7F"/>
    <w:rsid w:val="00F6686D"/>
    <w:rsid w:val="00F725A5"/>
    <w:rsid w:val="00F73EDD"/>
    <w:rsid w:val="00F87414"/>
    <w:rsid w:val="00F96A7A"/>
    <w:rsid w:val="00FA3BE9"/>
    <w:rsid w:val="00FB23BF"/>
    <w:rsid w:val="00FC2701"/>
    <w:rsid w:val="00FE0AC3"/>
    <w:rsid w:val="00FE7220"/>
    <w:rsid w:val="00FF2719"/>
    <w:rsid w:val="00FF342A"/>
    <w:rsid w:val="00FF4FEC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8F89E5"/>
  <w15:chartTrackingRefBased/>
  <w15:docId w15:val="{2E66D663-43B9-478B-ADBF-0D7F39EB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customStyle="1" w:styleId="BesgtHyperlink">
    <w:name w:val="BesøgtHyperlink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7D7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1842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13056</CharactersWithSpaces>
  <SharedDoc>false</SharedDoc>
  <HLinks>
    <vt:vector size="102" baseType="variant"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Mikkel Funch Rasmussen</cp:lastModifiedBy>
  <cp:revision>2</cp:revision>
  <cp:lastPrinted>2020-05-11T13:07:00Z</cp:lastPrinted>
  <dcterms:created xsi:type="dcterms:W3CDTF">2021-10-29T11:58:00Z</dcterms:created>
  <dcterms:modified xsi:type="dcterms:W3CDTF">2021-10-29T11:58:00Z</dcterms:modified>
</cp:coreProperties>
</file>