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EB127B" w14:textId="6C52CAF8" w:rsidR="00103C92" w:rsidRPr="0087152D" w:rsidRDefault="008B1EAE" w:rsidP="0087152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Undervisningsbeskrivelse </w:t>
      </w:r>
      <w:r w:rsidR="00522611">
        <w:rPr>
          <w:b/>
          <w:bCs/>
          <w:sz w:val="32"/>
          <w:szCs w:val="32"/>
        </w:rPr>
        <w:t>20</w:t>
      </w:r>
      <w:r w:rsidR="00104F14">
        <w:rPr>
          <w:b/>
          <w:bCs/>
          <w:sz w:val="32"/>
          <w:szCs w:val="32"/>
        </w:rPr>
        <w:t>24</w:t>
      </w:r>
    </w:p>
    <w:p w14:paraId="3D78D5D4" w14:textId="54F6E631" w:rsidR="0087152D" w:rsidRPr="0087152D" w:rsidRDefault="0087152D">
      <w:pPr>
        <w:rPr>
          <w:b/>
          <w:bCs/>
          <w:sz w:val="32"/>
          <w:szCs w:val="32"/>
        </w:rPr>
      </w:pPr>
      <w:r w:rsidRPr="0087152D">
        <w:rPr>
          <w:b/>
          <w:bCs/>
          <w:sz w:val="32"/>
          <w:szCs w:val="32"/>
        </w:rPr>
        <w:t>Fag:</w:t>
      </w:r>
      <w:r w:rsidR="00ED127D">
        <w:rPr>
          <w:b/>
          <w:bCs/>
          <w:sz w:val="32"/>
          <w:szCs w:val="32"/>
        </w:rPr>
        <w:t xml:space="preserve"> </w:t>
      </w:r>
      <w:r w:rsidR="006362B9">
        <w:rPr>
          <w:b/>
          <w:bCs/>
          <w:sz w:val="32"/>
          <w:szCs w:val="32"/>
        </w:rPr>
        <w:t>Teknologi</w:t>
      </w:r>
      <w:r w:rsidR="00D42899">
        <w:rPr>
          <w:b/>
          <w:bCs/>
          <w:sz w:val="32"/>
          <w:szCs w:val="32"/>
        </w:rPr>
        <w:t xml:space="preserve"> </w:t>
      </w:r>
      <w:r w:rsidR="00D42899" w:rsidRPr="00D42899">
        <w:rPr>
          <w:b/>
          <w:bCs/>
          <w:sz w:val="32"/>
          <w:szCs w:val="32"/>
        </w:rPr>
        <w:t>xgf2tek012</w:t>
      </w:r>
      <w:r w:rsidR="00D42899">
        <w:rPr>
          <w:b/>
          <w:bCs/>
          <w:sz w:val="32"/>
          <w:szCs w:val="32"/>
        </w:rPr>
        <w:t>4</w:t>
      </w:r>
    </w:p>
    <w:p w14:paraId="574A3F2E" w14:textId="3B2997A5" w:rsidR="0087152D" w:rsidRDefault="0087152D">
      <w:pPr>
        <w:rPr>
          <w:b/>
          <w:bCs/>
        </w:rPr>
      </w:pPr>
      <w:r w:rsidRPr="0087152D">
        <w:rPr>
          <w:b/>
          <w:bCs/>
        </w:rPr>
        <w:t>Oversigt over forløb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51CB2" w14:paraId="3F99C004" w14:textId="77777777" w:rsidTr="008E4684">
        <w:tc>
          <w:tcPr>
            <w:tcW w:w="4814" w:type="dxa"/>
          </w:tcPr>
          <w:p w14:paraId="490F86FA" w14:textId="77777777" w:rsidR="00151CB2" w:rsidRDefault="00151CB2" w:rsidP="008E4684">
            <w:r>
              <w:t>Titel 1</w:t>
            </w:r>
          </w:p>
        </w:tc>
        <w:tc>
          <w:tcPr>
            <w:tcW w:w="4814" w:type="dxa"/>
          </w:tcPr>
          <w:p w14:paraId="73B9F285" w14:textId="1F21714E" w:rsidR="00151CB2" w:rsidRDefault="00151CB2" w:rsidP="008E4684">
            <w:r w:rsidRPr="0012720C">
              <w:t>Elevprojekt i Teknologi 202</w:t>
            </w:r>
            <w:r w:rsidR="00E145BD">
              <w:t>4</w:t>
            </w:r>
            <w:r w:rsidRPr="0012720C">
              <w:t xml:space="preserve">: </w:t>
            </w:r>
            <w:r w:rsidR="00522611" w:rsidRPr="00522611">
              <w:t>Spil/læring</w:t>
            </w:r>
          </w:p>
        </w:tc>
      </w:tr>
    </w:tbl>
    <w:p w14:paraId="151B0806" w14:textId="77777777" w:rsidR="00151CB2" w:rsidRPr="00986FE9" w:rsidRDefault="00151CB2">
      <w:pPr>
        <w:rPr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7152D" w14:paraId="085A9683" w14:textId="77777777" w:rsidTr="0087152D">
        <w:tc>
          <w:tcPr>
            <w:tcW w:w="4814" w:type="dxa"/>
          </w:tcPr>
          <w:p w14:paraId="012F2CCE" w14:textId="3D649E0B" w:rsidR="0087152D" w:rsidRDefault="0087152D">
            <w:r>
              <w:t>Titel 1</w:t>
            </w:r>
          </w:p>
        </w:tc>
        <w:tc>
          <w:tcPr>
            <w:tcW w:w="4814" w:type="dxa"/>
          </w:tcPr>
          <w:p w14:paraId="09D6968F" w14:textId="30BB9F1A" w:rsidR="0087152D" w:rsidRDefault="008E3D71">
            <w:r w:rsidRPr="0012720C">
              <w:t>Elevprojekt i Teknologi 202</w:t>
            </w:r>
            <w:r w:rsidR="00522611">
              <w:t>4</w:t>
            </w:r>
            <w:r w:rsidRPr="0012720C">
              <w:t xml:space="preserve">: </w:t>
            </w:r>
            <w:r w:rsidR="00522611" w:rsidRPr="00522611">
              <w:t>Spil/læring</w:t>
            </w:r>
          </w:p>
        </w:tc>
      </w:tr>
      <w:tr w:rsidR="00ED127D" w14:paraId="5A33F4D2" w14:textId="77777777" w:rsidTr="0087152D">
        <w:tc>
          <w:tcPr>
            <w:tcW w:w="4814" w:type="dxa"/>
          </w:tcPr>
          <w:p w14:paraId="03B6FF0C" w14:textId="1A7A4D3B" w:rsidR="00ED127D" w:rsidRDefault="00ED127D" w:rsidP="00ED127D">
            <w:r>
              <w:t>tidsperiode</w:t>
            </w:r>
          </w:p>
        </w:tc>
        <w:tc>
          <w:tcPr>
            <w:tcW w:w="4814" w:type="dxa"/>
          </w:tcPr>
          <w:p w14:paraId="1E631547" w14:textId="7FABE649" w:rsidR="00ED127D" w:rsidRDefault="00836230" w:rsidP="00ED127D">
            <w:r>
              <w:t>Januar - april</w:t>
            </w:r>
            <w:r w:rsidR="00104F14">
              <w:t xml:space="preserve"> 202</w:t>
            </w:r>
            <w:r>
              <w:t>4</w:t>
            </w:r>
          </w:p>
        </w:tc>
      </w:tr>
      <w:tr w:rsidR="00ED127D" w:rsidRPr="00F029EA" w14:paraId="6615B6D1" w14:textId="77777777" w:rsidTr="0087152D">
        <w:tc>
          <w:tcPr>
            <w:tcW w:w="4814" w:type="dxa"/>
          </w:tcPr>
          <w:p w14:paraId="164CE52A" w14:textId="41E574A0" w:rsidR="00ED127D" w:rsidRDefault="00ED127D" w:rsidP="00ED127D">
            <w:r>
              <w:t>Litteratur</w:t>
            </w:r>
          </w:p>
        </w:tc>
        <w:tc>
          <w:tcPr>
            <w:tcW w:w="4814" w:type="dxa"/>
          </w:tcPr>
          <w:p w14:paraId="448D8D3C" w14:textId="3608CEE0" w:rsidR="00836230" w:rsidRDefault="001C49F7" w:rsidP="00836230">
            <w:pPr>
              <w:rPr>
                <w:lang w:val="en-US"/>
              </w:rPr>
            </w:pPr>
            <w:r>
              <w:rPr>
                <w:lang w:val="en-US"/>
              </w:rPr>
              <w:t>Titel:</w:t>
            </w:r>
          </w:p>
          <w:p w14:paraId="0985BAEB" w14:textId="075A32D7" w:rsidR="00F029EA" w:rsidRDefault="00FA60B0" w:rsidP="00F029EA">
            <w:pPr>
              <w:spacing w:line="480" w:lineRule="auto"/>
            </w:pPr>
            <w:r w:rsidRPr="00F029EA">
              <w:t>-</w:t>
            </w:r>
            <w:r w:rsidR="00E77667" w:rsidRPr="00F029EA">
              <w:t xml:space="preserve">Rapport fra </w:t>
            </w:r>
            <w:proofErr w:type="spellStart"/>
            <w:r w:rsidRPr="00F029EA">
              <w:t>Engineer</w:t>
            </w:r>
            <w:proofErr w:type="spellEnd"/>
            <w:r w:rsidRPr="00F029EA">
              <w:t xml:space="preserve"> the future</w:t>
            </w:r>
            <w:r w:rsidR="00E77667" w:rsidRPr="00F029EA">
              <w:t xml:space="preserve"> </w:t>
            </w:r>
            <w:r w:rsidR="00F029EA" w:rsidRPr="00F029EA">
              <w:t>“</w:t>
            </w:r>
            <w:r w:rsidR="00F029EA">
              <w:t xml:space="preserve"> Prognose for STEM mangel 2025”.</w:t>
            </w:r>
          </w:p>
          <w:p w14:paraId="6A5A5A55" w14:textId="54E57C4C" w:rsidR="00FA60B0" w:rsidRPr="00F029EA" w:rsidRDefault="00F029EA" w:rsidP="00F029EA">
            <w:pPr>
              <w:spacing w:line="480" w:lineRule="auto"/>
            </w:pPr>
            <w:r>
              <w:t>-</w:t>
            </w:r>
            <w:r w:rsidR="00E90ADD" w:rsidRPr="00F029EA">
              <w:t xml:space="preserve"> </w:t>
            </w:r>
            <w:r w:rsidR="0034503A">
              <w:t xml:space="preserve">Relevant litteratur som eleverne selv finder til deres problemstilling. </w:t>
            </w:r>
          </w:p>
          <w:p w14:paraId="1F00359E" w14:textId="4240255E" w:rsidR="001C7192" w:rsidRPr="00F029EA" w:rsidRDefault="001C7192" w:rsidP="00ED127D"/>
        </w:tc>
      </w:tr>
      <w:tr w:rsidR="00ED127D" w14:paraId="008085B8" w14:textId="77777777" w:rsidTr="0087152D">
        <w:tc>
          <w:tcPr>
            <w:tcW w:w="4814" w:type="dxa"/>
          </w:tcPr>
          <w:p w14:paraId="6A134BE6" w14:textId="2CF14D75" w:rsidR="00ED127D" w:rsidRDefault="00ED127D" w:rsidP="00ED127D">
            <w:r>
              <w:t>Andre aktiviteter</w:t>
            </w:r>
          </w:p>
        </w:tc>
        <w:tc>
          <w:tcPr>
            <w:tcW w:w="4814" w:type="dxa"/>
          </w:tcPr>
          <w:p w14:paraId="24A1DDCE" w14:textId="77777777" w:rsidR="00ED127D" w:rsidRDefault="00984EC4" w:rsidP="00ED127D">
            <w:r>
              <w:t>-Projektarbejde i grupper.</w:t>
            </w:r>
          </w:p>
          <w:p w14:paraId="4068DB2C" w14:textId="4379B163" w:rsidR="007054CF" w:rsidRDefault="007054CF" w:rsidP="00ED127D">
            <w:r>
              <w:t xml:space="preserve">    -</w:t>
            </w:r>
            <w:r w:rsidR="00AE6B7E">
              <w:t>Finde et specifikt problem/emne.</w:t>
            </w:r>
          </w:p>
          <w:p w14:paraId="5AA0F322" w14:textId="3C460954" w:rsidR="00984EC4" w:rsidRDefault="00984EC4" w:rsidP="0010285B">
            <w:r>
              <w:t>-Undervisningsoplæg med fagspecifikke områder:</w:t>
            </w:r>
          </w:p>
          <w:p w14:paraId="0FF04E40" w14:textId="77777777" w:rsidR="00F738C9" w:rsidRDefault="00275042" w:rsidP="00ED127D">
            <w:r>
              <w:t xml:space="preserve">    - 3D konstruktion</w:t>
            </w:r>
          </w:p>
          <w:p w14:paraId="30BBAEE4" w14:textId="15CE803B" w:rsidR="00F738C9" w:rsidRDefault="00F738C9" w:rsidP="00ED127D">
            <w:r>
              <w:t xml:space="preserve">    -3D print</w:t>
            </w:r>
          </w:p>
          <w:p w14:paraId="617634FC" w14:textId="6373EAB6" w:rsidR="00D56275" w:rsidRDefault="00D56275" w:rsidP="00ED127D">
            <w:r>
              <w:t xml:space="preserve">    -Projektstyringsværktøjer</w:t>
            </w:r>
            <w:r w:rsidR="0010285B">
              <w:t>, herunder tidsplaner</w:t>
            </w:r>
          </w:p>
          <w:p w14:paraId="46E164A3" w14:textId="45AC85D9" w:rsidR="00D56275" w:rsidRDefault="00D56275" w:rsidP="00ED127D">
            <w:r>
              <w:t xml:space="preserve">    </w:t>
            </w:r>
            <w:r w:rsidR="009D7949">
              <w:t>-</w:t>
            </w:r>
            <w:r w:rsidR="0010285B">
              <w:t>Indsamling af data</w:t>
            </w:r>
            <w:r w:rsidR="00634357">
              <w:t xml:space="preserve"> (kvantitativ og kvalitativ)</w:t>
            </w:r>
          </w:p>
          <w:p w14:paraId="30EF20A8" w14:textId="4FE6AD1B" w:rsidR="009D7949" w:rsidRDefault="009D7949" w:rsidP="00ED127D">
            <w:r>
              <w:t xml:space="preserve">    -</w:t>
            </w:r>
            <w:r w:rsidR="0010285B">
              <w:t>Mundtlig</w:t>
            </w:r>
            <w:r>
              <w:t xml:space="preserve"> formidling</w:t>
            </w:r>
          </w:p>
          <w:p w14:paraId="03BDE373" w14:textId="77777777" w:rsidR="009D7949" w:rsidRDefault="009D7949" w:rsidP="00ED127D">
            <w:r>
              <w:t xml:space="preserve">    -Teknisk dokumentation for produktdesign</w:t>
            </w:r>
          </w:p>
          <w:p w14:paraId="0153A228" w14:textId="738E2DCE" w:rsidR="007054CF" w:rsidRDefault="007054CF" w:rsidP="00ED127D">
            <w:r>
              <w:t xml:space="preserve">    -Litteraturhenvisning </w:t>
            </w:r>
          </w:p>
        </w:tc>
      </w:tr>
      <w:tr w:rsidR="00ED127D" w14:paraId="30665BCB" w14:textId="77777777" w:rsidTr="0087152D">
        <w:tc>
          <w:tcPr>
            <w:tcW w:w="4814" w:type="dxa"/>
          </w:tcPr>
          <w:p w14:paraId="5D968543" w14:textId="3CCE72EA" w:rsidR="00ED127D" w:rsidRDefault="00ED127D" w:rsidP="00ED127D">
            <w:r>
              <w:t>Faglige mål</w:t>
            </w:r>
          </w:p>
        </w:tc>
        <w:tc>
          <w:tcPr>
            <w:tcW w:w="4814" w:type="dxa"/>
          </w:tcPr>
          <w:p w14:paraId="2961FF1B" w14:textId="0697A14A" w:rsidR="00ED127D" w:rsidRDefault="00891B67" w:rsidP="00ED127D">
            <w:r>
              <w:t xml:space="preserve">-Strukturere og udføre et længere projektforløb, </w:t>
            </w:r>
          </w:p>
          <w:p w14:paraId="6DC96AB3" w14:textId="59C7CB7B" w:rsidR="00207510" w:rsidRDefault="00704F36" w:rsidP="00565CA8">
            <w:r>
              <w:t xml:space="preserve">-Kunne arbejde selvstændigt og være i stand til at indsamle relevant </w:t>
            </w:r>
            <w:r w:rsidR="00F46D6F">
              <w:t>empiri</w:t>
            </w:r>
          </w:p>
          <w:p w14:paraId="2D6B8C8A" w14:textId="5448F0F5" w:rsidR="00565CA8" w:rsidRDefault="00565CA8" w:rsidP="00565CA8">
            <w:r>
              <w:t>– produktprincip</w:t>
            </w:r>
          </w:p>
          <w:p w14:paraId="71A1F6DF" w14:textId="57A728ED" w:rsidR="00565CA8" w:rsidRDefault="00565CA8" w:rsidP="00565CA8">
            <w:r>
              <w:t>– behovsundersøgelse</w:t>
            </w:r>
          </w:p>
          <w:p w14:paraId="31DBA8E7" w14:textId="6027CE7A" w:rsidR="00565CA8" w:rsidRDefault="00565CA8" w:rsidP="00565CA8">
            <w:r>
              <w:t>– produktudformning</w:t>
            </w:r>
          </w:p>
          <w:p w14:paraId="2F298BCE" w14:textId="31EBC60B" w:rsidR="00565CA8" w:rsidRDefault="00565CA8" w:rsidP="00565CA8">
            <w:r>
              <w:t>– produktionsforberedelse, produktion og test af produkt.</w:t>
            </w:r>
          </w:p>
          <w:p w14:paraId="72834120" w14:textId="67E53221" w:rsidR="00565CA8" w:rsidRDefault="00565CA8" w:rsidP="00565CA8">
            <w:r>
              <w:t>– samt arbejde med problemstillinger som miljø og sikkerhed i relation til produktion, forbrug og bortskaffelse af et produkt.</w:t>
            </w:r>
          </w:p>
        </w:tc>
      </w:tr>
    </w:tbl>
    <w:p w14:paraId="3041A312" w14:textId="5098A17C" w:rsidR="0087152D" w:rsidRDefault="0087152D"/>
    <w:p w14:paraId="13413B22" w14:textId="77777777" w:rsidR="008D3C70" w:rsidRDefault="008D3C70">
      <w:pPr>
        <w:rPr>
          <w:rFonts w:ascii="Times New Roman" w:eastAsia="Times New Roman" w:hAnsi="Times New Roman" w:cs="Times New Roman"/>
          <w:b/>
          <w:bCs/>
          <w:sz w:val="48"/>
          <w:szCs w:val="48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da-DK"/>
        </w:rPr>
        <w:br w:type="page"/>
      </w:r>
    </w:p>
    <w:p w14:paraId="00ABD569" w14:textId="63DF9418" w:rsidR="00E145BD" w:rsidRPr="00E145BD" w:rsidRDefault="00E145BD" w:rsidP="00E145B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145BD">
        <w:rPr>
          <w:rFonts w:ascii="Times New Roman" w:eastAsia="Times New Roman" w:hAnsi="Times New Roman" w:cs="Times New Roman"/>
          <w:b/>
          <w:bCs/>
          <w:sz w:val="48"/>
          <w:szCs w:val="48"/>
          <w:lang w:eastAsia="da-DK"/>
        </w:rPr>
        <w:lastRenderedPageBreak/>
        <w:t>Projekt 1: Spil/læring</w:t>
      </w:r>
      <w:r w:rsidRPr="00E145BD">
        <w:rPr>
          <w:rFonts w:ascii="Times New Roman" w:eastAsia="Times New Roman" w:hAnsi="Times New Roman" w:cs="Times New Roman"/>
          <w:sz w:val="48"/>
          <w:szCs w:val="48"/>
          <w:lang w:eastAsia="da-DK"/>
        </w:rPr>
        <w:t> </w:t>
      </w:r>
    </w:p>
    <w:p w14:paraId="5B26D065" w14:textId="77777777" w:rsidR="00E145BD" w:rsidRPr="00E145BD" w:rsidRDefault="00E145BD" w:rsidP="00E145B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145BD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Introduktion til projektet</w:t>
      </w:r>
      <w:r w:rsidRPr="00E145BD">
        <w:rPr>
          <w:rFonts w:ascii="Times New Roman" w:eastAsia="Times New Roman" w:hAnsi="Times New Roman" w:cs="Times New Roman"/>
          <w:sz w:val="28"/>
          <w:szCs w:val="28"/>
          <w:lang w:eastAsia="da-DK"/>
        </w:rPr>
        <w:t> </w:t>
      </w:r>
    </w:p>
    <w:p w14:paraId="7B1595D2" w14:textId="77777777" w:rsidR="00E145BD" w:rsidRPr="00E145BD" w:rsidRDefault="00E145BD" w:rsidP="00E145BD">
      <w:pPr>
        <w:numPr>
          <w:ilvl w:val="0"/>
          <w:numId w:val="14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145BD">
        <w:rPr>
          <w:rFonts w:ascii="Times New Roman" w:eastAsia="Times New Roman" w:hAnsi="Times New Roman" w:cs="Times New Roman"/>
          <w:sz w:val="24"/>
          <w:szCs w:val="24"/>
          <w:lang w:eastAsia="da-DK"/>
        </w:rPr>
        <w:t>Gruppen skal udvikle og fremstille et spil eller læringsrelateret løsning. </w:t>
      </w:r>
    </w:p>
    <w:p w14:paraId="06218A82" w14:textId="77777777" w:rsidR="00E145BD" w:rsidRPr="00E145BD" w:rsidRDefault="00E145BD" w:rsidP="00E145BD">
      <w:pPr>
        <w:numPr>
          <w:ilvl w:val="0"/>
          <w:numId w:val="14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145BD">
        <w:rPr>
          <w:rFonts w:ascii="Times New Roman" w:eastAsia="Times New Roman" w:hAnsi="Times New Roman" w:cs="Times New Roman"/>
          <w:sz w:val="24"/>
          <w:szCs w:val="24"/>
          <w:lang w:eastAsia="da-DK"/>
        </w:rPr>
        <w:t>Spillet skal være målrettet undervisning, træning, læring, interessefremmelse for tekniske fag…. </w:t>
      </w:r>
    </w:p>
    <w:p w14:paraId="4FCB6262" w14:textId="77777777" w:rsidR="00E145BD" w:rsidRPr="00E145BD" w:rsidRDefault="00E145BD" w:rsidP="00E145BD">
      <w:pPr>
        <w:numPr>
          <w:ilvl w:val="0"/>
          <w:numId w:val="14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145B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I skal </w:t>
      </w:r>
      <w:proofErr w:type="gramStart"/>
      <w:r w:rsidRPr="00E145BD">
        <w:rPr>
          <w:rFonts w:ascii="Times New Roman" w:eastAsia="Times New Roman" w:hAnsi="Times New Roman" w:cs="Times New Roman"/>
          <w:sz w:val="24"/>
          <w:szCs w:val="24"/>
          <w:lang w:eastAsia="da-DK"/>
        </w:rPr>
        <w:t>specificerer</w:t>
      </w:r>
      <w:proofErr w:type="gramEnd"/>
      <w:r w:rsidRPr="00E145B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en bestemt aldersgruppe (fx mellem 4 og 8 år). </w:t>
      </w:r>
    </w:p>
    <w:p w14:paraId="488A3C8B" w14:textId="77777777" w:rsidR="00E145BD" w:rsidRPr="00E145BD" w:rsidRDefault="00E145BD" w:rsidP="00E145BD">
      <w:pPr>
        <w:numPr>
          <w:ilvl w:val="0"/>
          <w:numId w:val="14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145BD">
        <w:rPr>
          <w:rFonts w:ascii="Times New Roman" w:eastAsia="Times New Roman" w:hAnsi="Times New Roman" w:cs="Times New Roman"/>
          <w:sz w:val="24"/>
          <w:szCs w:val="24"/>
          <w:lang w:eastAsia="da-DK"/>
        </w:rPr>
        <w:t>Spillet skal fremstilles fysisk (teknologiværkstedet og/eller andre værksteder på skolen benyttes). </w:t>
      </w:r>
    </w:p>
    <w:p w14:paraId="7A416C65" w14:textId="77777777" w:rsidR="00E145BD" w:rsidRPr="00E145BD" w:rsidRDefault="00E145BD" w:rsidP="00E145B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145BD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14:paraId="3AE85EF8" w14:textId="77777777" w:rsidR="00E145BD" w:rsidRPr="00E145BD" w:rsidRDefault="00E145BD" w:rsidP="00E145BD">
      <w:pPr>
        <w:numPr>
          <w:ilvl w:val="0"/>
          <w:numId w:val="15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E145BD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Problem/problemanalyse</w:t>
      </w:r>
      <w:r w:rsidRPr="00E145BD">
        <w:rPr>
          <w:rFonts w:ascii="Times New Roman" w:eastAsia="Times New Roman" w:hAnsi="Times New Roman" w:cs="Times New Roman"/>
          <w:sz w:val="28"/>
          <w:szCs w:val="28"/>
          <w:lang w:eastAsia="da-DK"/>
        </w:rPr>
        <w:t> </w:t>
      </w:r>
    </w:p>
    <w:p w14:paraId="7F9028BB" w14:textId="77777777" w:rsidR="00E145BD" w:rsidRPr="00E145BD" w:rsidRDefault="00E145BD" w:rsidP="00E145B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145BD">
        <w:rPr>
          <w:rFonts w:ascii="Times New Roman" w:eastAsia="Times New Roman" w:hAnsi="Times New Roman" w:cs="Times New Roman"/>
          <w:sz w:val="24"/>
          <w:szCs w:val="24"/>
          <w:lang w:eastAsia="da-DK"/>
        </w:rPr>
        <w:t>I skal finde relevante statistikker/kilder til at belyse problemet og giver jer en grund til at udvikle et produkt som har til formål at afhjælpe et problem.  </w:t>
      </w:r>
    </w:p>
    <w:p w14:paraId="58778990" w14:textId="77777777" w:rsidR="00E145BD" w:rsidRPr="00E145BD" w:rsidRDefault="00E145BD" w:rsidP="00E145BD">
      <w:pPr>
        <w:numPr>
          <w:ilvl w:val="0"/>
          <w:numId w:val="16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E145BD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Produktudvikling</w:t>
      </w:r>
      <w:r w:rsidRPr="00E145BD">
        <w:rPr>
          <w:rFonts w:ascii="Times New Roman" w:eastAsia="Times New Roman" w:hAnsi="Times New Roman" w:cs="Times New Roman"/>
          <w:sz w:val="28"/>
          <w:szCs w:val="28"/>
          <w:lang w:eastAsia="da-DK"/>
        </w:rPr>
        <w:t> </w:t>
      </w:r>
    </w:p>
    <w:p w14:paraId="7CE54E6C" w14:textId="77777777" w:rsidR="00E145BD" w:rsidRPr="00E145BD" w:rsidRDefault="00E145BD" w:rsidP="00E145B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145BD">
        <w:rPr>
          <w:rFonts w:ascii="Times New Roman" w:eastAsia="Times New Roman" w:hAnsi="Times New Roman" w:cs="Times New Roman"/>
          <w:sz w:val="24"/>
          <w:szCs w:val="24"/>
          <w:lang w:eastAsia="da-DK"/>
        </w:rPr>
        <w:t>Brug jeres faglige evner til at fremstille gode kvalitetsprodukter i værkstedet. Gem skitser, produktionstegninger, kravsspecifikationer osv. til jeres præsentationer.  </w:t>
      </w:r>
    </w:p>
    <w:p w14:paraId="03FE81C5" w14:textId="204D26D9" w:rsidR="00E145BD" w:rsidRPr="00E145BD" w:rsidRDefault="00E145BD" w:rsidP="00E145B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145BD">
        <w:rPr>
          <w:rFonts w:ascii="Segoe UI" w:eastAsia="Times New Roman" w:hAnsi="Segoe UI" w:cs="Segoe UI"/>
          <w:noProof/>
          <w:sz w:val="18"/>
          <w:szCs w:val="18"/>
          <w:lang w:eastAsia="da-DK"/>
        </w:rPr>
        <w:drawing>
          <wp:inline distT="0" distB="0" distL="0" distR="0" wp14:anchorId="2D21B1B9" wp14:editId="26C2B909">
            <wp:extent cx="6120130" cy="1217930"/>
            <wp:effectExtent l="0" t="0" r="0" b="1270"/>
            <wp:docPr id="452970547" name="Billede 1" descr="Et billede, der indeholder skitse, Font/skrifttype, tegning, hvi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970547" name="Billede 1" descr="Et billede, der indeholder skitse, Font/skrifttype, tegning, hvid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5BD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1846"/>
        <w:gridCol w:w="1523"/>
        <w:gridCol w:w="1328"/>
        <w:gridCol w:w="2415"/>
        <w:gridCol w:w="1356"/>
      </w:tblGrid>
      <w:tr w:rsidR="00E145BD" w:rsidRPr="00E145BD" w14:paraId="0040F7A9" w14:textId="77777777" w:rsidTr="00E145BD">
        <w:trPr>
          <w:trHeight w:val="30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C511D8" w14:textId="77777777" w:rsidR="00E145BD" w:rsidRPr="00E145BD" w:rsidRDefault="00E145BD" w:rsidP="00E14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1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Problemet</w:t>
            </w:r>
            <w:r w:rsidRPr="00E145B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4A7CEA" w14:textId="77777777" w:rsidR="00E145BD" w:rsidRPr="00E145BD" w:rsidRDefault="00E145BD" w:rsidP="00E14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1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Problem </w:t>
            </w:r>
            <w:r w:rsidRPr="00E145B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  <w:p w14:paraId="38A6D0A2" w14:textId="77777777" w:rsidR="00E145BD" w:rsidRPr="00E145BD" w:rsidRDefault="00E145BD" w:rsidP="00E14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1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analyse</w:t>
            </w:r>
            <w:r w:rsidRPr="00E145B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9EB675" w14:textId="77777777" w:rsidR="00E145BD" w:rsidRPr="00E145BD" w:rsidRDefault="00E145BD" w:rsidP="00E14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1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Produkt princip</w:t>
            </w:r>
            <w:r w:rsidRPr="00E145B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CA9E04" w14:textId="77777777" w:rsidR="00E145BD" w:rsidRPr="00E145BD" w:rsidRDefault="00E145BD" w:rsidP="00E14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1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Produkt udformning</w:t>
            </w:r>
            <w:r w:rsidRPr="00E145B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CCE80" w14:textId="77777777" w:rsidR="00E145BD" w:rsidRPr="00E145BD" w:rsidRDefault="00E145BD" w:rsidP="00E14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1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Produktions forberedelse</w:t>
            </w:r>
            <w:r w:rsidRPr="00E145B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AF68A" w14:textId="77777777" w:rsidR="00E145BD" w:rsidRPr="00E145BD" w:rsidRDefault="00E145BD" w:rsidP="00E14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1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Realisering</w:t>
            </w:r>
            <w:r w:rsidRPr="00E145B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E145BD" w:rsidRPr="00E145BD" w14:paraId="2E45FA87" w14:textId="77777777" w:rsidTr="00E145BD">
        <w:trPr>
          <w:trHeight w:val="30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69B4AF" w14:textId="77777777" w:rsidR="00E145BD" w:rsidRPr="00E145BD" w:rsidRDefault="00E145BD" w:rsidP="00E14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145B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Træning af syn, motorik, balance, læring, </w:t>
            </w:r>
            <w:proofErr w:type="gramStart"/>
            <w:r w:rsidRPr="00E145B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øvelse..</w:t>
            </w:r>
            <w:proofErr w:type="gramEnd"/>
            <w:r w:rsidRPr="00E145B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457073" w14:textId="77777777" w:rsidR="00E145BD" w:rsidRPr="00E145BD" w:rsidRDefault="00E145BD" w:rsidP="00E14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145B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Hvilken aldersgruppe? </w:t>
            </w:r>
          </w:p>
          <w:p w14:paraId="3BF7A998" w14:textId="77777777" w:rsidR="00E145BD" w:rsidRPr="00E145BD" w:rsidRDefault="00E145BD" w:rsidP="00E14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145B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hvilke behov/ønsker? </w:t>
            </w:r>
          </w:p>
          <w:p w14:paraId="27320071" w14:textId="77777777" w:rsidR="00E145BD" w:rsidRPr="00E145BD" w:rsidRDefault="00E145BD" w:rsidP="00E14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145B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Hvilke evner/begrænsninger? </w:t>
            </w:r>
          </w:p>
          <w:p w14:paraId="4447A8D2" w14:textId="77777777" w:rsidR="00E145BD" w:rsidRPr="00E145BD" w:rsidRDefault="00E145BD" w:rsidP="00E14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145B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…..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45BDB" w14:textId="77777777" w:rsidR="00E145BD" w:rsidRPr="00E145BD" w:rsidRDefault="00E145BD" w:rsidP="00E14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145B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Brætspil? </w:t>
            </w:r>
          </w:p>
          <w:p w14:paraId="69E492AF" w14:textId="77777777" w:rsidR="00E145BD" w:rsidRPr="00E145BD" w:rsidRDefault="00E145BD" w:rsidP="00E14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145B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Kortspil? </w:t>
            </w:r>
          </w:p>
          <w:p w14:paraId="00DC3146" w14:textId="77777777" w:rsidR="00E145BD" w:rsidRPr="00E145BD" w:rsidRDefault="00E145BD" w:rsidP="00E14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145B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Huskespil? </w:t>
            </w:r>
          </w:p>
          <w:p w14:paraId="1A5AFAE9" w14:textId="77777777" w:rsidR="00E145BD" w:rsidRPr="00E145BD" w:rsidRDefault="00E145BD" w:rsidP="00E14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145B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andet…. </w:t>
            </w:r>
          </w:p>
          <w:p w14:paraId="2F588421" w14:textId="77777777" w:rsidR="00E145BD" w:rsidRPr="00E145BD" w:rsidRDefault="00E145BD" w:rsidP="00E14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145B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Skitsetegninger… </w:t>
            </w:r>
          </w:p>
          <w:p w14:paraId="71D1AFE7" w14:textId="77777777" w:rsidR="00E145BD" w:rsidRPr="00E145BD" w:rsidRDefault="00E145BD" w:rsidP="00E14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gramStart"/>
            <w:r w:rsidRPr="00E145B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idéer, ….</w:t>
            </w:r>
            <w:proofErr w:type="gramEnd"/>
            <w:r w:rsidRPr="00E145B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. </w:t>
            </w:r>
          </w:p>
          <w:p w14:paraId="1456252C" w14:textId="77777777" w:rsidR="00E145BD" w:rsidRPr="00E145BD" w:rsidRDefault="00E145BD" w:rsidP="00E14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145B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Modeller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DCC899" w14:textId="77777777" w:rsidR="00E145BD" w:rsidRPr="00E145BD" w:rsidRDefault="00E145BD" w:rsidP="00E14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145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da-DK"/>
              </w:rPr>
              <w:t>Skitsetegninger…</w:t>
            </w:r>
            <w:r w:rsidRPr="00E145BD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 </w:t>
            </w:r>
          </w:p>
          <w:p w14:paraId="7C087796" w14:textId="77777777" w:rsidR="00E145BD" w:rsidRPr="00E145BD" w:rsidRDefault="00E145BD" w:rsidP="00E14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gramStart"/>
            <w:r w:rsidRPr="00E145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da-DK"/>
              </w:rPr>
              <w:t>idéer, ….</w:t>
            </w:r>
            <w:proofErr w:type="gramEnd"/>
            <w:r w:rsidRPr="00E145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da-DK"/>
              </w:rPr>
              <w:t>.</w:t>
            </w:r>
            <w:r w:rsidRPr="00E145BD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 </w:t>
            </w:r>
          </w:p>
          <w:p w14:paraId="6BE0A5CF" w14:textId="77777777" w:rsidR="00E145BD" w:rsidRPr="00E145BD" w:rsidRDefault="00E145BD" w:rsidP="00E14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145B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Præcise detailtegninger. </w:t>
            </w:r>
          </w:p>
          <w:p w14:paraId="2445DAD4" w14:textId="77777777" w:rsidR="00E145BD" w:rsidRPr="00E145BD" w:rsidRDefault="00E145BD" w:rsidP="00E14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145B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Modeller.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8CEC2" w14:textId="77777777" w:rsidR="00E145BD" w:rsidRPr="00E145BD" w:rsidRDefault="00E145BD" w:rsidP="00E14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145B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Præcise detailtegninger. </w:t>
            </w:r>
          </w:p>
          <w:p w14:paraId="4C50B6DA" w14:textId="77777777" w:rsidR="00E145BD" w:rsidRPr="00E145BD" w:rsidRDefault="00E145BD" w:rsidP="00E14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145B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Modeller. </w:t>
            </w:r>
          </w:p>
          <w:p w14:paraId="4F83A2E2" w14:textId="77777777" w:rsidR="00E145BD" w:rsidRPr="00E145BD" w:rsidRDefault="00E145BD" w:rsidP="00E14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145B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Materialelister. </w:t>
            </w:r>
          </w:p>
          <w:p w14:paraId="080CA234" w14:textId="77777777" w:rsidR="00E145BD" w:rsidRPr="00E145BD" w:rsidRDefault="00E145BD" w:rsidP="00E14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145B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Værktøjsliste. </w:t>
            </w:r>
          </w:p>
          <w:p w14:paraId="67B76028" w14:textId="77777777" w:rsidR="00E145BD" w:rsidRPr="00E145BD" w:rsidRDefault="00E145BD" w:rsidP="00E14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145B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Flowdiagram/procesdiagram.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F0D260" w14:textId="77777777" w:rsidR="00E145BD" w:rsidRPr="00E145BD" w:rsidRDefault="00E145BD" w:rsidP="00E14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145B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Produktet/spillet fremstilles (bygges) i værksted og laboratorium. </w:t>
            </w:r>
          </w:p>
          <w:p w14:paraId="31C3594F" w14:textId="77777777" w:rsidR="00E145BD" w:rsidRPr="00E145BD" w:rsidRDefault="00E145BD" w:rsidP="00E14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145B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Og det afprøves hos brugerne! </w:t>
            </w:r>
          </w:p>
        </w:tc>
      </w:tr>
    </w:tbl>
    <w:p w14:paraId="4DA8CF51" w14:textId="77777777" w:rsidR="00E145BD" w:rsidRPr="00E145BD" w:rsidRDefault="00E145BD" w:rsidP="00E145B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145BD">
        <w:rPr>
          <w:rFonts w:ascii="Times New Roman" w:eastAsia="Times New Roman" w:hAnsi="Times New Roman" w:cs="Times New Roman"/>
          <w:sz w:val="28"/>
          <w:szCs w:val="28"/>
          <w:lang w:eastAsia="da-DK"/>
        </w:rPr>
        <w:t> </w:t>
      </w:r>
    </w:p>
    <w:p w14:paraId="60263672" w14:textId="77777777" w:rsidR="00E145BD" w:rsidRPr="00E145BD" w:rsidRDefault="00E145BD" w:rsidP="00E145B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145BD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Test og evaluering af spillene</w:t>
      </w:r>
      <w:r w:rsidRPr="00E145BD">
        <w:rPr>
          <w:rFonts w:ascii="Times New Roman" w:eastAsia="Times New Roman" w:hAnsi="Times New Roman" w:cs="Times New Roman"/>
          <w:sz w:val="28"/>
          <w:szCs w:val="28"/>
          <w:lang w:eastAsia="da-DK"/>
        </w:rPr>
        <w:t> </w:t>
      </w:r>
    </w:p>
    <w:p w14:paraId="350397AB" w14:textId="77777777" w:rsidR="00E145BD" w:rsidRPr="00E145BD" w:rsidRDefault="00E145BD" w:rsidP="00E145B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145BD">
        <w:rPr>
          <w:rFonts w:ascii="Times New Roman" w:eastAsia="Times New Roman" w:hAnsi="Times New Roman" w:cs="Times New Roman"/>
          <w:sz w:val="24"/>
          <w:szCs w:val="24"/>
          <w:lang w:eastAsia="da-DK"/>
        </w:rPr>
        <w:t>Find en relevant målgruppe at teste jeres produkt på. Gør brug af kvantitative og/eller kvalitative metoder for at sikre objektiv test og evaluering.   </w:t>
      </w:r>
    </w:p>
    <w:p w14:paraId="65DE564F" w14:textId="77777777" w:rsidR="00E145BD" w:rsidRPr="00E145BD" w:rsidRDefault="00E145BD" w:rsidP="00E145B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145BD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14:paraId="1DA1F0B7" w14:textId="77777777" w:rsidR="00E145BD" w:rsidRPr="00E145BD" w:rsidRDefault="00E145BD" w:rsidP="00E145B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145BD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14:paraId="689C520D" w14:textId="77777777" w:rsidR="00E145BD" w:rsidRPr="00E145BD" w:rsidRDefault="00E145BD" w:rsidP="00E145B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145BD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Tidsplan for projektet</w:t>
      </w:r>
      <w:r w:rsidRPr="00E145BD">
        <w:rPr>
          <w:rFonts w:ascii="Times New Roman" w:eastAsia="Times New Roman" w:hAnsi="Times New Roman" w:cs="Times New Roman"/>
          <w:sz w:val="28"/>
          <w:szCs w:val="28"/>
          <w:lang w:eastAsia="da-D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4950"/>
        <w:gridCol w:w="3195"/>
      </w:tblGrid>
      <w:tr w:rsidR="00E145BD" w:rsidRPr="00E145BD" w14:paraId="16D4B70D" w14:textId="77777777" w:rsidTr="00E145BD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04B80E" w14:textId="77777777" w:rsidR="00E145BD" w:rsidRPr="00E145BD" w:rsidRDefault="00E145BD" w:rsidP="00E145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1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Uge</w:t>
            </w:r>
            <w:r w:rsidRPr="00E145B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15CA2D" w14:textId="77777777" w:rsidR="00E145BD" w:rsidRPr="00E145BD" w:rsidRDefault="00E145BD" w:rsidP="00E145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1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Aktiviteter</w:t>
            </w:r>
            <w:r w:rsidRPr="00E145B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F9F910" w14:textId="77777777" w:rsidR="00E145BD" w:rsidRPr="00E145BD" w:rsidRDefault="00E145BD" w:rsidP="00E145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1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Aflevering</w:t>
            </w:r>
            <w:r w:rsidRPr="00E145B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E145BD" w:rsidRPr="00E145BD" w14:paraId="0E07B1B4" w14:textId="77777777" w:rsidTr="00E145BD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7F3833" w14:textId="77777777" w:rsidR="00E145BD" w:rsidRPr="00E145BD" w:rsidRDefault="00E145BD" w:rsidP="00E145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145B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5 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9BEB80" w14:textId="77777777" w:rsidR="00E145BD" w:rsidRPr="00E145BD" w:rsidRDefault="00E145BD" w:rsidP="00E14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145B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Introduktion til projektet </w:t>
            </w:r>
          </w:p>
          <w:p w14:paraId="18A6416E" w14:textId="77777777" w:rsidR="00E145BD" w:rsidRPr="00E145BD" w:rsidRDefault="00E145BD" w:rsidP="00E14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145B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Gruppeinddeling  </w:t>
            </w:r>
          </w:p>
          <w:p w14:paraId="3D28C7B7" w14:textId="77777777" w:rsidR="00E145BD" w:rsidRPr="00E145BD" w:rsidRDefault="00E145BD" w:rsidP="00E14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145B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Idegenerering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60829E81" w14:textId="77777777" w:rsidR="00E145BD" w:rsidRPr="00E145BD" w:rsidRDefault="00E145BD" w:rsidP="00E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145B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E145BD" w:rsidRPr="00E145BD" w14:paraId="754549AC" w14:textId="77777777" w:rsidTr="00E145BD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38FD03" w14:textId="77777777" w:rsidR="00E145BD" w:rsidRPr="00E145BD" w:rsidRDefault="00E145BD" w:rsidP="00E145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145B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5-9 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4F45E4" w14:textId="77777777" w:rsidR="00E145BD" w:rsidRPr="00E145BD" w:rsidRDefault="00E145BD" w:rsidP="00E14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145B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Problem og problemanalyse </w:t>
            </w:r>
          </w:p>
          <w:p w14:paraId="05390197" w14:textId="77777777" w:rsidR="00E145BD" w:rsidRPr="00E145BD" w:rsidRDefault="00E145BD" w:rsidP="00E14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gramStart"/>
            <w:r w:rsidRPr="00E145B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Kravmatrix(</w:t>
            </w:r>
            <w:proofErr w:type="gramEnd"/>
            <w:r w:rsidRPr="00E145B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udvælgelse af ideer) </w:t>
            </w:r>
          </w:p>
          <w:p w14:paraId="76FEB573" w14:textId="77777777" w:rsidR="00E145BD" w:rsidRPr="00E145BD" w:rsidRDefault="00E145BD" w:rsidP="00E14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145B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Produktion af spil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2483F471" w14:textId="77777777" w:rsidR="00E145BD" w:rsidRPr="00E145BD" w:rsidRDefault="00E145BD" w:rsidP="00E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145B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E145BD" w:rsidRPr="00E145BD" w14:paraId="5418C7F2" w14:textId="77777777" w:rsidTr="00E145BD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283548" w14:textId="77777777" w:rsidR="00E145BD" w:rsidRPr="00E145BD" w:rsidRDefault="00E145BD" w:rsidP="00E145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145B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9-12 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90F747" w14:textId="77777777" w:rsidR="00E145BD" w:rsidRPr="00E145BD" w:rsidRDefault="00E145BD" w:rsidP="00E14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gramStart"/>
            <w:r w:rsidRPr="00E145B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Kravmatrix(</w:t>
            </w:r>
            <w:proofErr w:type="gramEnd"/>
            <w:r w:rsidRPr="00E145B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udvælgelse af ideer) </w:t>
            </w:r>
          </w:p>
          <w:p w14:paraId="3F6B3CD4" w14:textId="77777777" w:rsidR="00E145BD" w:rsidRPr="00E145BD" w:rsidRDefault="00E145BD" w:rsidP="00E14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145B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lastRenderedPageBreak/>
              <w:t>Produktion af produktion 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10096949" w14:textId="77777777" w:rsidR="00E145BD" w:rsidRPr="00E145BD" w:rsidRDefault="00E145BD" w:rsidP="00E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145B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lastRenderedPageBreak/>
              <w:t> </w:t>
            </w:r>
          </w:p>
        </w:tc>
      </w:tr>
      <w:tr w:rsidR="00E145BD" w:rsidRPr="00E145BD" w14:paraId="6C0338B7" w14:textId="77777777" w:rsidTr="00E145BD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BB721E" w14:textId="77777777" w:rsidR="00E145BD" w:rsidRPr="00E145BD" w:rsidRDefault="00E145BD" w:rsidP="00E145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145B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12-14 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5D59F" w14:textId="77777777" w:rsidR="00E145BD" w:rsidRPr="00E145BD" w:rsidRDefault="00E145BD" w:rsidP="00E14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145B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Test af produkt på målgruppe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7B0FDBE" w14:textId="77777777" w:rsidR="00E145BD" w:rsidRPr="00E145BD" w:rsidRDefault="00E145BD" w:rsidP="00E1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145B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E145BD" w:rsidRPr="00E145BD" w14:paraId="39BDBE1F" w14:textId="77777777" w:rsidTr="00E145BD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A3A463" w14:textId="77777777" w:rsidR="00E145BD" w:rsidRPr="00E145BD" w:rsidRDefault="00E145BD" w:rsidP="00E145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145B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14 (2. april) 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E656FC" w14:textId="77777777" w:rsidR="00E145BD" w:rsidRPr="00E145BD" w:rsidRDefault="00E145BD" w:rsidP="00E14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145B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Færdiggørelse af spil/spilleregler/præsentation </w:t>
            </w:r>
          </w:p>
          <w:p w14:paraId="21A3E667" w14:textId="77777777" w:rsidR="00E145BD" w:rsidRPr="00E145BD" w:rsidRDefault="00E145BD" w:rsidP="00E14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145B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Præsentation af spil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CAC3C7" w14:textId="77777777" w:rsidR="00E145BD" w:rsidRPr="00E145BD" w:rsidRDefault="00E145BD" w:rsidP="00E14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145B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Løvens hule præsentation. Pitch og investering.  </w:t>
            </w:r>
          </w:p>
          <w:p w14:paraId="28C57246" w14:textId="77777777" w:rsidR="00E145BD" w:rsidRPr="00E145BD" w:rsidRDefault="00E145BD" w:rsidP="00E14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145B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</w:tbl>
    <w:p w14:paraId="3F338B2C" w14:textId="77777777" w:rsidR="00E145BD" w:rsidRPr="00E145BD" w:rsidRDefault="00E145BD" w:rsidP="00E145B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145BD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14:paraId="376EDDA5" w14:textId="77777777" w:rsidR="00E145BD" w:rsidRPr="00E145BD" w:rsidRDefault="00E145BD" w:rsidP="00E145B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145BD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Præsentation af produktet 2. april.</w:t>
      </w:r>
      <w:r w:rsidRPr="00E145BD">
        <w:rPr>
          <w:rFonts w:ascii="Times New Roman" w:eastAsia="Times New Roman" w:hAnsi="Times New Roman" w:cs="Times New Roman"/>
          <w:sz w:val="28"/>
          <w:szCs w:val="28"/>
          <w:lang w:eastAsia="da-DK"/>
        </w:rPr>
        <w:t> </w:t>
      </w:r>
    </w:p>
    <w:p w14:paraId="3339C16F" w14:textId="77777777" w:rsidR="00E145BD" w:rsidRPr="00E145BD" w:rsidRDefault="00E145BD" w:rsidP="00E145B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145BD">
        <w:rPr>
          <w:rFonts w:ascii="Times New Roman" w:eastAsia="Times New Roman" w:hAnsi="Times New Roman" w:cs="Times New Roman"/>
          <w:sz w:val="24"/>
          <w:szCs w:val="24"/>
          <w:lang w:eastAsia="da-DK"/>
        </w:rPr>
        <w:t>I skal lave en præsentation (ca. 10 minutter) af jeres projekt. Sørg for at alle i gruppen har del i præsentationen. Brug jeres spil/produkt i præsentationen og lav en præsentation på plancher, power point eller lign. Tag inspiration i pitch fra Løvens hule.   </w:t>
      </w:r>
    </w:p>
    <w:p w14:paraId="49BE8588" w14:textId="77777777" w:rsidR="00E145BD" w:rsidRPr="00E145BD" w:rsidRDefault="00E145BD" w:rsidP="00E145B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145BD">
        <w:rPr>
          <w:rFonts w:ascii="Times New Roman" w:eastAsia="Times New Roman" w:hAnsi="Times New Roman" w:cs="Times New Roman"/>
          <w:sz w:val="24"/>
          <w:szCs w:val="24"/>
          <w:lang w:eastAsia="da-DK"/>
        </w:rPr>
        <w:t>Minimumskravs til præsentationen og projektforløbet: </w:t>
      </w:r>
    </w:p>
    <w:p w14:paraId="2D1593D1" w14:textId="77777777" w:rsidR="00E145BD" w:rsidRPr="00E145BD" w:rsidRDefault="00E145BD" w:rsidP="00E145BD">
      <w:pPr>
        <w:numPr>
          <w:ilvl w:val="0"/>
          <w:numId w:val="17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145BD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problem og problemanalyse</w:t>
      </w:r>
      <w:r w:rsidRPr="00E145BD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14:paraId="2FD4717F" w14:textId="77777777" w:rsidR="00E145BD" w:rsidRPr="00E145BD" w:rsidRDefault="00E145BD" w:rsidP="00E145BD">
      <w:pPr>
        <w:numPr>
          <w:ilvl w:val="0"/>
          <w:numId w:val="18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145BD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problemanalyse – problemtræ (problem, årsager og konsekvenser)</w:t>
      </w:r>
      <w:r w:rsidRPr="00E145BD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14:paraId="0412F44D" w14:textId="77777777" w:rsidR="00E145BD" w:rsidRPr="00E145BD" w:rsidRDefault="00E145BD" w:rsidP="00E145BD">
      <w:pPr>
        <w:numPr>
          <w:ilvl w:val="0"/>
          <w:numId w:val="19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145BD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skema til vurdering af løsningsforslag(kravmatrix)</w:t>
      </w:r>
      <w:r w:rsidRPr="00E145BD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14:paraId="6632D54F" w14:textId="77777777" w:rsidR="00E145BD" w:rsidRPr="00E145BD" w:rsidRDefault="00E145BD" w:rsidP="00E145BD">
      <w:pPr>
        <w:numPr>
          <w:ilvl w:val="0"/>
          <w:numId w:val="20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145BD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flowdiagram til fremstilling af spil</w:t>
      </w:r>
      <w:r w:rsidRPr="00E145BD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14:paraId="472E1F66" w14:textId="77777777" w:rsidR="00E145BD" w:rsidRPr="00E145BD" w:rsidRDefault="00E145BD" w:rsidP="00E145BD">
      <w:pPr>
        <w:numPr>
          <w:ilvl w:val="0"/>
          <w:numId w:val="21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145BD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materialeliste</w:t>
      </w:r>
      <w:r w:rsidRPr="00E145BD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14:paraId="4F7774E1" w14:textId="77777777" w:rsidR="00E145BD" w:rsidRPr="00E145BD" w:rsidRDefault="00E145BD" w:rsidP="00E145BD">
      <w:pPr>
        <w:numPr>
          <w:ilvl w:val="0"/>
          <w:numId w:val="22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145BD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produktbeskrivelse (beskrivelse af spillet)</w:t>
      </w:r>
      <w:r w:rsidRPr="00E145BD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14:paraId="34CBBA00" w14:textId="77777777" w:rsidR="00E145BD" w:rsidRPr="00E145BD" w:rsidRDefault="00E145BD" w:rsidP="00E145BD">
      <w:pPr>
        <w:numPr>
          <w:ilvl w:val="0"/>
          <w:numId w:val="23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145BD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test og evaluering af produkt</w:t>
      </w:r>
      <w:r w:rsidRPr="00E145BD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14:paraId="06AB58D0" w14:textId="77777777" w:rsidR="00E145BD" w:rsidRPr="00E145BD" w:rsidRDefault="00E145BD" w:rsidP="00E145B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145BD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14:paraId="4B5F3863" w14:textId="77777777" w:rsidR="00E145BD" w:rsidRDefault="00E145BD"/>
    <w:sectPr w:rsidR="00E145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B440A"/>
    <w:multiLevelType w:val="multilevel"/>
    <w:tmpl w:val="C770B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074C2"/>
    <w:multiLevelType w:val="multilevel"/>
    <w:tmpl w:val="230A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931846"/>
    <w:multiLevelType w:val="multilevel"/>
    <w:tmpl w:val="DBE8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2125EA"/>
    <w:multiLevelType w:val="multilevel"/>
    <w:tmpl w:val="6C50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6802AF"/>
    <w:multiLevelType w:val="multilevel"/>
    <w:tmpl w:val="537A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7B6B71"/>
    <w:multiLevelType w:val="multilevel"/>
    <w:tmpl w:val="2554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F45F27"/>
    <w:multiLevelType w:val="multilevel"/>
    <w:tmpl w:val="63EA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483037"/>
    <w:multiLevelType w:val="multilevel"/>
    <w:tmpl w:val="F7344E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2E2E73"/>
    <w:multiLevelType w:val="multilevel"/>
    <w:tmpl w:val="51687A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4E31BB"/>
    <w:multiLevelType w:val="hybridMultilevel"/>
    <w:tmpl w:val="0122C78E"/>
    <w:lvl w:ilvl="0" w:tplc="A1CC8664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46C93"/>
    <w:multiLevelType w:val="multilevel"/>
    <w:tmpl w:val="43104A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E0276C"/>
    <w:multiLevelType w:val="multilevel"/>
    <w:tmpl w:val="4920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287B08"/>
    <w:multiLevelType w:val="multilevel"/>
    <w:tmpl w:val="7F2C2F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3D21F3"/>
    <w:multiLevelType w:val="multilevel"/>
    <w:tmpl w:val="3C84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A367CD"/>
    <w:multiLevelType w:val="multilevel"/>
    <w:tmpl w:val="D638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3C17E1"/>
    <w:multiLevelType w:val="multilevel"/>
    <w:tmpl w:val="B5283A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DB078D"/>
    <w:multiLevelType w:val="multilevel"/>
    <w:tmpl w:val="CDA269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CB77F8"/>
    <w:multiLevelType w:val="multilevel"/>
    <w:tmpl w:val="7EC8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50B2C15"/>
    <w:multiLevelType w:val="multilevel"/>
    <w:tmpl w:val="CCC8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60E0076"/>
    <w:multiLevelType w:val="multilevel"/>
    <w:tmpl w:val="C0DA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AA03B8D"/>
    <w:multiLevelType w:val="multilevel"/>
    <w:tmpl w:val="AA9472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287F2B"/>
    <w:multiLevelType w:val="multilevel"/>
    <w:tmpl w:val="C04A6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7C1267"/>
    <w:multiLevelType w:val="multilevel"/>
    <w:tmpl w:val="4852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61316534">
    <w:abstractNumId w:val="9"/>
  </w:num>
  <w:num w:numId="2" w16cid:durableId="121463321">
    <w:abstractNumId w:val="14"/>
  </w:num>
  <w:num w:numId="3" w16cid:durableId="633028317">
    <w:abstractNumId w:val="5"/>
  </w:num>
  <w:num w:numId="4" w16cid:durableId="1388333232">
    <w:abstractNumId w:val="6"/>
  </w:num>
  <w:num w:numId="5" w16cid:durableId="1035227989">
    <w:abstractNumId w:val="2"/>
  </w:num>
  <w:num w:numId="6" w16cid:durableId="574708423">
    <w:abstractNumId w:val="3"/>
  </w:num>
  <w:num w:numId="7" w16cid:durableId="1013267452">
    <w:abstractNumId w:val="4"/>
  </w:num>
  <w:num w:numId="8" w16cid:durableId="1945529076">
    <w:abstractNumId w:val="22"/>
  </w:num>
  <w:num w:numId="9" w16cid:durableId="1589727524">
    <w:abstractNumId w:val="11"/>
  </w:num>
  <w:num w:numId="10" w16cid:durableId="1972591290">
    <w:abstractNumId w:val="13"/>
  </w:num>
  <w:num w:numId="11" w16cid:durableId="2000886425">
    <w:abstractNumId w:val="19"/>
  </w:num>
  <w:num w:numId="12" w16cid:durableId="1418406523">
    <w:abstractNumId w:val="1"/>
  </w:num>
  <w:num w:numId="13" w16cid:durableId="1618369002">
    <w:abstractNumId w:val="17"/>
  </w:num>
  <w:num w:numId="14" w16cid:durableId="363872100">
    <w:abstractNumId w:val="18"/>
  </w:num>
  <w:num w:numId="15" w16cid:durableId="373892245">
    <w:abstractNumId w:val="0"/>
  </w:num>
  <w:num w:numId="16" w16cid:durableId="1422801740">
    <w:abstractNumId w:val="7"/>
  </w:num>
  <w:num w:numId="17" w16cid:durableId="1092044665">
    <w:abstractNumId w:val="21"/>
  </w:num>
  <w:num w:numId="18" w16cid:durableId="1307273346">
    <w:abstractNumId w:val="16"/>
  </w:num>
  <w:num w:numId="19" w16cid:durableId="1715615219">
    <w:abstractNumId w:val="10"/>
  </w:num>
  <w:num w:numId="20" w16cid:durableId="1766488907">
    <w:abstractNumId w:val="15"/>
  </w:num>
  <w:num w:numId="21" w16cid:durableId="548343013">
    <w:abstractNumId w:val="12"/>
  </w:num>
  <w:num w:numId="22" w16cid:durableId="794637145">
    <w:abstractNumId w:val="8"/>
  </w:num>
  <w:num w:numId="23" w16cid:durableId="48760041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2D"/>
    <w:rsid w:val="00087F69"/>
    <w:rsid w:val="0010285B"/>
    <w:rsid w:val="00103C92"/>
    <w:rsid w:val="00104F14"/>
    <w:rsid w:val="0012720C"/>
    <w:rsid w:val="00151CB2"/>
    <w:rsid w:val="00160B9C"/>
    <w:rsid w:val="00167739"/>
    <w:rsid w:val="001C49F7"/>
    <w:rsid w:val="001C7192"/>
    <w:rsid w:val="001E5EC2"/>
    <w:rsid w:val="00207510"/>
    <w:rsid w:val="00275042"/>
    <w:rsid w:val="002A6A2F"/>
    <w:rsid w:val="003359D3"/>
    <w:rsid w:val="0034503A"/>
    <w:rsid w:val="00347500"/>
    <w:rsid w:val="0038393A"/>
    <w:rsid w:val="003B7DF5"/>
    <w:rsid w:val="003D2E87"/>
    <w:rsid w:val="004C430B"/>
    <w:rsid w:val="00522611"/>
    <w:rsid w:val="00555EE2"/>
    <w:rsid w:val="00565CA8"/>
    <w:rsid w:val="005D552C"/>
    <w:rsid w:val="005E1783"/>
    <w:rsid w:val="00623E76"/>
    <w:rsid w:val="00634357"/>
    <w:rsid w:val="006362B9"/>
    <w:rsid w:val="00704F36"/>
    <w:rsid w:val="007054CF"/>
    <w:rsid w:val="00836230"/>
    <w:rsid w:val="00864B1A"/>
    <w:rsid w:val="0087152D"/>
    <w:rsid w:val="00891B67"/>
    <w:rsid w:val="008B1EAE"/>
    <w:rsid w:val="008C71DA"/>
    <w:rsid w:val="008D3C70"/>
    <w:rsid w:val="008E3D71"/>
    <w:rsid w:val="008E433C"/>
    <w:rsid w:val="008E74CC"/>
    <w:rsid w:val="009035C0"/>
    <w:rsid w:val="00914FB6"/>
    <w:rsid w:val="00946B65"/>
    <w:rsid w:val="00984EC4"/>
    <w:rsid w:val="00986FE9"/>
    <w:rsid w:val="009D7949"/>
    <w:rsid w:val="00AC2E1D"/>
    <w:rsid w:val="00AE6B7E"/>
    <w:rsid w:val="00B07E1F"/>
    <w:rsid w:val="00B31490"/>
    <w:rsid w:val="00B34D20"/>
    <w:rsid w:val="00B40519"/>
    <w:rsid w:val="00B54B25"/>
    <w:rsid w:val="00C444C6"/>
    <w:rsid w:val="00CC765F"/>
    <w:rsid w:val="00D03B8C"/>
    <w:rsid w:val="00D42899"/>
    <w:rsid w:val="00D56275"/>
    <w:rsid w:val="00E027D8"/>
    <w:rsid w:val="00E145BD"/>
    <w:rsid w:val="00E507D0"/>
    <w:rsid w:val="00E77667"/>
    <w:rsid w:val="00E90ADD"/>
    <w:rsid w:val="00E90CF7"/>
    <w:rsid w:val="00EA21D4"/>
    <w:rsid w:val="00EC6CF1"/>
    <w:rsid w:val="00ED127D"/>
    <w:rsid w:val="00ED76F1"/>
    <w:rsid w:val="00F029EA"/>
    <w:rsid w:val="00F46D6F"/>
    <w:rsid w:val="00F6743C"/>
    <w:rsid w:val="00F738C9"/>
    <w:rsid w:val="00FA60B0"/>
    <w:rsid w:val="207A283D"/>
    <w:rsid w:val="22042C81"/>
    <w:rsid w:val="6086D4A7"/>
    <w:rsid w:val="7D13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A58C"/>
  <w15:chartTrackingRefBased/>
  <w15:docId w15:val="{8A3AF50F-A375-4EDB-B763-0BC94914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444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7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D127D"/>
    <w:rPr>
      <w:color w:val="0000FF"/>
      <w:u w:val="single"/>
      <w:lang w:val="da-DK"/>
    </w:rPr>
  </w:style>
  <w:style w:type="paragraph" w:styleId="Listeafsnit">
    <w:name w:val="List Paragraph"/>
    <w:basedOn w:val="Normal"/>
    <w:uiPriority w:val="34"/>
    <w:qFormat/>
    <w:rsid w:val="00ED127D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1C49F7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444C6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customStyle="1" w:styleId="normaltextrun">
    <w:name w:val="normaltextrun"/>
    <w:basedOn w:val="Standardskrifttypeiafsnit"/>
    <w:rsid w:val="00946B65"/>
  </w:style>
  <w:style w:type="paragraph" w:customStyle="1" w:styleId="paragraph">
    <w:name w:val="paragraph"/>
    <w:basedOn w:val="Normal"/>
    <w:rsid w:val="0015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eop">
    <w:name w:val="eop"/>
    <w:basedOn w:val="Standardskrifttypeiafsnit"/>
    <w:rsid w:val="00151CB2"/>
  </w:style>
  <w:style w:type="character" w:customStyle="1" w:styleId="wacimagecontainer">
    <w:name w:val="wacimagecontainer"/>
    <w:basedOn w:val="Standardskrifttypeiafsnit"/>
    <w:rsid w:val="00E14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2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47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3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4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9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1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7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8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7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8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2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6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1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7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6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4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7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5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1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271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5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7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2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3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9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2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1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3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2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1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1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3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5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70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6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4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2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5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6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3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3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7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1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2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87324C879C2D499C898B53AB4C3AFA" ma:contentTypeVersion="10" ma:contentTypeDescription="Create a new document." ma:contentTypeScope="" ma:versionID="0c8b693a5192b82c2f25bf19832fa59d">
  <xsd:schema xmlns:xsd="http://www.w3.org/2001/XMLSchema" xmlns:xs="http://www.w3.org/2001/XMLSchema" xmlns:p="http://schemas.microsoft.com/office/2006/metadata/properties" xmlns:ns2="42a565c5-694d-4e7f-b436-627e5a14a796" xmlns:ns3="f5d7b22e-d1b3-4838-8c9d-4da5600d11e3" targetNamespace="http://schemas.microsoft.com/office/2006/metadata/properties" ma:root="true" ma:fieldsID="6114f49f05c8fb7f3037f5eef9464373" ns2:_="" ns3:_="">
    <xsd:import namespace="42a565c5-694d-4e7f-b436-627e5a14a796"/>
    <xsd:import namespace="f5d7b22e-d1b3-4838-8c9d-4da5600d11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565c5-694d-4e7f-b436-627e5a14a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e6f5f09-ec3f-4c4e-9663-33c2590864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7b22e-d1b3-4838-8c9d-4da5600d11e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a8a2a6b-b0f6-4fa6-b4e9-77d56220cb9e}" ma:internalName="TaxCatchAll" ma:showField="CatchAllData" ma:web="f5d7b22e-d1b3-4838-8c9d-4da5600d11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a565c5-694d-4e7f-b436-627e5a14a796">
      <Terms xmlns="http://schemas.microsoft.com/office/infopath/2007/PartnerControls"/>
    </lcf76f155ced4ddcb4097134ff3c332f>
    <TaxCatchAll xmlns="f5d7b22e-d1b3-4838-8c9d-4da5600d11e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D1EC29-0AB4-4DD1-A03A-784EA238E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565c5-694d-4e7f-b436-627e5a14a796"/>
    <ds:schemaRef ds:uri="f5d7b22e-d1b3-4838-8c9d-4da5600d1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196E6A-06AC-4573-87D9-ADFC77C729D7}">
  <ds:schemaRefs>
    <ds:schemaRef ds:uri="http://schemas.microsoft.com/office/2006/metadata/properties"/>
    <ds:schemaRef ds:uri="http://schemas.microsoft.com/office/infopath/2007/PartnerControls"/>
    <ds:schemaRef ds:uri="42a565c5-694d-4e7f-b436-627e5a14a796"/>
    <ds:schemaRef ds:uri="f5d7b22e-d1b3-4838-8c9d-4da5600d11e3"/>
  </ds:schemaRefs>
</ds:datastoreItem>
</file>

<file path=customXml/itemProps3.xml><?xml version="1.0" encoding="utf-8"?>
<ds:datastoreItem xmlns:ds="http://schemas.openxmlformats.org/officeDocument/2006/customXml" ds:itemID="{4272446B-5E1A-43AB-B893-4C1A218609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530</Words>
  <Characters>3237</Characters>
  <Application>Microsoft Office Word</Application>
  <DocSecurity>0</DocSecurity>
  <Lines>26</Lines>
  <Paragraphs>7</Paragraphs>
  <ScaleCrop>false</ScaleCrop>
  <Company>EUC Nordvest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Bendtsen</dc:creator>
  <cp:keywords/>
  <dc:description/>
  <cp:lastModifiedBy>Lasse Jakobsen</cp:lastModifiedBy>
  <cp:revision>31</cp:revision>
  <dcterms:created xsi:type="dcterms:W3CDTF">2024-05-21T10:25:00Z</dcterms:created>
  <dcterms:modified xsi:type="dcterms:W3CDTF">2024-05-21T10:48:00Z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0x010100A487324C879C2D499C898B53AB4C3AFA</vt:lpwstr>
  </property>
  <property fmtid="{D5CDD505-2E9C-101B-9397-08002B2CF9AE}" pid="3" name="MediaServiceImageTags">
    <vt:lpwstr/>
  </property>
</Properties>
</file>