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1237D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2DCB6221" w14:textId="77777777" w:rsidR="00920032" w:rsidRDefault="00920032" w:rsidP="00690A7B"/>
    <w:p w14:paraId="6E805F3B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DD25311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747"/>
      </w:tblGrid>
      <w:tr w:rsidR="008B75EF" w14:paraId="228B8AE9" w14:textId="77777777" w:rsidTr="00FF7222">
        <w:tc>
          <w:tcPr>
            <w:tcW w:w="1908" w:type="dxa"/>
            <w:shd w:val="clear" w:color="auto" w:fill="auto"/>
          </w:tcPr>
          <w:p w14:paraId="18C99E1A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09C306A4" w14:textId="77777777" w:rsidR="00920032" w:rsidRDefault="008B75EF" w:rsidP="00690A7B">
            <w:r>
              <w:t xml:space="preserve">Termin hvori undervisningen afsluttes: </w:t>
            </w:r>
          </w:p>
          <w:p w14:paraId="19E28817" w14:textId="4FE1EA11" w:rsidR="0094366B" w:rsidRDefault="0094366B" w:rsidP="00690A7B">
            <w:r>
              <w:t>maj-juni</w:t>
            </w:r>
            <w:r w:rsidR="00920032">
              <w:t xml:space="preserve">, </w:t>
            </w:r>
            <w:r w:rsidR="005F3495">
              <w:t>202</w:t>
            </w:r>
            <w:r w:rsidR="00EC41D1">
              <w:t>5</w:t>
            </w:r>
          </w:p>
        </w:tc>
      </w:tr>
      <w:tr w:rsidR="008B75EF" w14:paraId="6BA430DA" w14:textId="77777777" w:rsidTr="00FF7222">
        <w:tc>
          <w:tcPr>
            <w:tcW w:w="1908" w:type="dxa"/>
            <w:shd w:val="clear" w:color="auto" w:fill="auto"/>
          </w:tcPr>
          <w:p w14:paraId="5E5CDB18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B4E0861" w14:textId="0A4E7CBB" w:rsidR="0094366B" w:rsidRDefault="00F87826" w:rsidP="00FF7222">
            <w:pPr>
              <w:spacing w:before="120" w:after="120"/>
            </w:pPr>
            <w:r>
              <w:t>EUC nordvest</w:t>
            </w:r>
          </w:p>
        </w:tc>
      </w:tr>
      <w:tr w:rsidR="008B75EF" w14:paraId="1A30AC06" w14:textId="77777777" w:rsidTr="00FF7222">
        <w:tc>
          <w:tcPr>
            <w:tcW w:w="1908" w:type="dxa"/>
            <w:shd w:val="clear" w:color="auto" w:fill="auto"/>
          </w:tcPr>
          <w:p w14:paraId="14F2FD34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8E87DD8" w14:textId="11203510" w:rsidR="0094366B" w:rsidRDefault="00F87826" w:rsidP="00FF7222">
            <w:pPr>
              <w:spacing w:before="120" w:after="120"/>
            </w:pPr>
            <w:r>
              <w:t>HTX</w:t>
            </w:r>
          </w:p>
        </w:tc>
      </w:tr>
      <w:tr w:rsidR="008B75EF" w14:paraId="56E3E723" w14:textId="77777777" w:rsidTr="00FF7222">
        <w:tc>
          <w:tcPr>
            <w:tcW w:w="1908" w:type="dxa"/>
            <w:shd w:val="clear" w:color="auto" w:fill="auto"/>
          </w:tcPr>
          <w:p w14:paraId="584432E0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B60AD44" w14:textId="39913E33" w:rsidR="0094366B" w:rsidRDefault="00F87826" w:rsidP="00FF7222">
            <w:pPr>
              <w:spacing w:before="120" w:after="120"/>
            </w:pPr>
            <w:r>
              <w:t>Kemi b</w:t>
            </w:r>
          </w:p>
        </w:tc>
      </w:tr>
      <w:tr w:rsidR="008B75EF" w14:paraId="40454F0D" w14:textId="77777777" w:rsidTr="00FF7222">
        <w:tc>
          <w:tcPr>
            <w:tcW w:w="1908" w:type="dxa"/>
            <w:shd w:val="clear" w:color="auto" w:fill="auto"/>
          </w:tcPr>
          <w:p w14:paraId="002716F7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76A8AEC2" w14:textId="14A4E11E" w:rsidR="0094366B" w:rsidRDefault="00F87826" w:rsidP="00FF7222">
            <w:pPr>
              <w:spacing w:before="120" w:after="120"/>
            </w:pPr>
            <w:r>
              <w:t>Merete Mathiasen</w:t>
            </w:r>
          </w:p>
        </w:tc>
      </w:tr>
      <w:tr w:rsidR="008B75EF" w14:paraId="14DFA33E" w14:textId="77777777" w:rsidTr="00FF7222">
        <w:tc>
          <w:tcPr>
            <w:tcW w:w="1908" w:type="dxa"/>
            <w:shd w:val="clear" w:color="auto" w:fill="auto"/>
          </w:tcPr>
          <w:p w14:paraId="3DF6704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323E235E" w14:textId="1544C64C" w:rsidR="0094366B" w:rsidRDefault="00DE65C3" w:rsidP="00FF7222">
            <w:pPr>
              <w:spacing w:before="120" w:after="120"/>
            </w:pPr>
            <w:r>
              <w:t>X-21</w:t>
            </w:r>
          </w:p>
        </w:tc>
      </w:tr>
    </w:tbl>
    <w:p w14:paraId="6286500C" w14:textId="77777777" w:rsidR="00075256" w:rsidRDefault="00075256"/>
    <w:p w14:paraId="55B9C3FC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52A07C67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15"/>
      </w:tblGrid>
      <w:tr w:rsidR="00075256" w14:paraId="40BB5F3B" w14:textId="77777777" w:rsidTr="00224BC8">
        <w:tc>
          <w:tcPr>
            <w:tcW w:w="1413" w:type="dxa"/>
            <w:shd w:val="clear" w:color="auto" w:fill="auto"/>
          </w:tcPr>
          <w:p w14:paraId="71D15DCC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215" w:type="dxa"/>
            <w:shd w:val="clear" w:color="auto" w:fill="auto"/>
          </w:tcPr>
          <w:p w14:paraId="080847E9" w14:textId="1F337454" w:rsidR="00075256" w:rsidRPr="0007120B" w:rsidRDefault="00AB3E7C" w:rsidP="00FF7222">
            <w:pPr>
              <w:spacing w:before="120" w:after="120"/>
            </w:pPr>
            <w:hyperlink w:anchor="Titel1" w:history="1">
              <w:r w:rsidR="001D5798">
                <w:rPr>
                  <w:rStyle w:val="Hyperlink"/>
                </w:rPr>
                <w:t>Grundstoffer</w:t>
              </w:r>
            </w:hyperlink>
            <w:r w:rsidR="001D5798">
              <w:rPr>
                <w:rStyle w:val="Hyperlink"/>
              </w:rPr>
              <w:t xml:space="preserve"> og molekyler</w:t>
            </w:r>
          </w:p>
        </w:tc>
      </w:tr>
      <w:tr w:rsidR="00075256" w14:paraId="692A2683" w14:textId="77777777" w:rsidTr="00224BC8">
        <w:tc>
          <w:tcPr>
            <w:tcW w:w="1413" w:type="dxa"/>
            <w:shd w:val="clear" w:color="auto" w:fill="auto"/>
          </w:tcPr>
          <w:p w14:paraId="6F412D01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215" w:type="dxa"/>
            <w:shd w:val="clear" w:color="auto" w:fill="auto"/>
          </w:tcPr>
          <w:p w14:paraId="32685FA6" w14:textId="1EB606C8" w:rsidR="00075256" w:rsidRDefault="00AB3E7C" w:rsidP="00FF7222">
            <w:pPr>
              <w:spacing w:before="120" w:after="120"/>
            </w:pPr>
            <w:hyperlink w:anchor="Titel2" w:history="1">
              <w:r w:rsidR="008F7EEC">
                <w:rPr>
                  <w:rStyle w:val="Hyperlink"/>
                </w:rPr>
                <w:t>Kemiske</w:t>
              </w:r>
            </w:hyperlink>
            <w:r w:rsidR="008F7EEC">
              <w:rPr>
                <w:rStyle w:val="Hyperlink"/>
              </w:rPr>
              <w:t xml:space="preserve"> binding</w:t>
            </w:r>
          </w:p>
        </w:tc>
      </w:tr>
      <w:tr w:rsidR="00075256" w14:paraId="213DB817" w14:textId="77777777" w:rsidTr="00224BC8">
        <w:tc>
          <w:tcPr>
            <w:tcW w:w="1413" w:type="dxa"/>
            <w:shd w:val="clear" w:color="auto" w:fill="auto"/>
          </w:tcPr>
          <w:p w14:paraId="11146D2C" w14:textId="2D38ECFA" w:rsidR="00075256" w:rsidRPr="00FF7222" w:rsidRDefault="0053283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215" w:type="dxa"/>
            <w:shd w:val="clear" w:color="auto" w:fill="auto"/>
          </w:tcPr>
          <w:p w14:paraId="57ACF4F1" w14:textId="2A3A51B3" w:rsidR="00075256" w:rsidRDefault="005E0ED9" w:rsidP="00FF7222">
            <w:pPr>
              <w:spacing w:before="120" w:after="120"/>
            </w:pPr>
            <w:r>
              <w:t>Stofmængde</w:t>
            </w:r>
          </w:p>
        </w:tc>
      </w:tr>
      <w:tr w:rsidR="00075256" w14:paraId="505F6236" w14:textId="77777777" w:rsidTr="00224BC8">
        <w:tc>
          <w:tcPr>
            <w:tcW w:w="1413" w:type="dxa"/>
            <w:shd w:val="clear" w:color="auto" w:fill="auto"/>
          </w:tcPr>
          <w:p w14:paraId="57CC0B78" w14:textId="7016DFBB" w:rsidR="00075256" w:rsidRPr="00FF7222" w:rsidRDefault="0053283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215" w:type="dxa"/>
            <w:shd w:val="clear" w:color="auto" w:fill="auto"/>
          </w:tcPr>
          <w:p w14:paraId="49E0CE83" w14:textId="644B6317" w:rsidR="00075256" w:rsidRDefault="00561AB5" w:rsidP="00FF7222">
            <w:pPr>
              <w:spacing w:before="120" w:after="120"/>
            </w:pPr>
            <w:r>
              <w:t xml:space="preserve"> Stærke </w:t>
            </w:r>
            <w:r w:rsidR="005E0ED9">
              <w:t>Syrer og baser</w:t>
            </w:r>
          </w:p>
        </w:tc>
      </w:tr>
      <w:tr w:rsidR="00075256" w14:paraId="0817F03F" w14:textId="77777777" w:rsidTr="00224BC8">
        <w:tc>
          <w:tcPr>
            <w:tcW w:w="1413" w:type="dxa"/>
            <w:shd w:val="clear" w:color="auto" w:fill="auto"/>
          </w:tcPr>
          <w:p w14:paraId="76479DA9" w14:textId="7D8C7DD9" w:rsidR="00075256" w:rsidRPr="00FF7222" w:rsidRDefault="0082259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215" w:type="dxa"/>
            <w:shd w:val="clear" w:color="auto" w:fill="auto"/>
          </w:tcPr>
          <w:p w14:paraId="347859C0" w14:textId="69A91247" w:rsidR="00075256" w:rsidRDefault="00822596" w:rsidP="00FF7222">
            <w:pPr>
              <w:spacing w:before="120" w:after="120"/>
            </w:pPr>
            <w:r>
              <w:t>Redoxreaktioner</w:t>
            </w:r>
          </w:p>
        </w:tc>
      </w:tr>
      <w:tr w:rsidR="00075256" w14:paraId="22E5CECA" w14:textId="77777777" w:rsidTr="00224BC8">
        <w:tc>
          <w:tcPr>
            <w:tcW w:w="1413" w:type="dxa"/>
            <w:shd w:val="clear" w:color="auto" w:fill="auto"/>
          </w:tcPr>
          <w:p w14:paraId="19685E08" w14:textId="3FCB9877" w:rsidR="00075256" w:rsidRPr="00FF7222" w:rsidRDefault="009C59DD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</w:t>
            </w:r>
            <w:r w:rsidR="000923AD">
              <w:rPr>
                <w:b/>
              </w:rPr>
              <w:t>tel 6</w:t>
            </w:r>
          </w:p>
        </w:tc>
        <w:tc>
          <w:tcPr>
            <w:tcW w:w="8215" w:type="dxa"/>
            <w:shd w:val="clear" w:color="auto" w:fill="auto"/>
          </w:tcPr>
          <w:p w14:paraId="53EC14C6" w14:textId="36E3F588" w:rsidR="00075256" w:rsidRDefault="00F9408F" w:rsidP="00FF7222">
            <w:pPr>
              <w:spacing w:before="120" w:after="120"/>
            </w:pPr>
            <w:r>
              <w:t>Carbonholdige forbindelser</w:t>
            </w:r>
          </w:p>
        </w:tc>
      </w:tr>
      <w:tr w:rsidR="00075256" w14:paraId="70A41208" w14:textId="77777777" w:rsidTr="00224BC8">
        <w:tc>
          <w:tcPr>
            <w:tcW w:w="1413" w:type="dxa"/>
            <w:shd w:val="clear" w:color="auto" w:fill="auto"/>
          </w:tcPr>
          <w:p w14:paraId="653AF392" w14:textId="5409D299" w:rsidR="001866E3" w:rsidRPr="00FF7222" w:rsidRDefault="001866E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215" w:type="dxa"/>
            <w:shd w:val="clear" w:color="auto" w:fill="auto"/>
          </w:tcPr>
          <w:p w14:paraId="219F203A" w14:textId="49F7894A" w:rsidR="00075256" w:rsidRDefault="00AB3E7C" w:rsidP="00FF7222">
            <w:pPr>
              <w:spacing w:before="120" w:after="120"/>
            </w:pPr>
            <w:hyperlink w:anchor="Titel1" w:history="1">
              <w:r w:rsidR="001866E3">
                <w:rPr>
                  <w:rStyle w:val="Hyperlink"/>
                </w:rPr>
                <w:t>Alkohol</w:t>
              </w:r>
            </w:hyperlink>
            <w:r w:rsidR="00501D90">
              <w:rPr>
                <w:rStyle w:val="Hyperlink"/>
              </w:rPr>
              <w:t xml:space="preserve"> og det der ligner</w:t>
            </w:r>
          </w:p>
        </w:tc>
      </w:tr>
      <w:tr w:rsidR="00075256" w14:paraId="4E00D693" w14:textId="77777777" w:rsidTr="00224BC8">
        <w:tc>
          <w:tcPr>
            <w:tcW w:w="1413" w:type="dxa"/>
            <w:shd w:val="clear" w:color="auto" w:fill="auto"/>
          </w:tcPr>
          <w:p w14:paraId="6154A940" w14:textId="1A5596FB" w:rsidR="00075256" w:rsidRPr="00FF7222" w:rsidRDefault="001866E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215" w:type="dxa"/>
            <w:shd w:val="clear" w:color="auto" w:fill="auto"/>
          </w:tcPr>
          <w:p w14:paraId="07EDEF45" w14:textId="1C946E8F" w:rsidR="00075256" w:rsidRDefault="00AB3E7C" w:rsidP="00FF7222">
            <w:pPr>
              <w:spacing w:before="120" w:after="120"/>
            </w:pPr>
            <w:hyperlink w:anchor="Titel2" w:history="1">
              <w:r w:rsidR="00AF38D5">
                <w:rPr>
                  <w:rStyle w:val="Hyperlink"/>
                </w:rPr>
                <w:t>Syrer</w:t>
              </w:r>
            </w:hyperlink>
            <w:r w:rsidR="00AF38D5">
              <w:t xml:space="preserve"> </w:t>
            </w:r>
            <w:r w:rsidR="00AC5A14">
              <w:t>og baser</w:t>
            </w:r>
          </w:p>
        </w:tc>
      </w:tr>
      <w:tr w:rsidR="00FB2EF1" w14:paraId="741E0474" w14:textId="77777777" w:rsidTr="00224BC8">
        <w:tc>
          <w:tcPr>
            <w:tcW w:w="1413" w:type="dxa"/>
            <w:shd w:val="clear" w:color="auto" w:fill="auto"/>
          </w:tcPr>
          <w:p w14:paraId="11349B33" w14:textId="7FFBB6F8" w:rsidR="00FB2EF1" w:rsidRPr="00FF7222" w:rsidRDefault="00FB2EF1" w:rsidP="00FB2EF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9</w:t>
            </w:r>
          </w:p>
        </w:tc>
        <w:tc>
          <w:tcPr>
            <w:tcW w:w="8215" w:type="dxa"/>
            <w:shd w:val="clear" w:color="auto" w:fill="auto"/>
          </w:tcPr>
          <w:p w14:paraId="2A32A62E" w14:textId="15402F42" w:rsidR="00FB2EF1" w:rsidRDefault="00FB2EF1" w:rsidP="00FB2EF1">
            <w:pPr>
              <w:spacing w:before="120" w:after="120"/>
            </w:pPr>
            <w:r>
              <w:t>Organiske syrer og baser</w:t>
            </w:r>
          </w:p>
        </w:tc>
      </w:tr>
      <w:tr w:rsidR="009636C0" w14:paraId="314A4FE0" w14:textId="77777777" w:rsidTr="00224BC8">
        <w:tc>
          <w:tcPr>
            <w:tcW w:w="1413" w:type="dxa"/>
            <w:shd w:val="clear" w:color="auto" w:fill="auto"/>
          </w:tcPr>
          <w:p w14:paraId="1817F59B" w14:textId="38AB6F03" w:rsidR="009636C0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8215" w:type="dxa"/>
            <w:shd w:val="clear" w:color="auto" w:fill="auto"/>
          </w:tcPr>
          <w:p w14:paraId="6A35E976" w14:textId="2A134A35" w:rsidR="009636C0" w:rsidRDefault="009636C0" w:rsidP="009636C0">
            <w:pPr>
              <w:spacing w:before="120" w:after="120"/>
            </w:pPr>
            <w:r>
              <w:t>Oxygen- og nitrogenholdige organiske stoffer</w:t>
            </w:r>
          </w:p>
        </w:tc>
      </w:tr>
      <w:tr w:rsidR="009636C0" w14:paraId="249C8C33" w14:textId="77777777" w:rsidTr="00224BC8">
        <w:tc>
          <w:tcPr>
            <w:tcW w:w="1413" w:type="dxa"/>
            <w:shd w:val="clear" w:color="auto" w:fill="auto"/>
          </w:tcPr>
          <w:p w14:paraId="3E9DDCDD" w14:textId="7F24849E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11</w:t>
            </w:r>
          </w:p>
        </w:tc>
        <w:tc>
          <w:tcPr>
            <w:tcW w:w="8215" w:type="dxa"/>
            <w:shd w:val="clear" w:color="auto" w:fill="auto"/>
          </w:tcPr>
          <w:p w14:paraId="492ED48A" w14:textId="381A170B" w:rsidR="009636C0" w:rsidRDefault="009636C0" w:rsidP="009636C0">
            <w:pPr>
              <w:spacing w:before="120" w:after="120"/>
            </w:pPr>
            <w:r>
              <w:t>Kemisk ligevægt</w:t>
            </w:r>
          </w:p>
        </w:tc>
      </w:tr>
      <w:tr w:rsidR="009636C0" w14:paraId="6EB67012" w14:textId="77777777" w:rsidTr="00224BC8">
        <w:tc>
          <w:tcPr>
            <w:tcW w:w="1413" w:type="dxa"/>
            <w:shd w:val="clear" w:color="auto" w:fill="auto"/>
          </w:tcPr>
          <w:p w14:paraId="24BB40BE" w14:textId="30104E00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12</w:t>
            </w:r>
          </w:p>
        </w:tc>
        <w:tc>
          <w:tcPr>
            <w:tcW w:w="8215" w:type="dxa"/>
            <w:shd w:val="clear" w:color="auto" w:fill="auto"/>
          </w:tcPr>
          <w:p w14:paraId="3EAF860D" w14:textId="1DDF66DE" w:rsidR="009636C0" w:rsidRDefault="009636C0" w:rsidP="009636C0">
            <w:pPr>
              <w:spacing w:before="120" w:after="120"/>
            </w:pPr>
            <w:r>
              <w:t>Det, som du spiser</w:t>
            </w:r>
          </w:p>
        </w:tc>
      </w:tr>
      <w:tr w:rsidR="009636C0" w14:paraId="067803C5" w14:textId="77777777" w:rsidTr="00224BC8">
        <w:tc>
          <w:tcPr>
            <w:tcW w:w="1413" w:type="dxa"/>
            <w:shd w:val="clear" w:color="auto" w:fill="auto"/>
          </w:tcPr>
          <w:p w14:paraId="67F64A16" w14:textId="4F573DF1" w:rsidR="009636C0" w:rsidRPr="00FF7222" w:rsidRDefault="009636C0" w:rsidP="009636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13</w:t>
            </w:r>
          </w:p>
        </w:tc>
        <w:tc>
          <w:tcPr>
            <w:tcW w:w="8215" w:type="dxa"/>
            <w:shd w:val="clear" w:color="auto" w:fill="auto"/>
          </w:tcPr>
          <w:p w14:paraId="6E852F64" w14:textId="1D783578" w:rsidR="009636C0" w:rsidRDefault="009636C0" w:rsidP="009636C0">
            <w:pPr>
              <w:spacing w:before="120" w:after="120"/>
            </w:pPr>
            <w:r>
              <w:t>Industriel kemi, reaktionshastighed</w:t>
            </w:r>
          </w:p>
        </w:tc>
      </w:tr>
      <w:tr w:rsidR="009636C0" w14:paraId="60E5BA17" w14:textId="77777777" w:rsidTr="00224BC8">
        <w:tc>
          <w:tcPr>
            <w:tcW w:w="1413" w:type="dxa"/>
            <w:shd w:val="clear" w:color="auto" w:fill="auto"/>
          </w:tcPr>
          <w:p w14:paraId="218D4034" w14:textId="77777777" w:rsidR="009636C0" w:rsidRPr="00FF7222" w:rsidRDefault="009636C0" w:rsidP="009636C0">
            <w:pPr>
              <w:spacing w:before="120" w:after="120"/>
              <w:rPr>
                <w:b/>
              </w:rPr>
            </w:pPr>
          </w:p>
        </w:tc>
        <w:tc>
          <w:tcPr>
            <w:tcW w:w="8215" w:type="dxa"/>
            <w:shd w:val="clear" w:color="auto" w:fill="auto"/>
          </w:tcPr>
          <w:p w14:paraId="42E4DC56" w14:textId="77777777" w:rsidR="009636C0" w:rsidRDefault="009636C0" w:rsidP="009636C0">
            <w:pPr>
              <w:spacing w:before="120" w:after="120"/>
            </w:pPr>
          </w:p>
        </w:tc>
      </w:tr>
      <w:tr w:rsidR="009636C0" w14:paraId="6BBC0F09" w14:textId="77777777" w:rsidTr="00224BC8">
        <w:tc>
          <w:tcPr>
            <w:tcW w:w="1413" w:type="dxa"/>
            <w:shd w:val="clear" w:color="auto" w:fill="auto"/>
          </w:tcPr>
          <w:p w14:paraId="6820DEF1" w14:textId="77777777" w:rsidR="009636C0" w:rsidRPr="00FF7222" w:rsidRDefault="009636C0" w:rsidP="009636C0">
            <w:pPr>
              <w:spacing w:before="120" w:after="120"/>
              <w:rPr>
                <w:b/>
              </w:rPr>
            </w:pPr>
          </w:p>
        </w:tc>
        <w:tc>
          <w:tcPr>
            <w:tcW w:w="8215" w:type="dxa"/>
            <w:shd w:val="clear" w:color="auto" w:fill="auto"/>
          </w:tcPr>
          <w:p w14:paraId="5015B48B" w14:textId="77777777" w:rsidR="009636C0" w:rsidRDefault="009636C0" w:rsidP="009636C0">
            <w:pPr>
              <w:spacing w:before="120" w:after="120"/>
            </w:pPr>
          </w:p>
        </w:tc>
      </w:tr>
    </w:tbl>
    <w:p w14:paraId="2899C49B" w14:textId="77777777" w:rsidR="00235BD9" w:rsidRDefault="00235BD9"/>
    <w:p w14:paraId="2E183D5C" w14:textId="77777777" w:rsidR="00235BD9" w:rsidRDefault="00235BD9">
      <w:r>
        <w:br w:type="page"/>
      </w:r>
    </w:p>
    <w:p w14:paraId="72F6BE19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EE7B073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4B4443" w14:paraId="607597CE" w14:textId="77777777" w:rsidTr="00FF7222">
        <w:tc>
          <w:tcPr>
            <w:tcW w:w="0" w:type="auto"/>
            <w:shd w:val="clear" w:color="auto" w:fill="auto"/>
          </w:tcPr>
          <w:p w14:paraId="19693739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74783A8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36A4F6B" w14:textId="68164018" w:rsidR="008B75EF" w:rsidRDefault="00AB3E7C" w:rsidP="00690A7B">
            <w:hyperlink w:anchor="Titel1" w:history="1">
              <w:r w:rsidR="001101A0">
                <w:rPr>
                  <w:rStyle w:val="Hyperlink"/>
                </w:rPr>
                <w:t>Grundstoffer</w:t>
              </w:r>
            </w:hyperlink>
            <w:r w:rsidR="001101A0">
              <w:rPr>
                <w:rStyle w:val="Hyperlink"/>
              </w:rPr>
              <w:t xml:space="preserve"> og molekyler</w:t>
            </w:r>
          </w:p>
        </w:tc>
      </w:tr>
      <w:tr w:rsidR="004B4443" w14:paraId="7896EF2C" w14:textId="77777777" w:rsidTr="00FF7222">
        <w:tc>
          <w:tcPr>
            <w:tcW w:w="0" w:type="auto"/>
            <w:shd w:val="clear" w:color="auto" w:fill="auto"/>
          </w:tcPr>
          <w:p w14:paraId="1A4DB52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322C0BB6" w14:textId="0347B62C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71245574" w14:textId="30EA73B0" w:rsidR="00433E7A" w:rsidRDefault="00433E7A" w:rsidP="00690A7B">
            <w:r>
              <w:t>ISIS C</w:t>
            </w:r>
            <w:r w:rsidR="001B6D05">
              <w:t xml:space="preserve"> kap 1</w:t>
            </w:r>
          </w:p>
          <w:p w14:paraId="2D64E5A7" w14:textId="1E39960D" w:rsidR="001B6D05" w:rsidRDefault="001B6D05" w:rsidP="00690A7B">
            <w:r>
              <w:t xml:space="preserve">Udvalgte Kemi </w:t>
            </w:r>
            <w:r w:rsidR="007466B4">
              <w:t>videoer</w:t>
            </w:r>
            <w:r w:rsidR="009D336E">
              <w:t xml:space="preserve"> </w:t>
            </w:r>
            <w:hyperlink r:id="rId7" w:history="1">
              <w:r w:rsidR="00E53873" w:rsidRPr="00E22FB6">
                <w:rPr>
                  <w:rStyle w:val="Hyperlink"/>
                </w:rPr>
                <w:t>https://www.youtube.com/watch?v=t1LiRaMXRJ0&amp;ab_channel=Gymnasiekemi</w:t>
              </w:r>
            </w:hyperlink>
          </w:p>
          <w:p w14:paraId="3C7202D3" w14:textId="6EE6E95A" w:rsidR="00E53873" w:rsidRDefault="00AB3E7C" w:rsidP="00690A7B">
            <w:hyperlink r:id="rId8" w:history="1">
              <w:r w:rsidR="00E53873" w:rsidRPr="00E22FB6">
                <w:rPr>
                  <w:rStyle w:val="Hyperlink"/>
                </w:rPr>
                <w:t>https://www.youtube.com/watch?v=_R9Nt7U6tMY&amp;ab_channel=Gymnasiekemi</w:t>
              </w:r>
            </w:hyperlink>
          </w:p>
          <w:p w14:paraId="2B9302A7" w14:textId="044CEED9" w:rsidR="00891FA3" w:rsidRDefault="00AB3E7C" w:rsidP="00690A7B">
            <w:hyperlink r:id="rId9" w:history="1">
              <w:r w:rsidR="00891FA3" w:rsidRPr="00E22FB6">
                <w:rPr>
                  <w:rStyle w:val="Hyperlink"/>
                </w:rPr>
                <w:t>https://www.youtube.com/watch?v=AFlUXvBPBBE&amp;ab_channel=Gymnasiekemi</w:t>
              </w:r>
            </w:hyperlink>
          </w:p>
          <w:p w14:paraId="4F18C2A6" w14:textId="77777777" w:rsidR="00891FA3" w:rsidRDefault="00891FA3" w:rsidP="00690A7B"/>
          <w:p w14:paraId="61CD46EA" w14:textId="77777777" w:rsidR="00E53873" w:rsidRDefault="00E53873" w:rsidP="00690A7B"/>
          <w:p w14:paraId="100E758D" w14:textId="7F53F866" w:rsidR="004B6EF1" w:rsidRDefault="004B6EF1" w:rsidP="00690A7B">
            <w:r>
              <w:t>Forsøg/rapport</w:t>
            </w:r>
          </w:p>
          <w:p w14:paraId="53DC3255" w14:textId="71F99D24" w:rsidR="009D6298" w:rsidRDefault="004B6EF1" w:rsidP="004B6EF1">
            <w:pPr>
              <w:numPr>
                <w:ilvl w:val="0"/>
                <w:numId w:val="2"/>
              </w:numPr>
            </w:pPr>
            <w:r>
              <w:t>Måleøvelse</w:t>
            </w:r>
          </w:p>
          <w:p w14:paraId="5ECA1DD5" w14:textId="7AC95CFC" w:rsidR="000B4186" w:rsidRDefault="0046412D" w:rsidP="00690A7B">
            <w:pPr>
              <w:numPr>
                <w:ilvl w:val="0"/>
                <w:numId w:val="2"/>
              </w:numPr>
            </w:pPr>
            <w:r>
              <w:t xml:space="preserve">Gæring </w:t>
            </w:r>
          </w:p>
          <w:p w14:paraId="0AE7509F" w14:textId="77777777" w:rsidR="000B4186" w:rsidRDefault="000B4186" w:rsidP="00690A7B"/>
          <w:p w14:paraId="670C87E0" w14:textId="77777777" w:rsidR="000B4186" w:rsidRDefault="000B4186" w:rsidP="00690A7B"/>
          <w:p w14:paraId="66C58B57" w14:textId="77777777" w:rsidR="004B4443" w:rsidRDefault="004B4443" w:rsidP="00690A7B"/>
          <w:p w14:paraId="437F892F" w14:textId="77777777" w:rsidR="004B4443" w:rsidRDefault="004B4443" w:rsidP="00690A7B"/>
          <w:p w14:paraId="0EBE9E3A" w14:textId="77777777" w:rsidR="00B42DC1" w:rsidRDefault="00B42DC1" w:rsidP="00690A7B"/>
          <w:p w14:paraId="41C8DBDB" w14:textId="77777777" w:rsidR="00B42DC1" w:rsidRDefault="00B42DC1" w:rsidP="00690A7B"/>
          <w:p w14:paraId="51A730A8" w14:textId="77777777" w:rsidR="000B4186" w:rsidRDefault="000B4186" w:rsidP="00690A7B"/>
          <w:p w14:paraId="16027D8B" w14:textId="77777777" w:rsidR="000B4186" w:rsidRDefault="000B4186" w:rsidP="00690A7B"/>
        </w:tc>
      </w:tr>
      <w:tr w:rsidR="004B4443" w14:paraId="7F9BDBE8" w14:textId="77777777" w:rsidTr="00FF7222">
        <w:tc>
          <w:tcPr>
            <w:tcW w:w="0" w:type="auto"/>
            <w:shd w:val="clear" w:color="auto" w:fill="auto"/>
          </w:tcPr>
          <w:p w14:paraId="5162553B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46CA82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B357" w14:textId="5F86E065" w:rsidR="008B75EF" w:rsidRDefault="009D6298" w:rsidP="00690A7B">
            <w:r>
              <w:t>3 uger a fem lektioner om ugen</w:t>
            </w:r>
          </w:p>
        </w:tc>
      </w:tr>
      <w:tr w:rsidR="004B4443" w14:paraId="5E945086" w14:textId="77777777" w:rsidTr="00FF7222">
        <w:tc>
          <w:tcPr>
            <w:tcW w:w="0" w:type="auto"/>
            <w:shd w:val="clear" w:color="auto" w:fill="auto"/>
          </w:tcPr>
          <w:p w14:paraId="1950422E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7078B98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3783187E" w14:textId="30854ADF" w:rsidR="000B4186" w:rsidRDefault="006552C8" w:rsidP="00690A7B">
            <w:r>
              <w:t>Det periodiske system, ioner, molekyler, reaktionsskemaer,</w:t>
            </w:r>
            <w:r w:rsidR="0046412D">
              <w:t xml:space="preserve"> </w:t>
            </w:r>
            <w:proofErr w:type="spellStart"/>
            <w:r w:rsidR="00F3391E">
              <w:t>forsøgplanlægning</w:t>
            </w:r>
            <w:proofErr w:type="spellEnd"/>
          </w:p>
          <w:p w14:paraId="3B4F5E2F" w14:textId="77777777" w:rsidR="00B42DC1" w:rsidRDefault="00B42DC1" w:rsidP="00690A7B"/>
          <w:p w14:paraId="6EDD04B1" w14:textId="77777777" w:rsidR="00B42DC1" w:rsidRDefault="00B42DC1" w:rsidP="00690A7B"/>
          <w:p w14:paraId="1C8EF401" w14:textId="77777777" w:rsidR="000B4186" w:rsidRDefault="000B4186" w:rsidP="00690A7B"/>
          <w:p w14:paraId="3333869B" w14:textId="77777777" w:rsidR="004B4443" w:rsidRDefault="004B4443" w:rsidP="00690A7B"/>
          <w:p w14:paraId="5ABFC3A5" w14:textId="77777777" w:rsidR="004B4443" w:rsidRDefault="004B4443" w:rsidP="00690A7B"/>
          <w:p w14:paraId="09C17AE5" w14:textId="77777777" w:rsidR="004B4443" w:rsidRDefault="004B4443" w:rsidP="00690A7B"/>
        </w:tc>
      </w:tr>
      <w:tr w:rsidR="004B4443" w14:paraId="3C603FBD" w14:textId="77777777" w:rsidTr="00FF7222">
        <w:tc>
          <w:tcPr>
            <w:tcW w:w="0" w:type="auto"/>
            <w:shd w:val="clear" w:color="auto" w:fill="auto"/>
          </w:tcPr>
          <w:p w14:paraId="7AE1FA65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A4FED1A" w14:textId="360C776D" w:rsidR="008B75EF" w:rsidRDefault="008B75EF" w:rsidP="00690A7B">
            <w:r>
              <w:t>Klasseundervisning/virtuelle arbej</w:t>
            </w:r>
            <w:r w:rsidR="004B4443">
              <w:t>dsformer/anvendelse af fagprogrammer/skriftligt arbejde/eksperimentelt arbejde</w:t>
            </w:r>
          </w:p>
          <w:p w14:paraId="7747D463" w14:textId="77777777" w:rsidR="000B4186" w:rsidRDefault="000B4186" w:rsidP="00690A7B"/>
          <w:p w14:paraId="19ABC0EB" w14:textId="77777777" w:rsidR="000B4186" w:rsidRDefault="000B4186" w:rsidP="00690A7B"/>
          <w:p w14:paraId="6D14C106" w14:textId="77777777" w:rsidR="00B42DC1" w:rsidRDefault="00B42DC1" w:rsidP="00690A7B"/>
          <w:p w14:paraId="503DF239" w14:textId="77777777" w:rsidR="00B42DC1" w:rsidRDefault="00B42DC1" w:rsidP="00690A7B"/>
          <w:p w14:paraId="73825609" w14:textId="77777777" w:rsidR="000B4186" w:rsidRDefault="000B4186" w:rsidP="00690A7B"/>
          <w:p w14:paraId="6A2B9599" w14:textId="77777777" w:rsidR="004B4443" w:rsidRDefault="004B4443" w:rsidP="00690A7B"/>
          <w:p w14:paraId="2516F204" w14:textId="77777777" w:rsidR="004B4443" w:rsidRDefault="004B4443" w:rsidP="00690A7B"/>
          <w:p w14:paraId="7C4F3859" w14:textId="77777777" w:rsidR="004B4443" w:rsidRDefault="004B4443" w:rsidP="00690A7B"/>
          <w:p w14:paraId="0631B7AE" w14:textId="77777777" w:rsidR="004B4443" w:rsidRDefault="004B4443" w:rsidP="00690A7B"/>
        </w:tc>
      </w:tr>
    </w:tbl>
    <w:p w14:paraId="0D104EE8" w14:textId="77777777" w:rsidR="00235BD9" w:rsidRDefault="00235BD9" w:rsidP="00235BD9">
      <w:r>
        <w:br w:type="page"/>
      </w:r>
    </w:p>
    <w:p w14:paraId="45AFDEC4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701DFC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355"/>
      </w:tblGrid>
      <w:tr w:rsidR="00235BD9" w14:paraId="4AC41D3D" w14:textId="77777777" w:rsidTr="00FF7222">
        <w:tc>
          <w:tcPr>
            <w:tcW w:w="0" w:type="auto"/>
            <w:shd w:val="clear" w:color="auto" w:fill="auto"/>
          </w:tcPr>
          <w:p w14:paraId="6DF3395F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26ECEE6B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A8350EA" w14:textId="638A795E" w:rsidR="00235BD9" w:rsidRDefault="00AB3E7C" w:rsidP="005E1E46">
            <w:hyperlink w:anchor="Titel2" w:history="1">
              <w:r w:rsidR="001101A0">
                <w:rPr>
                  <w:rStyle w:val="Hyperlink"/>
                </w:rPr>
                <w:t>Kemiske</w:t>
              </w:r>
            </w:hyperlink>
            <w:r w:rsidR="001101A0">
              <w:rPr>
                <w:rStyle w:val="Hyperlink"/>
              </w:rPr>
              <w:t xml:space="preserve"> binding</w:t>
            </w:r>
          </w:p>
        </w:tc>
      </w:tr>
      <w:tr w:rsidR="00235BD9" w14:paraId="69CC4C41" w14:textId="77777777" w:rsidTr="00FF7222">
        <w:tc>
          <w:tcPr>
            <w:tcW w:w="0" w:type="auto"/>
            <w:shd w:val="clear" w:color="auto" w:fill="auto"/>
          </w:tcPr>
          <w:p w14:paraId="60A28D24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70D9211" w14:textId="6B3AEEEA" w:rsidR="00235BD9" w:rsidRDefault="00235BD9" w:rsidP="005E1E46">
            <w:r>
              <w:t>Anvendt litteratur og andet undervisningsmateriale fordelt på kernestof og supplerende stof</w:t>
            </w:r>
          </w:p>
          <w:p w14:paraId="4EEC698A" w14:textId="2118A80D" w:rsidR="00C777B0" w:rsidRDefault="009A359B" w:rsidP="005E1E46">
            <w:r>
              <w:t>ISIS C Kap 2, kemiske bindinger</w:t>
            </w:r>
          </w:p>
          <w:p w14:paraId="49F3C5CD" w14:textId="52C1576D" w:rsidR="0050235B" w:rsidRDefault="0050235B" w:rsidP="005E1E46">
            <w:r>
              <w:t xml:space="preserve">Udvalgte </w:t>
            </w:r>
            <w:proofErr w:type="spellStart"/>
            <w:r w:rsidR="00534DD4">
              <w:t>kemiviedeoer</w:t>
            </w:r>
            <w:proofErr w:type="spellEnd"/>
            <w:r w:rsidR="00534DD4">
              <w:t>, fx</w:t>
            </w:r>
          </w:p>
          <w:p w14:paraId="7C68D336" w14:textId="5E43D3CD" w:rsidR="009A359B" w:rsidRDefault="00AB3E7C" w:rsidP="005E1E46">
            <w:hyperlink r:id="rId10" w:history="1">
              <w:r w:rsidR="009E59C0" w:rsidRPr="00E22FB6">
                <w:rPr>
                  <w:rStyle w:val="Hyperlink"/>
                </w:rPr>
                <w:t>https://www.youtube.com/watch?v=xWTptgxGx1A&amp;ab_channel=Gymnasiekemi</w:t>
              </w:r>
            </w:hyperlink>
          </w:p>
          <w:p w14:paraId="6B214C31" w14:textId="15AEBD23" w:rsidR="00534DD4" w:rsidRDefault="00534DD4" w:rsidP="005E1E46"/>
          <w:p w14:paraId="6B9AAD19" w14:textId="4AC09B60" w:rsidR="005E0114" w:rsidRDefault="005E0114" w:rsidP="005E1E46">
            <w:r>
              <w:t>Forsøg/rapporter/journaler</w:t>
            </w:r>
          </w:p>
          <w:p w14:paraId="5A15935B" w14:textId="6667D447" w:rsidR="005E0114" w:rsidRDefault="005E0114" w:rsidP="005E1E46">
            <w:r>
              <w:t>Saltes opløselighed</w:t>
            </w:r>
          </w:p>
          <w:p w14:paraId="3847A380" w14:textId="7E5E1F9A" w:rsidR="005E0114" w:rsidRDefault="005E0114" w:rsidP="005E1E46">
            <w:r>
              <w:t>Opløsningsmidlers egenskaber</w:t>
            </w:r>
          </w:p>
          <w:p w14:paraId="3907C3E9" w14:textId="342121FB" w:rsidR="00235BD9" w:rsidRDefault="005E0114" w:rsidP="005E1E46">
            <w:r>
              <w:t>Med Sherlock Holmes på laboratoriet</w:t>
            </w:r>
          </w:p>
          <w:p w14:paraId="79F3A419" w14:textId="77777777" w:rsidR="00235BD9" w:rsidRDefault="00235BD9" w:rsidP="005E1E46"/>
          <w:p w14:paraId="12EB46D9" w14:textId="77777777" w:rsidR="00235BD9" w:rsidRDefault="00235BD9" w:rsidP="005E1E46"/>
          <w:p w14:paraId="6709BEBB" w14:textId="77777777" w:rsidR="00235BD9" w:rsidRDefault="00235BD9" w:rsidP="005E1E46"/>
          <w:p w14:paraId="7BE70C35" w14:textId="77777777" w:rsidR="00235BD9" w:rsidRDefault="00235BD9" w:rsidP="005E1E46"/>
        </w:tc>
      </w:tr>
      <w:tr w:rsidR="00235BD9" w14:paraId="2DA87898" w14:textId="77777777" w:rsidTr="00FF7222">
        <w:tc>
          <w:tcPr>
            <w:tcW w:w="0" w:type="auto"/>
            <w:shd w:val="clear" w:color="auto" w:fill="auto"/>
          </w:tcPr>
          <w:p w14:paraId="5D965552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54005B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9265AD" w14:textId="77777777" w:rsidR="00235BD9" w:rsidRDefault="00235BD9" w:rsidP="005E1E46">
            <w:r>
              <w:t>Anvendt uddannelsestid</w:t>
            </w:r>
          </w:p>
          <w:p w14:paraId="109E8D89" w14:textId="7FE23533" w:rsidR="00223534" w:rsidRDefault="00223534" w:rsidP="005E1E46">
            <w:r>
              <w:t>3 uger a fem lektioner om ugen</w:t>
            </w:r>
          </w:p>
        </w:tc>
      </w:tr>
      <w:tr w:rsidR="00235BD9" w14:paraId="67B13DA7" w14:textId="77777777" w:rsidTr="00FF7222">
        <w:tc>
          <w:tcPr>
            <w:tcW w:w="0" w:type="auto"/>
            <w:shd w:val="clear" w:color="auto" w:fill="auto"/>
          </w:tcPr>
          <w:p w14:paraId="33271F0F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EDF52FE" w14:textId="77777777" w:rsidR="00235BD9" w:rsidRDefault="00235BD9" w:rsidP="005E1E46">
            <w:r>
              <w:t>Kompetencer, læreplanens mål, progression</w:t>
            </w:r>
          </w:p>
          <w:p w14:paraId="587FE497" w14:textId="25EA17DE" w:rsidR="00235BD9" w:rsidRDefault="00223534" w:rsidP="005E1E46">
            <w:r>
              <w:t>Hvordan man skriver en naturvidenskabelig rapport</w:t>
            </w:r>
          </w:p>
          <w:p w14:paraId="20A2766B" w14:textId="2D1ECFA8" w:rsidR="00460493" w:rsidRDefault="00460493" w:rsidP="005E1E46">
            <w:r>
              <w:t>Stoffers kemiske opbygning</w:t>
            </w:r>
          </w:p>
          <w:p w14:paraId="3D715AAF" w14:textId="77777777" w:rsidR="00235BD9" w:rsidRDefault="00235BD9" w:rsidP="005E1E46"/>
          <w:p w14:paraId="40B0BFA5" w14:textId="77777777" w:rsidR="00235BD9" w:rsidRDefault="00235BD9" w:rsidP="005E1E46"/>
          <w:p w14:paraId="57B4EF23" w14:textId="77777777" w:rsidR="00235BD9" w:rsidRDefault="00235BD9" w:rsidP="005E1E46"/>
          <w:p w14:paraId="5346F585" w14:textId="77777777" w:rsidR="00235BD9" w:rsidRDefault="00235BD9" w:rsidP="005E1E46"/>
          <w:p w14:paraId="6445C70E" w14:textId="77777777" w:rsidR="00235BD9" w:rsidRDefault="00235BD9" w:rsidP="005E1E46"/>
          <w:p w14:paraId="63F258D3" w14:textId="77777777" w:rsidR="00235BD9" w:rsidRDefault="00235BD9" w:rsidP="005E1E46"/>
          <w:p w14:paraId="63467057" w14:textId="77777777" w:rsidR="00235BD9" w:rsidRDefault="00235BD9" w:rsidP="005E1E46"/>
          <w:p w14:paraId="2050A3B5" w14:textId="77777777" w:rsidR="00235BD9" w:rsidRDefault="00235BD9" w:rsidP="005E1E46"/>
          <w:p w14:paraId="50A51206" w14:textId="77777777" w:rsidR="00235BD9" w:rsidRDefault="00235BD9" w:rsidP="005E1E46"/>
        </w:tc>
      </w:tr>
      <w:tr w:rsidR="00235BD9" w14:paraId="1B23B6CA" w14:textId="77777777" w:rsidTr="00FF7222">
        <w:tc>
          <w:tcPr>
            <w:tcW w:w="0" w:type="auto"/>
            <w:shd w:val="clear" w:color="auto" w:fill="auto"/>
          </w:tcPr>
          <w:p w14:paraId="159728D4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3061BD7" w14:textId="60747E65" w:rsidR="00235BD9" w:rsidRDefault="00235BD9" w:rsidP="005E1E46">
            <w:r>
              <w:t>Klasseundervisning/virtuelle arbejdsformer/skriftligt arbejde/eksperimentelt arbejde</w:t>
            </w:r>
          </w:p>
          <w:p w14:paraId="7C66E43D" w14:textId="77777777" w:rsidR="00235BD9" w:rsidRDefault="00235BD9" w:rsidP="005E1E46"/>
          <w:p w14:paraId="124EEFE6" w14:textId="77777777" w:rsidR="00235BD9" w:rsidRDefault="00235BD9" w:rsidP="005E1E46"/>
          <w:p w14:paraId="79560838" w14:textId="77777777" w:rsidR="00235BD9" w:rsidRDefault="00235BD9" w:rsidP="005E1E46"/>
          <w:p w14:paraId="748638FD" w14:textId="77777777" w:rsidR="00235BD9" w:rsidRDefault="00235BD9" w:rsidP="005E1E46"/>
          <w:p w14:paraId="5C452A6F" w14:textId="77777777" w:rsidR="00235BD9" w:rsidRDefault="00235BD9" w:rsidP="005E1E46"/>
          <w:p w14:paraId="6479CD26" w14:textId="77777777" w:rsidR="00235BD9" w:rsidRDefault="00235BD9" w:rsidP="005E1E46"/>
          <w:p w14:paraId="2FC00911" w14:textId="77777777" w:rsidR="00235BD9" w:rsidRDefault="00235BD9" w:rsidP="005E1E46"/>
          <w:p w14:paraId="752897FB" w14:textId="77777777" w:rsidR="00235BD9" w:rsidRDefault="00235BD9" w:rsidP="005E1E46"/>
          <w:p w14:paraId="315B6AFA" w14:textId="77777777" w:rsidR="00235BD9" w:rsidRDefault="00235BD9" w:rsidP="005E1E46"/>
        </w:tc>
      </w:tr>
    </w:tbl>
    <w:p w14:paraId="44281F2D" w14:textId="77777777" w:rsidR="004E5E22" w:rsidRPr="00BB22F1" w:rsidRDefault="00AB3E7C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108D9006" w14:textId="77777777" w:rsidR="005751B8" w:rsidRDefault="005751B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543"/>
      </w:tblGrid>
      <w:tr w:rsidR="00DE5775" w14:paraId="42C58087" w14:textId="77777777" w:rsidTr="00620BB1">
        <w:tc>
          <w:tcPr>
            <w:tcW w:w="0" w:type="auto"/>
            <w:shd w:val="clear" w:color="auto" w:fill="auto"/>
          </w:tcPr>
          <w:p w14:paraId="21DAE576" w14:textId="326FC3FA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FF4BB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65A1AAF2" w14:textId="77777777" w:rsidR="002647C4" w:rsidRPr="00FF7222" w:rsidRDefault="002647C4" w:rsidP="002647C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627DFE8" w14:textId="68DFF1B5" w:rsidR="002647C4" w:rsidRDefault="002647C4" w:rsidP="002647C4">
            <w:r>
              <w:t>Stofmængde</w:t>
            </w:r>
          </w:p>
        </w:tc>
      </w:tr>
      <w:tr w:rsidR="00DE5775" w14:paraId="3A81E55E" w14:textId="77777777" w:rsidTr="00620BB1">
        <w:tc>
          <w:tcPr>
            <w:tcW w:w="0" w:type="auto"/>
            <w:shd w:val="clear" w:color="auto" w:fill="auto"/>
          </w:tcPr>
          <w:p w14:paraId="2DE08C31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A6F02C7" w14:textId="77777777" w:rsidR="002647C4" w:rsidRDefault="002647C4" w:rsidP="002647C4">
            <w:r>
              <w:t>Anvendt litteratur og andet undervisningsmateriale fordelt på kernestof og supplerende stof</w:t>
            </w:r>
          </w:p>
          <w:p w14:paraId="2FCA5101" w14:textId="32D146F7" w:rsidR="002647C4" w:rsidRDefault="007000A3" w:rsidP="002647C4">
            <w:r>
              <w:t>ISIS C Kap. 3</w:t>
            </w:r>
          </w:p>
          <w:p w14:paraId="219C365E" w14:textId="1D5939C3" w:rsidR="007000A3" w:rsidRDefault="00246043" w:rsidP="002647C4">
            <w:r>
              <w:t>Rapporter/forsøg</w:t>
            </w:r>
          </w:p>
          <w:p w14:paraId="0309AD4F" w14:textId="402744D4" w:rsidR="00246043" w:rsidRDefault="00246043" w:rsidP="00246043">
            <w:pPr>
              <w:numPr>
                <w:ilvl w:val="0"/>
                <w:numId w:val="2"/>
              </w:numPr>
            </w:pPr>
            <w:r>
              <w:t xml:space="preserve">Natrons </w:t>
            </w:r>
            <w:proofErr w:type="spellStart"/>
            <w:r>
              <w:t>dekomp</w:t>
            </w:r>
            <w:r w:rsidR="00BE63FF">
              <w:t>onering</w:t>
            </w:r>
            <w:proofErr w:type="spellEnd"/>
            <w:r w:rsidR="00BE63FF">
              <w:t xml:space="preserve"> ved opvarmning</w:t>
            </w:r>
          </w:p>
          <w:p w14:paraId="3D88431F" w14:textId="4AD4C6C7" w:rsidR="00BE63FF" w:rsidRDefault="007772EF" w:rsidP="00246043">
            <w:pPr>
              <w:numPr>
                <w:ilvl w:val="0"/>
                <w:numId w:val="2"/>
              </w:numPr>
            </w:pPr>
            <w:r>
              <w:t>Vandindholdet i soda og kobbersulfat</w:t>
            </w:r>
          </w:p>
          <w:p w14:paraId="7F925C7D" w14:textId="77777777" w:rsidR="002647C4" w:rsidRDefault="002647C4" w:rsidP="002647C4"/>
          <w:p w14:paraId="2CF33267" w14:textId="77777777" w:rsidR="002647C4" w:rsidRDefault="002647C4" w:rsidP="002647C4"/>
          <w:p w14:paraId="08E1712A" w14:textId="77777777" w:rsidR="002647C4" w:rsidRDefault="002647C4" w:rsidP="002647C4"/>
          <w:p w14:paraId="4BBF0045" w14:textId="77777777" w:rsidR="002647C4" w:rsidRDefault="002647C4" w:rsidP="002647C4"/>
          <w:p w14:paraId="797A30C1" w14:textId="77777777" w:rsidR="002647C4" w:rsidRDefault="002647C4" w:rsidP="002647C4"/>
          <w:p w14:paraId="5FAD4636" w14:textId="77777777" w:rsidR="002647C4" w:rsidRDefault="002647C4" w:rsidP="002647C4"/>
          <w:p w14:paraId="156B6740" w14:textId="77777777" w:rsidR="002647C4" w:rsidRDefault="002647C4" w:rsidP="002647C4"/>
          <w:p w14:paraId="5464CFBA" w14:textId="77777777" w:rsidR="002647C4" w:rsidRDefault="002647C4" w:rsidP="002647C4"/>
        </w:tc>
      </w:tr>
      <w:tr w:rsidR="00DE5775" w14:paraId="55157ABC" w14:textId="77777777" w:rsidTr="00620BB1">
        <w:tc>
          <w:tcPr>
            <w:tcW w:w="0" w:type="auto"/>
            <w:shd w:val="clear" w:color="auto" w:fill="auto"/>
          </w:tcPr>
          <w:p w14:paraId="244915FA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2DCCE98" w14:textId="77777777" w:rsidR="002647C4" w:rsidRPr="00FF7222" w:rsidRDefault="002647C4" w:rsidP="002647C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B11364" w14:textId="77777777" w:rsidR="002647C4" w:rsidRDefault="002647C4" w:rsidP="002647C4">
            <w:r>
              <w:t>Anvendt uddannelsestid</w:t>
            </w:r>
          </w:p>
          <w:p w14:paraId="0BEE6E98" w14:textId="6576CDA9" w:rsidR="009321F6" w:rsidRDefault="009321F6" w:rsidP="002647C4">
            <w:r>
              <w:t>5 uger af fem lektioner om ugen</w:t>
            </w:r>
          </w:p>
        </w:tc>
      </w:tr>
      <w:tr w:rsidR="00DE5775" w14:paraId="27961465" w14:textId="77777777" w:rsidTr="00620BB1">
        <w:tc>
          <w:tcPr>
            <w:tcW w:w="0" w:type="auto"/>
            <w:shd w:val="clear" w:color="auto" w:fill="auto"/>
          </w:tcPr>
          <w:p w14:paraId="34125D02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F86DFFB" w14:textId="62061788" w:rsidR="002647C4" w:rsidRDefault="002647C4" w:rsidP="002647C4">
            <w:r>
              <w:t>Kompetencer, læreplanens mål, progression</w:t>
            </w:r>
          </w:p>
          <w:p w14:paraId="1EC1A65B" w14:textId="6B8987FC" w:rsidR="002F336F" w:rsidRDefault="002F336F" w:rsidP="002647C4">
            <w:r>
              <w:t>Udvidet kendskab til mængde bere</w:t>
            </w:r>
            <w:r w:rsidR="009321F6">
              <w:t>gning</w:t>
            </w:r>
          </w:p>
          <w:p w14:paraId="344B7A40" w14:textId="77777777" w:rsidR="002647C4" w:rsidRDefault="002647C4" w:rsidP="002647C4"/>
          <w:p w14:paraId="4E9DA977" w14:textId="77777777" w:rsidR="002647C4" w:rsidRDefault="002647C4" w:rsidP="002647C4"/>
          <w:p w14:paraId="117B0743" w14:textId="77777777" w:rsidR="002647C4" w:rsidRDefault="002647C4" w:rsidP="002647C4"/>
          <w:p w14:paraId="37D23E54" w14:textId="77777777" w:rsidR="002647C4" w:rsidRDefault="002647C4" w:rsidP="002647C4"/>
          <w:p w14:paraId="17ADDDB5" w14:textId="77777777" w:rsidR="002647C4" w:rsidRDefault="002647C4" w:rsidP="002647C4"/>
          <w:p w14:paraId="041F1D48" w14:textId="77777777" w:rsidR="002647C4" w:rsidRDefault="002647C4" w:rsidP="002647C4"/>
          <w:p w14:paraId="38B3134C" w14:textId="77777777" w:rsidR="002647C4" w:rsidRDefault="002647C4" w:rsidP="002647C4"/>
          <w:p w14:paraId="48F810AB" w14:textId="77777777" w:rsidR="002647C4" w:rsidRDefault="002647C4" w:rsidP="002647C4"/>
          <w:p w14:paraId="6FA44397" w14:textId="77777777" w:rsidR="002647C4" w:rsidRDefault="002647C4" w:rsidP="002647C4"/>
          <w:p w14:paraId="0BC1DF09" w14:textId="77777777" w:rsidR="002647C4" w:rsidRDefault="002647C4" w:rsidP="002647C4"/>
        </w:tc>
      </w:tr>
      <w:tr w:rsidR="00DE5775" w14:paraId="2C1FFA4C" w14:textId="77777777" w:rsidTr="00620BB1">
        <w:tc>
          <w:tcPr>
            <w:tcW w:w="0" w:type="auto"/>
            <w:shd w:val="clear" w:color="auto" w:fill="auto"/>
          </w:tcPr>
          <w:p w14:paraId="43991C0A" w14:textId="77777777" w:rsidR="002647C4" w:rsidRPr="00FF7222" w:rsidRDefault="002647C4" w:rsidP="002647C4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3D5920F" w14:textId="58F96849" w:rsidR="002647C4" w:rsidRDefault="002647C4" w:rsidP="002647C4">
            <w:r>
              <w:t>Klasseundervisning/v</w:t>
            </w:r>
            <w:r w:rsidR="009768D1">
              <w:t xml:space="preserve">irtuelle </w:t>
            </w:r>
            <w:proofErr w:type="gramStart"/>
            <w:r w:rsidR="009768D1">
              <w:t>arbejdsformer</w:t>
            </w:r>
            <w:r w:rsidR="00DE5775">
              <w:t>(</w:t>
            </w:r>
            <w:proofErr w:type="gramEnd"/>
            <w:r w:rsidR="00DE5775">
              <w:t>TEAMS)</w:t>
            </w:r>
            <w:r>
              <w:t>/anvendelse af fagprogrammer/skriftligt arbejde/eksperimentelt arbejde</w:t>
            </w:r>
          </w:p>
          <w:p w14:paraId="13512EE8" w14:textId="77777777" w:rsidR="002647C4" w:rsidRDefault="002647C4" w:rsidP="002647C4"/>
          <w:p w14:paraId="2C812B83" w14:textId="77777777" w:rsidR="002647C4" w:rsidRDefault="002647C4" w:rsidP="002647C4"/>
          <w:p w14:paraId="726F0107" w14:textId="77777777" w:rsidR="002647C4" w:rsidRDefault="002647C4" w:rsidP="002647C4"/>
          <w:p w14:paraId="27874B7A" w14:textId="77777777" w:rsidR="002647C4" w:rsidRDefault="002647C4" w:rsidP="002647C4"/>
          <w:p w14:paraId="0C674A62" w14:textId="77777777" w:rsidR="002647C4" w:rsidRDefault="002647C4" w:rsidP="002647C4"/>
          <w:p w14:paraId="719D5AE1" w14:textId="77777777" w:rsidR="002647C4" w:rsidRDefault="002647C4" w:rsidP="002647C4"/>
          <w:p w14:paraId="3CB45C4E" w14:textId="77777777" w:rsidR="002647C4" w:rsidRDefault="002647C4" w:rsidP="002647C4"/>
          <w:p w14:paraId="6E45EBD5" w14:textId="77777777" w:rsidR="002647C4" w:rsidRDefault="002647C4" w:rsidP="002647C4"/>
          <w:p w14:paraId="0B753FDF" w14:textId="77777777" w:rsidR="002647C4" w:rsidRDefault="002647C4" w:rsidP="002647C4"/>
        </w:tc>
      </w:tr>
    </w:tbl>
    <w:p w14:paraId="5240D93D" w14:textId="0D5FD794" w:rsidR="005751B8" w:rsidRDefault="005751B8"/>
    <w:p w14:paraId="76A5070A" w14:textId="77777777" w:rsidR="005751B8" w:rsidRDefault="005751B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630"/>
      </w:tblGrid>
      <w:tr w:rsidR="005751B8" w14:paraId="32396CDA" w14:textId="77777777" w:rsidTr="00620BB1">
        <w:tc>
          <w:tcPr>
            <w:tcW w:w="0" w:type="auto"/>
            <w:shd w:val="clear" w:color="auto" w:fill="auto"/>
          </w:tcPr>
          <w:p w14:paraId="340BFF72" w14:textId="31F6A009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5</w:t>
            </w:r>
          </w:p>
          <w:p w14:paraId="4B539925" w14:textId="77777777" w:rsidR="005751B8" w:rsidRPr="00FF7222" w:rsidRDefault="005751B8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1270D63" w14:textId="11C0BA3F" w:rsidR="005751B8" w:rsidRDefault="00971D32" w:rsidP="00620BB1">
            <w:r>
              <w:t>Stærke syrer og baser</w:t>
            </w:r>
          </w:p>
        </w:tc>
      </w:tr>
      <w:tr w:rsidR="005751B8" w14:paraId="4E6853FA" w14:textId="77777777" w:rsidTr="00620BB1">
        <w:tc>
          <w:tcPr>
            <w:tcW w:w="0" w:type="auto"/>
            <w:shd w:val="clear" w:color="auto" w:fill="auto"/>
          </w:tcPr>
          <w:p w14:paraId="6011B186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1D442B7" w14:textId="27767189" w:rsidR="005751B8" w:rsidRDefault="005751B8" w:rsidP="00620BB1">
            <w:r>
              <w:t>Anvendt litteratur og andet undervisningsmateriale fordelt på kernestof og supplerende stof</w:t>
            </w:r>
          </w:p>
          <w:p w14:paraId="05EE5643" w14:textId="615C7C9C" w:rsidR="000A6710" w:rsidRDefault="000A6710" w:rsidP="00620BB1">
            <w:r>
              <w:t>ISIS C kap 4. Syrer og baser</w:t>
            </w:r>
          </w:p>
          <w:p w14:paraId="0E93D333" w14:textId="77777777" w:rsidR="00F40281" w:rsidRDefault="00F40281" w:rsidP="00620BB1"/>
          <w:p w14:paraId="641D7064" w14:textId="77777777" w:rsidR="001975CD" w:rsidRDefault="001975CD" w:rsidP="001975CD">
            <w:r>
              <w:t>Rapporter/forsøg</w:t>
            </w:r>
          </w:p>
          <w:p w14:paraId="49C55D02" w14:textId="6F8F242F" w:rsidR="00B96607" w:rsidRDefault="001D02FC" w:rsidP="004E4D50">
            <w:pPr>
              <w:pStyle w:val="Listeafsnit"/>
              <w:numPr>
                <w:ilvl w:val="0"/>
                <w:numId w:val="9"/>
              </w:numPr>
            </w:pPr>
            <w:r>
              <w:t xml:space="preserve">Optegning af titreringskurver med </w:t>
            </w:r>
            <w:proofErr w:type="spellStart"/>
            <w:r>
              <w:t>loggerpro</w:t>
            </w:r>
            <w:proofErr w:type="spellEnd"/>
            <w:r w:rsidR="00795462">
              <w:t xml:space="preserve"> og almindelig </w:t>
            </w:r>
            <w:r w:rsidR="00CC54D6">
              <w:t>kolorimetrisk titrering</w:t>
            </w:r>
          </w:p>
          <w:p w14:paraId="09D3CAB0" w14:textId="77777777" w:rsidR="00E91AE6" w:rsidRDefault="00E91AE6" w:rsidP="00A22E18">
            <w:pPr>
              <w:pStyle w:val="Listeafsnit"/>
            </w:pPr>
          </w:p>
          <w:p w14:paraId="342563A9" w14:textId="77777777" w:rsidR="000A6710" w:rsidRDefault="000A6710" w:rsidP="00620BB1"/>
          <w:p w14:paraId="159CA7D7" w14:textId="4DF6B7E8" w:rsidR="00E5173F" w:rsidRDefault="00E5173F" w:rsidP="00620BB1">
            <w:r>
              <w:t>Samt div opgaver regnet i grupper og på klassen</w:t>
            </w:r>
          </w:p>
          <w:p w14:paraId="67102292" w14:textId="77777777" w:rsidR="005751B8" w:rsidRDefault="005751B8" w:rsidP="00620BB1"/>
          <w:p w14:paraId="710B2ECD" w14:textId="77777777" w:rsidR="005751B8" w:rsidRDefault="005751B8" w:rsidP="00620BB1"/>
          <w:p w14:paraId="550F60AA" w14:textId="77777777" w:rsidR="005751B8" w:rsidRDefault="005751B8" w:rsidP="00620BB1"/>
          <w:p w14:paraId="49FC2CB4" w14:textId="77777777" w:rsidR="005751B8" w:rsidRDefault="005751B8" w:rsidP="00620BB1"/>
          <w:p w14:paraId="6A4BD226" w14:textId="77777777" w:rsidR="005751B8" w:rsidRDefault="005751B8" w:rsidP="00620BB1"/>
          <w:p w14:paraId="79C9F70F" w14:textId="77777777" w:rsidR="005751B8" w:rsidRDefault="005751B8" w:rsidP="00620BB1"/>
          <w:p w14:paraId="5417F2EF" w14:textId="77777777" w:rsidR="005751B8" w:rsidRDefault="005751B8" w:rsidP="00620BB1"/>
          <w:p w14:paraId="35CF97A9" w14:textId="77777777" w:rsidR="005751B8" w:rsidRDefault="005751B8" w:rsidP="00620BB1"/>
          <w:p w14:paraId="77FA0A41" w14:textId="77777777" w:rsidR="005751B8" w:rsidRDefault="005751B8" w:rsidP="00620BB1"/>
        </w:tc>
      </w:tr>
      <w:tr w:rsidR="005751B8" w14:paraId="08BF034F" w14:textId="77777777" w:rsidTr="00620BB1">
        <w:tc>
          <w:tcPr>
            <w:tcW w:w="0" w:type="auto"/>
            <w:shd w:val="clear" w:color="auto" w:fill="auto"/>
          </w:tcPr>
          <w:p w14:paraId="136A7B1C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7019A1D" w14:textId="77777777" w:rsidR="005751B8" w:rsidRPr="00FF7222" w:rsidRDefault="005751B8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2A078CB" w14:textId="77777777" w:rsidR="005751B8" w:rsidRDefault="005751B8" w:rsidP="00620BB1">
            <w:r>
              <w:t>Anvendt uddannelsestid</w:t>
            </w:r>
          </w:p>
          <w:p w14:paraId="13824C8A" w14:textId="3CBAC05C" w:rsidR="007948E6" w:rsidRDefault="00EB718D" w:rsidP="00620BB1">
            <w:r>
              <w:t>tre</w:t>
            </w:r>
            <w:r w:rsidR="007948E6">
              <w:t xml:space="preserve"> uger </w:t>
            </w:r>
            <w:r>
              <w:t>fem lektioner om ugen</w:t>
            </w:r>
          </w:p>
        </w:tc>
      </w:tr>
      <w:tr w:rsidR="005751B8" w14:paraId="2D688123" w14:textId="77777777" w:rsidTr="00620BB1">
        <w:tc>
          <w:tcPr>
            <w:tcW w:w="0" w:type="auto"/>
            <w:shd w:val="clear" w:color="auto" w:fill="auto"/>
          </w:tcPr>
          <w:p w14:paraId="22EE9184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551480D" w14:textId="77777777" w:rsidR="005751B8" w:rsidRDefault="005751B8" w:rsidP="00620BB1">
            <w:r>
              <w:t>Kompetencer, læreplanens mål, progression</w:t>
            </w:r>
          </w:p>
          <w:p w14:paraId="0A45DF10" w14:textId="77777777" w:rsidR="005751B8" w:rsidRDefault="005751B8" w:rsidP="00620BB1"/>
          <w:p w14:paraId="358B0F1A" w14:textId="7FC13886" w:rsidR="005751B8" w:rsidRDefault="00EB718D" w:rsidP="00620BB1">
            <w:r>
              <w:t xml:space="preserve">Syrer og baser Rektioner, </w:t>
            </w:r>
            <w:r w:rsidR="00A2267A">
              <w:t>potentiom</w:t>
            </w:r>
            <w:r w:rsidR="0074251C">
              <w:t xml:space="preserve">etrisk og kolorimetrisk </w:t>
            </w:r>
            <w:r>
              <w:t xml:space="preserve">titrering </w:t>
            </w:r>
          </w:p>
          <w:p w14:paraId="32CF2B51" w14:textId="77777777" w:rsidR="005751B8" w:rsidRDefault="005751B8" w:rsidP="00620BB1"/>
          <w:p w14:paraId="50BD9838" w14:textId="77777777" w:rsidR="005751B8" w:rsidRDefault="005751B8" w:rsidP="00620BB1"/>
          <w:p w14:paraId="1485755D" w14:textId="77777777" w:rsidR="005751B8" w:rsidRDefault="005751B8" w:rsidP="00620BB1"/>
          <w:p w14:paraId="5EF41C2B" w14:textId="77777777" w:rsidR="005751B8" w:rsidRDefault="005751B8" w:rsidP="00620BB1"/>
          <w:p w14:paraId="55E97DFA" w14:textId="77777777" w:rsidR="005751B8" w:rsidRDefault="005751B8" w:rsidP="00620BB1"/>
          <w:p w14:paraId="7992D049" w14:textId="77777777" w:rsidR="005751B8" w:rsidRDefault="005751B8" w:rsidP="00620BB1"/>
          <w:p w14:paraId="104D7303" w14:textId="77777777" w:rsidR="005751B8" w:rsidRDefault="005751B8" w:rsidP="00620BB1"/>
          <w:p w14:paraId="0642028D" w14:textId="77777777" w:rsidR="005751B8" w:rsidRDefault="005751B8" w:rsidP="00620BB1"/>
        </w:tc>
      </w:tr>
      <w:tr w:rsidR="005751B8" w14:paraId="6510DE47" w14:textId="77777777" w:rsidTr="00620BB1">
        <w:tc>
          <w:tcPr>
            <w:tcW w:w="0" w:type="auto"/>
            <w:shd w:val="clear" w:color="auto" w:fill="auto"/>
          </w:tcPr>
          <w:p w14:paraId="1D2EF21C" w14:textId="77777777" w:rsidR="005751B8" w:rsidRPr="00FF7222" w:rsidRDefault="005751B8" w:rsidP="00620BB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D0AE035" w14:textId="77777777" w:rsidR="005751B8" w:rsidRDefault="005751B8" w:rsidP="00620BB1">
            <w:r>
              <w:t>Klasseundervisning/virtuelle arbejdsformer/projektarbejdsform/anvendelse af fagprogrammer/skriftligt arbejde/eksperimentelt arbejde</w:t>
            </w:r>
          </w:p>
          <w:p w14:paraId="15482866" w14:textId="77777777" w:rsidR="005751B8" w:rsidRDefault="005751B8" w:rsidP="00620BB1"/>
          <w:p w14:paraId="0C428E0D" w14:textId="77777777" w:rsidR="005751B8" w:rsidRDefault="005751B8" w:rsidP="00620BB1"/>
          <w:p w14:paraId="705036A7" w14:textId="77777777" w:rsidR="005751B8" w:rsidRDefault="005751B8" w:rsidP="00620BB1"/>
          <w:p w14:paraId="504D8BC5" w14:textId="77777777" w:rsidR="005751B8" w:rsidRDefault="005751B8" w:rsidP="00620BB1"/>
          <w:p w14:paraId="49F7DC02" w14:textId="77777777" w:rsidR="005751B8" w:rsidRDefault="005751B8" w:rsidP="00620BB1"/>
          <w:p w14:paraId="44C01197" w14:textId="77777777" w:rsidR="005751B8" w:rsidRDefault="005751B8" w:rsidP="00620BB1"/>
          <w:p w14:paraId="176FB808" w14:textId="77777777" w:rsidR="005751B8" w:rsidRDefault="005751B8" w:rsidP="00620BB1"/>
          <w:p w14:paraId="33F3CD25" w14:textId="77777777" w:rsidR="005751B8" w:rsidRDefault="005751B8" w:rsidP="00620BB1"/>
          <w:p w14:paraId="2B11CDCC" w14:textId="77777777" w:rsidR="005751B8" w:rsidRDefault="005751B8" w:rsidP="00620BB1"/>
        </w:tc>
      </w:tr>
    </w:tbl>
    <w:p w14:paraId="4EEA4B84" w14:textId="6D5299E2" w:rsidR="003C0E61" w:rsidRDefault="003C0E61"/>
    <w:p w14:paraId="0F0EE070" w14:textId="77777777" w:rsidR="003C0E61" w:rsidRDefault="003C0E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7666"/>
      </w:tblGrid>
      <w:tr w:rsidR="003C0E61" w14:paraId="1A27F196" w14:textId="77777777" w:rsidTr="00620BB1">
        <w:tc>
          <w:tcPr>
            <w:tcW w:w="0" w:type="auto"/>
            <w:shd w:val="clear" w:color="auto" w:fill="auto"/>
          </w:tcPr>
          <w:p w14:paraId="48C4EB60" w14:textId="37532495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6</w:t>
            </w:r>
          </w:p>
          <w:p w14:paraId="45868EAD" w14:textId="77777777" w:rsidR="003C0E61" w:rsidRPr="00FF7222" w:rsidRDefault="003C0E61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61C63A7" w14:textId="782D5A9B" w:rsidR="003C0E61" w:rsidRDefault="0074251C" w:rsidP="00620BB1">
            <w:r>
              <w:t>Redox</w:t>
            </w:r>
          </w:p>
        </w:tc>
      </w:tr>
      <w:tr w:rsidR="003C0E61" w14:paraId="12D02FE1" w14:textId="77777777" w:rsidTr="00620BB1">
        <w:tc>
          <w:tcPr>
            <w:tcW w:w="0" w:type="auto"/>
            <w:shd w:val="clear" w:color="auto" w:fill="auto"/>
          </w:tcPr>
          <w:p w14:paraId="096BBAE6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4EDADE6" w14:textId="77777777" w:rsidR="003C0E61" w:rsidRDefault="003C0E61" w:rsidP="00620BB1">
            <w:r>
              <w:t>Anvendt litteratur og andet undervisningsmateriale fordelt på kernestof og supplerende stof</w:t>
            </w:r>
          </w:p>
          <w:p w14:paraId="2D3507B4" w14:textId="783A1E1E" w:rsidR="003C0E61" w:rsidRDefault="00194CDC" w:rsidP="00620BB1">
            <w:r>
              <w:t>ISIS C, kap. 5</w:t>
            </w:r>
          </w:p>
          <w:p w14:paraId="68A253B7" w14:textId="7E3B1274" w:rsidR="00194CDC" w:rsidRDefault="00C741FC" w:rsidP="00620BB1">
            <w:r>
              <w:t>Forsøg/rapporter</w:t>
            </w:r>
          </w:p>
          <w:p w14:paraId="3B3FF81B" w14:textId="30634176" w:rsidR="00C741FC" w:rsidRDefault="005E2AAC" w:rsidP="00C741FC">
            <w:pPr>
              <w:numPr>
                <w:ilvl w:val="0"/>
                <w:numId w:val="3"/>
              </w:numPr>
            </w:pPr>
            <w:r>
              <w:t>Korrosion af jernsøm</w:t>
            </w:r>
          </w:p>
          <w:p w14:paraId="6AD325B4" w14:textId="4EA94218" w:rsidR="005E2AAC" w:rsidRDefault="00035556" w:rsidP="00C741FC">
            <w:pPr>
              <w:numPr>
                <w:ilvl w:val="0"/>
                <w:numId w:val="3"/>
              </w:numPr>
            </w:pPr>
            <w:r>
              <w:t>Syntese</w:t>
            </w:r>
            <w:r w:rsidR="005E2AAC">
              <w:t xml:space="preserve"> og </w:t>
            </w:r>
            <w:proofErr w:type="spellStart"/>
            <w:r w:rsidR="00545308">
              <w:t>renhe</w:t>
            </w:r>
            <w:r w:rsidR="00BD2FBA">
              <w:t>d</w:t>
            </w:r>
            <w:r w:rsidR="00545308">
              <w:t>bestemmelse</w:t>
            </w:r>
            <w:proofErr w:type="spellEnd"/>
            <w:r w:rsidR="005E2AAC">
              <w:t xml:space="preserve"> af </w:t>
            </w:r>
            <w:proofErr w:type="gramStart"/>
            <w:r w:rsidR="005E2AAC">
              <w:t>jern(</w:t>
            </w:r>
            <w:proofErr w:type="gramEnd"/>
            <w:r w:rsidR="005E2AAC">
              <w:t>II)sulfat</w:t>
            </w:r>
            <w:r w:rsidR="00545308">
              <w:t xml:space="preserve"> heptahydrat</w:t>
            </w:r>
          </w:p>
          <w:p w14:paraId="69B20F07" w14:textId="09310B8A" w:rsidR="00035556" w:rsidRDefault="00BD2FBA" w:rsidP="00C741FC">
            <w:pPr>
              <w:numPr>
                <w:ilvl w:val="0"/>
                <w:numId w:val="3"/>
              </w:numPr>
            </w:pPr>
            <w:proofErr w:type="spellStart"/>
            <w:r>
              <w:t>Spændingrækken</w:t>
            </w:r>
            <w:proofErr w:type="spellEnd"/>
          </w:p>
          <w:p w14:paraId="48A02FB1" w14:textId="77777777" w:rsidR="005E2AAC" w:rsidRDefault="005E2AAC" w:rsidP="00C741FC">
            <w:pPr>
              <w:numPr>
                <w:ilvl w:val="0"/>
                <w:numId w:val="3"/>
              </w:numPr>
            </w:pPr>
          </w:p>
          <w:p w14:paraId="6675523D" w14:textId="77777777" w:rsidR="003C0E61" w:rsidRDefault="003C0E61" w:rsidP="00620BB1"/>
          <w:p w14:paraId="3DE0E3CC" w14:textId="77777777" w:rsidR="003C0E61" w:rsidRDefault="003C0E61" w:rsidP="00620BB1"/>
          <w:p w14:paraId="778FE9B0" w14:textId="77777777" w:rsidR="003C0E61" w:rsidRDefault="003C0E61" w:rsidP="00620BB1"/>
          <w:p w14:paraId="67050A4F" w14:textId="77777777" w:rsidR="003C0E61" w:rsidRDefault="003C0E61" w:rsidP="00620BB1"/>
          <w:p w14:paraId="47695ED4" w14:textId="77777777" w:rsidR="003C0E61" w:rsidRDefault="003C0E61" w:rsidP="00620BB1"/>
          <w:p w14:paraId="3067B499" w14:textId="77777777" w:rsidR="003C0E61" w:rsidRDefault="003C0E61" w:rsidP="00620BB1"/>
          <w:p w14:paraId="1588134C" w14:textId="77777777" w:rsidR="003C0E61" w:rsidRDefault="003C0E61" w:rsidP="00620BB1"/>
          <w:p w14:paraId="2059098D" w14:textId="77777777" w:rsidR="003C0E61" w:rsidRDefault="003C0E61" w:rsidP="00620BB1"/>
        </w:tc>
      </w:tr>
      <w:tr w:rsidR="003C0E61" w14:paraId="3869540F" w14:textId="77777777" w:rsidTr="00620BB1">
        <w:tc>
          <w:tcPr>
            <w:tcW w:w="0" w:type="auto"/>
            <w:shd w:val="clear" w:color="auto" w:fill="auto"/>
          </w:tcPr>
          <w:p w14:paraId="57C9936B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29510D" w14:textId="77777777" w:rsidR="003C0E61" w:rsidRPr="00FF7222" w:rsidRDefault="003C0E61" w:rsidP="00620BB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02C35DC" w14:textId="77777777" w:rsidR="003C0E61" w:rsidRDefault="003C0E61" w:rsidP="00620BB1">
            <w:r>
              <w:t>Anvendt uddannelsestid</w:t>
            </w:r>
          </w:p>
          <w:p w14:paraId="2B17501E" w14:textId="02BF5A0E" w:rsidR="006B0D3D" w:rsidRDefault="006B0D3D" w:rsidP="00620BB1">
            <w:r>
              <w:t xml:space="preserve">4 uger </w:t>
            </w:r>
            <w:r w:rsidR="006B644D">
              <w:t>med fem lektioner om ugen</w:t>
            </w:r>
          </w:p>
        </w:tc>
      </w:tr>
      <w:tr w:rsidR="003C0E61" w14:paraId="213F264E" w14:textId="77777777" w:rsidTr="00620BB1">
        <w:tc>
          <w:tcPr>
            <w:tcW w:w="0" w:type="auto"/>
            <w:shd w:val="clear" w:color="auto" w:fill="auto"/>
          </w:tcPr>
          <w:p w14:paraId="3BCA9007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5042872" w14:textId="0BA4EBB2" w:rsidR="003C0E61" w:rsidRDefault="003C0E61" w:rsidP="00620BB1">
            <w:r>
              <w:t>Kompetencer, læreplanens mål, progression</w:t>
            </w:r>
          </w:p>
          <w:p w14:paraId="50F2CC54" w14:textId="7FEDE4B0" w:rsidR="006B0D3D" w:rsidRDefault="006B0D3D" w:rsidP="00620BB1">
            <w:r>
              <w:t>Alt om redoxreaktioner</w:t>
            </w:r>
          </w:p>
          <w:p w14:paraId="6B907753" w14:textId="77777777" w:rsidR="003C0E61" w:rsidRDefault="003C0E61" w:rsidP="00620BB1"/>
          <w:p w14:paraId="203EAA28" w14:textId="77777777" w:rsidR="003C0E61" w:rsidRDefault="003C0E61" w:rsidP="00620BB1"/>
          <w:p w14:paraId="1F1295E0" w14:textId="77777777" w:rsidR="003C0E61" w:rsidRDefault="003C0E61" w:rsidP="00620BB1"/>
          <w:p w14:paraId="270C87F2" w14:textId="77777777" w:rsidR="003C0E61" w:rsidRDefault="003C0E61" w:rsidP="00620BB1"/>
          <w:p w14:paraId="26C81307" w14:textId="77777777" w:rsidR="003C0E61" w:rsidRDefault="003C0E61" w:rsidP="00620BB1"/>
          <w:p w14:paraId="648EAB4A" w14:textId="77777777" w:rsidR="003C0E61" w:rsidRDefault="003C0E61" w:rsidP="00620BB1"/>
          <w:p w14:paraId="504E151E" w14:textId="77777777" w:rsidR="003C0E61" w:rsidRDefault="003C0E61" w:rsidP="00620BB1"/>
          <w:p w14:paraId="5E8CF491" w14:textId="77777777" w:rsidR="003C0E61" w:rsidRDefault="003C0E61" w:rsidP="00620BB1"/>
          <w:p w14:paraId="608F4241" w14:textId="77777777" w:rsidR="003C0E61" w:rsidRDefault="003C0E61" w:rsidP="00620BB1"/>
          <w:p w14:paraId="72EDA0CF" w14:textId="77777777" w:rsidR="003C0E61" w:rsidRDefault="003C0E61" w:rsidP="00620BB1"/>
        </w:tc>
      </w:tr>
      <w:tr w:rsidR="003C0E61" w14:paraId="4DC1A79E" w14:textId="77777777" w:rsidTr="00620BB1">
        <w:tc>
          <w:tcPr>
            <w:tcW w:w="0" w:type="auto"/>
            <w:shd w:val="clear" w:color="auto" w:fill="auto"/>
          </w:tcPr>
          <w:p w14:paraId="0EAD309E" w14:textId="77777777" w:rsidR="003C0E61" w:rsidRPr="00FF7222" w:rsidRDefault="003C0E61" w:rsidP="00620BB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52ECC4E" w14:textId="77777777" w:rsidR="003C0E61" w:rsidRDefault="003C0E61" w:rsidP="00620BB1">
            <w:r>
              <w:t>Klasseundervisning/virtuelle arbejdsformer/projektarbejdsform/anvendelse af fagprogrammer/skriftligt arbejde/eksperimentelt arbejde</w:t>
            </w:r>
          </w:p>
          <w:p w14:paraId="0F609AF0" w14:textId="77777777" w:rsidR="003C0E61" w:rsidRDefault="003C0E61" w:rsidP="00620BB1"/>
          <w:p w14:paraId="0824B16C" w14:textId="77777777" w:rsidR="003C0E61" w:rsidRDefault="003C0E61" w:rsidP="00620BB1"/>
          <w:p w14:paraId="02B7339C" w14:textId="77777777" w:rsidR="003C0E61" w:rsidRDefault="003C0E61" w:rsidP="00620BB1"/>
          <w:p w14:paraId="4943A410" w14:textId="77777777" w:rsidR="003C0E61" w:rsidRDefault="003C0E61" w:rsidP="00620BB1"/>
          <w:p w14:paraId="42F9E317" w14:textId="77777777" w:rsidR="003C0E61" w:rsidRDefault="003C0E61" w:rsidP="00620BB1"/>
          <w:p w14:paraId="0789BBB5" w14:textId="77777777" w:rsidR="003C0E61" w:rsidRDefault="003C0E61" w:rsidP="00620BB1"/>
          <w:p w14:paraId="49F2B3C5" w14:textId="77777777" w:rsidR="003C0E61" w:rsidRDefault="003C0E61" w:rsidP="00620BB1"/>
          <w:p w14:paraId="7EE75C10" w14:textId="77777777" w:rsidR="003C0E61" w:rsidRDefault="003C0E61" w:rsidP="00620BB1"/>
          <w:p w14:paraId="0CC3C74E" w14:textId="77777777" w:rsidR="003C0E61" w:rsidRDefault="003C0E61" w:rsidP="00620BB1"/>
        </w:tc>
      </w:tr>
    </w:tbl>
    <w:p w14:paraId="6B210891" w14:textId="1A02FA4A" w:rsidR="003E6653" w:rsidRDefault="003E6653"/>
    <w:p w14:paraId="7F48B741" w14:textId="77777777" w:rsidR="003E6653" w:rsidRDefault="003E6653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630"/>
      </w:tblGrid>
      <w:tr w:rsidR="003E6653" w14:paraId="5DB192CC" w14:textId="77777777" w:rsidTr="00B67D27">
        <w:tc>
          <w:tcPr>
            <w:tcW w:w="0" w:type="auto"/>
            <w:shd w:val="clear" w:color="auto" w:fill="auto"/>
          </w:tcPr>
          <w:p w14:paraId="7EA8B931" w14:textId="59DC62CC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1D15D2">
              <w:rPr>
                <w:b/>
              </w:rPr>
              <w:t>7</w:t>
            </w:r>
          </w:p>
          <w:p w14:paraId="29D57793" w14:textId="77777777" w:rsidR="003E6653" w:rsidRPr="00FF7222" w:rsidRDefault="003E6653" w:rsidP="00B67D2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591618" w14:textId="38E6F818" w:rsidR="003E6653" w:rsidRDefault="003E6653" w:rsidP="00B67D27">
            <w:r>
              <w:t>Organisk kemi</w:t>
            </w:r>
            <w:r w:rsidR="0079535B">
              <w:t>, Carbonholdige forbindelser</w:t>
            </w:r>
          </w:p>
        </w:tc>
      </w:tr>
      <w:tr w:rsidR="003E6653" w14:paraId="40ED6EEC" w14:textId="77777777" w:rsidTr="00B67D27">
        <w:tc>
          <w:tcPr>
            <w:tcW w:w="0" w:type="auto"/>
            <w:shd w:val="clear" w:color="auto" w:fill="auto"/>
          </w:tcPr>
          <w:p w14:paraId="00599486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7A38830" w14:textId="77777777" w:rsidR="003E6653" w:rsidRDefault="003E6653" w:rsidP="00B67D27">
            <w:r>
              <w:t>Anvendt litteratur og andet undervisningsmateriale fordelt på kernestof og supplerende stof</w:t>
            </w:r>
          </w:p>
          <w:p w14:paraId="27AC5310" w14:textId="43A26F63" w:rsidR="003E6653" w:rsidRDefault="003E6653" w:rsidP="00B67D27">
            <w:r>
              <w:t xml:space="preserve">ISIS C, kap. </w:t>
            </w:r>
            <w:r w:rsidR="00B179EE">
              <w:t>6</w:t>
            </w:r>
          </w:p>
          <w:p w14:paraId="18FB4274" w14:textId="77777777" w:rsidR="003E6653" w:rsidRDefault="003E6653" w:rsidP="00B67D27">
            <w:r>
              <w:t>Forsøg/rapporter</w:t>
            </w:r>
          </w:p>
          <w:p w14:paraId="6A63B5B9" w14:textId="5FDF1498" w:rsidR="003E6653" w:rsidRDefault="00B918AF" w:rsidP="00FC17B6">
            <w:pPr>
              <w:pStyle w:val="Listeafsnit"/>
              <w:numPr>
                <w:ilvl w:val="0"/>
                <w:numId w:val="4"/>
              </w:numPr>
            </w:pPr>
            <w:r>
              <w:t>Plastundersøgelse</w:t>
            </w:r>
          </w:p>
          <w:p w14:paraId="1FD3F9E7" w14:textId="0636BC5F" w:rsidR="005425E4" w:rsidRDefault="007825C5" w:rsidP="00FC17B6">
            <w:pPr>
              <w:pStyle w:val="Listeafsnit"/>
              <w:numPr>
                <w:ilvl w:val="0"/>
                <w:numId w:val="4"/>
              </w:numPr>
            </w:pPr>
            <w:r>
              <w:t>Lightergas kemiske opbygning</w:t>
            </w:r>
          </w:p>
          <w:p w14:paraId="3D54BBB7" w14:textId="77777777" w:rsidR="00FC17B6" w:rsidRDefault="00FC17B6" w:rsidP="00B67D27"/>
          <w:p w14:paraId="0E3F5732" w14:textId="77777777" w:rsidR="003E6653" w:rsidRDefault="003E6653" w:rsidP="00B67D27"/>
          <w:p w14:paraId="777C6859" w14:textId="77777777" w:rsidR="003E6653" w:rsidRDefault="003E6653" w:rsidP="00B67D27"/>
          <w:p w14:paraId="7ABC15FD" w14:textId="77777777" w:rsidR="003E6653" w:rsidRDefault="003E6653" w:rsidP="00B67D27"/>
          <w:p w14:paraId="1CA48E43" w14:textId="77777777" w:rsidR="003E6653" w:rsidRDefault="003E6653" w:rsidP="00B67D27"/>
          <w:p w14:paraId="6FF263D9" w14:textId="77777777" w:rsidR="003E6653" w:rsidRDefault="003E6653" w:rsidP="00B67D27"/>
        </w:tc>
      </w:tr>
      <w:tr w:rsidR="003E6653" w14:paraId="56145C5C" w14:textId="77777777" w:rsidTr="00B67D27">
        <w:tc>
          <w:tcPr>
            <w:tcW w:w="0" w:type="auto"/>
            <w:shd w:val="clear" w:color="auto" w:fill="auto"/>
          </w:tcPr>
          <w:p w14:paraId="6FC52D92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A723212" w14:textId="77777777" w:rsidR="003E6653" w:rsidRPr="00FF7222" w:rsidRDefault="003E6653" w:rsidP="00B67D2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F7DC72" w14:textId="77777777" w:rsidR="003E6653" w:rsidRDefault="003E6653" w:rsidP="00B67D27">
            <w:r>
              <w:t>Anvendt uddannelsestid</w:t>
            </w:r>
          </w:p>
          <w:p w14:paraId="04D0B74B" w14:textId="77777777" w:rsidR="003E6653" w:rsidRDefault="003E6653" w:rsidP="00B67D27">
            <w:r>
              <w:t>4 uger med fem lektioner om ugen</w:t>
            </w:r>
          </w:p>
        </w:tc>
      </w:tr>
      <w:tr w:rsidR="003E6653" w14:paraId="668BAA15" w14:textId="77777777" w:rsidTr="00B67D27">
        <w:tc>
          <w:tcPr>
            <w:tcW w:w="0" w:type="auto"/>
            <w:shd w:val="clear" w:color="auto" w:fill="auto"/>
          </w:tcPr>
          <w:p w14:paraId="66282463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ED6FDB8" w14:textId="30F07008" w:rsidR="003E6653" w:rsidRDefault="003E6653" w:rsidP="00B67D27">
            <w:r>
              <w:t>Kompetencer, læreplanens mål, progression</w:t>
            </w:r>
          </w:p>
          <w:p w14:paraId="18D08138" w14:textId="11953FB2" w:rsidR="003E6653" w:rsidRDefault="00FC17B6" w:rsidP="00B67D27">
            <w:r>
              <w:t xml:space="preserve">Indblik i den organiske kemi, brug af </w:t>
            </w:r>
            <w:proofErr w:type="spellStart"/>
            <w:r>
              <w:t>loggerpro</w:t>
            </w:r>
            <w:proofErr w:type="spellEnd"/>
          </w:p>
          <w:p w14:paraId="11FA011C" w14:textId="77777777" w:rsidR="003E6653" w:rsidRDefault="003E6653" w:rsidP="00B67D27"/>
          <w:p w14:paraId="3F0958C0" w14:textId="77777777" w:rsidR="003E6653" w:rsidRDefault="003E6653" w:rsidP="00B67D27"/>
          <w:p w14:paraId="649EA5D3" w14:textId="77777777" w:rsidR="003E6653" w:rsidRDefault="003E6653" w:rsidP="00B67D27"/>
          <w:p w14:paraId="354C74F5" w14:textId="77777777" w:rsidR="003E6653" w:rsidRDefault="003E6653" w:rsidP="00B67D27"/>
          <w:p w14:paraId="512FA4A8" w14:textId="77777777" w:rsidR="003E6653" w:rsidRDefault="003E6653" w:rsidP="00B67D27"/>
          <w:p w14:paraId="2BCCB014" w14:textId="77777777" w:rsidR="003E6653" w:rsidRDefault="003E6653" w:rsidP="00B67D27"/>
        </w:tc>
      </w:tr>
      <w:tr w:rsidR="003E6653" w14:paraId="73F70E57" w14:textId="77777777" w:rsidTr="00B67D27">
        <w:tc>
          <w:tcPr>
            <w:tcW w:w="0" w:type="auto"/>
            <w:shd w:val="clear" w:color="auto" w:fill="auto"/>
          </w:tcPr>
          <w:p w14:paraId="1708D806" w14:textId="77777777" w:rsidR="003E6653" w:rsidRPr="00FF7222" w:rsidRDefault="003E6653" w:rsidP="00B67D27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9542357" w14:textId="77777777" w:rsidR="003E6653" w:rsidRDefault="003E6653" w:rsidP="00B67D27">
            <w:r>
              <w:t>Klasseundervisning/virtuelle arbejdsformer/projektarbejdsform/anvendelse af fagprogrammer/skriftligt arbejde/eksperimentelt arbejde</w:t>
            </w:r>
          </w:p>
          <w:p w14:paraId="3BDC8D2F" w14:textId="77777777" w:rsidR="003E6653" w:rsidRDefault="003E6653" w:rsidP="00B67D27"/>
          <w:p w14:paraId="17210FFB" w14:textId="77777777" w:rsidR="003E6653" w:rsidRDefault="003E6653" w:rsidP="00B67D27"/>
          <w:p w14:paraId="6A6EC3BB" w14:textId="77777777" w:rsidR="003E6653" w:rsidRDefault="003E6653" w:rsidP="00B67D27"/>
          <w:p w14:paraId="3657DBF0" w14:textId="77777777" w:rsidR="003E6653" w:rsidRDefault="003E6653" w:rsidP="00B67D27"/>
          <w:p w14:paraId="639D5B74" w14:textId="77777777" w:rsidR="003E6653" w:rsidRDefault="003E6653" w:rsidP="00B67D27"/>
          <w:p w14:paraId="26CA661B" w14:textId="77777777" w:rsidR="003E6653" w:rsidRDefault="003E6653" w:rsidP="00B67D27"/>
          <w:p w14:paraId="3DBBE20A" w14:textId="77777777" w:rsidR="003E6653" w:rsidRDefault="003E6653" w:rsidP="00B67D27"/>
          <w:p w14:paraId="6BDB775E" w14:textId="77777777" w:rsidR="003E6653" w:rsidRDefault="003E6653" w:rsidP="00B67D27"/>
          <w:p w14:paraId="5D7F33E7" w14:textId="77777777" w:rsidR="003E6653" w:rsidRDefault="003E6653" w:rsidP="00B67D27"/>
        </w:tc>
      </w:tr>
    </w:tbl>
    <w:p w14:paraId="3E6DEBFC" w14:textId="3EC28751" w:rsidR="001D15D2" w:rsidRDefault="001D15D2"/>
    <w:p w14:paraId="47CE16E0" w14:textId="77777777" w:rsidR="001D15D2" w:rsidRDefault="001D15D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340"/>
      </w:tblGrid>
      <w:tr w:rsidR="007245D3" w14:paraId="04B86A51" w14:textId="77777777" w:rsidTr="001967BB">
        <w:tc>
          <w:tcPr>
            <w:tcW w:w="0" w:type="auto"/>
            <w:shd w:val="clear" w:color="auto" w:fill="auto"/>
          </w:tcPr>
          <w:p w14:paraId="5115E6CC" w14:textId="4BE2105A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936688">
              <w:rPr>
                <w:b/>
              </w:rPr>
              <w:t>8</w:t>
            </w:r>
          </w:p>
          <w:p w14:paraId="50440736" w14:textId="77777777" w:rsidR="007245D3" w:rsidRPr="00FF7222" w:rsidRDefault="007245D3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D57A0F" w14:textId="77777777" w:rsidR="007245D3" w:rsidRDefault="007245D3" w:rsidP="001967BB">
            <w:r>
              <w:t xml:space="preserve">Alkohol </w:t>
            </w:r>
          </w:p>
        </w:tc>
      </w:tr>
      <w:tr w:rsidR="007245D3" w14:paraId="3F3B02A0" w14:textId="77777777" w:rsidTr="001967BB">
        <w:tc>
          <w:tcPr>
            <w:tcW w:w="0" w:type="auto"/>
            <w:shd w:val="clear" w:color="auto" w:fill="auto"/>
          </w:tcPr>
          <w:p w14:paraId="31D3693D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6790B66" w14:textId="77777777" w:rsidR="007245D3" w:rsidRDefault="007245D3" w:rsidP="001967BB">
            <w:r>
              <w:t>Anvendt litteratur og andet undervisningsmateriale fordelt på kernestof og supplerende stof</w:t>
            </w:r>
          </w:p>
          <w:p w14:paraId="3CB71169" w14:textId="77777777" w:rsidR="007245D3" w:rsidRDefault="007245D3" w:rsidP="001967BB"/>
          <w:p w14:paraId="5623BC50" w14:textId="77777777" w:rsidR="007245D3" w:rsidRDefault="007245D3" w:rsidP="001967BB">
            <w:r>
              <w:t>ISIS B. Kap. 1.</w:t>
            </w:r>
          </w:p>
          <w:p w14:paraId="33FC3ABB" w14:textId="77777777" w:rsidR="007245D3" w:rsidRDefault="007245D3" w:rsidP="001967BB">
            <w:r>
              <w:t xml:space="preserve">Rapporter og journalark: </w:t>
            </w:r>
          </w:p>
          <w:p w14:paraId="6E65E076" w14:textId="4B28CF6B" w:rsidR="007245D3" w:rsidRDefault="007245D3" w:rsidP="00311C98">
            <w:pPr>
              <w:ind w:left="720"/>
            </w:pPr>
          </w:p>
          <w:p w14:paraId="5561087A" w14:textId="77777777" w:rsidR="007245D3" w:rsidRDefault="007245D3" w:rsidP="007245D3">
            <w:pPr>
              <w:numPr>
                <w:ilvl w:val="0"/>
                <w:numId w:val="5"/>
              </w:numPr>
            </w:pPr>
            <w:r>
              <w:t>Ethanolindholdet i vin</w:t>
            </w:r>
          </w:p>
          <w:p w14:paraId="068F02AC" w14:textId="329DC026" w:rsidR="007245D3" w:rsidRDefault="00311C98" w:rsidP="007245D3">
            <w:pPr>
              <w:numPr>
                <w:ilvl w:val="0"/>
                <w:numId w:val="5"/>
              </w:numPr>
            </w:pPr>
            <w:r>
              <w:t>Aldehyder og ketoner</w:t>
            </w:r>
          </w:p>
          <w:p w14:paraId="0144B3B5" w14:textId="6BA19083" w:rsidR="006867B7" w:rsidRDefault="006867B7" w:rsidP="007245D3">
            <w:pPr>
              <w:numPr>
                <w:ilvl w:val="0"/>
                <w:numId w:val="5"/>
              </w:numPr>
            </w:pPr>
            <w:r>
              <w:t>Fremstilling af frugtduftende estere</w:t>
            </w:r>
          </w:p>
          <w:p w14:paraId="37662580" w14:textId="77777777" w:rsidR="007245D3" w:rsidRDefault="007245D3" w:rsidP="001967BB"/>
          <w:p w14:paraId="64B96EFF" w14:textId="77777777" w:rsidR="007245D3" w:rsidRDefault="007245D3" w:rsidP="001967BB"/>
          <w:p w14:paraId="38E42220" w14:textId="77777777" w:rsidR="007245D3" w:rsidRDefault="007245D3" w:rsidP="001967BB"/>
          <w:p w14:paraId="22FDF846" w14:textId="77777777" w:rsidR="007245D3" w:rsidRDefault="007245D3" w:rsidP="001967BB"/>
          <w:p w14:paraId="042A5652" w14:textId="77777777" w:rsidR="007245D3" w:rsidRDefault="007245D3" w:rsidP="001967BB"/>
          <w:p w14:paraId="673E46CD" w14:textId="77777777" w:rsidR="007245D3" w:rsidRDefault="007245D3" w:rsidP="001967BB"/>
          <w:p w14:paraId="5B2F1D75" w14:textId="77777777" w:rsidR="007245D3" w:rsidRDefault="007245D3" w:rsidP="001967BB"/>
          <w:p w14:paraId="3989FC6D" w14:textId="77777777" w:rsidR="007245D3" w:rsidRDefault="007245D3" w:rsidP="001967BB"/>
          <w:p w14:paraId="7DA5C327" w14:textId="77777777" w:rsidR="007245D3" w:rsidRDefault="007245D3" w:rsidP="001967BB"/>
          <w:p w14:paraId="5B3C9C0A" w14:textId="77777777" w:rsidR="007245D3" w:rsidRDefault="007245D3" w:rsidP="001967BB"/>
        </w:tc>
      </w:tr>
      <w:tr w:rsidR="007245D3" w14:paraId="46777D76" w14:textId="77777777" w:rsidTr="001967BB">
        <w:tc>
          <w:tcPr>
            <w:tcW w:w="0" w:type="auto"/>
            <w:shd w:val="clear" w:color="auto" w:fill="auto"/>
          </w:tcPr>
          <w:p w14:paraId="55E0898B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2097609" w14:textId="77777777" w:rsidR="007245D3" w:rsidRPr="00FF7222" w:rsidRDefault="007245D3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001F742" w14:textId="77777777" w:rsidR="007245D3" w:rsidRDefault="007245D3" w:rsidP="001967BB">
            <w:r>
              <w:t>3 uger af 4 lektioner pr uge</w:t>
            </w:r>
          </w:p>
        </w:tc>
      </w:tr>
      <w:tr w:rsidR="007245D3" w14:paraId="22BEDE3C" w14:textId="77777777" w:rsidTr="001967BB">
        <w:tc>
          <w:tcPr>
            <w:tcW w:w="0" w:type="auto"/>
            <w:shd w:val="clear" w:color="auto" w:fill="auto"/>
          </w:tcPr>
          <w:p w14:paraId="7114F394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BD15B31" w14:textId="77777777" w:rsidR="007245D3" w:rsidRDefault="007245D3" w:rsidP="001967BB">
            <w:r>
              <w:t>Kompetencer, læreplanens mål, progression</w:t>
            </w:r>
          </w:p>
          <w:p w14:paraId="39A44C54" w14:textId="77777777" w:rsidR="007245D3" w:rsidRDefault="007245D3" w:rsidP="001967BB">
            <w:r>
              <w:t>Alkohols opbygning, reaktionstyper herunder oxidation til syre. Isomeri og dets indflydelse på kogepunktet</w:t>
            </w:r>
          </w:p>
          <w:p w14:paraId="6F111113" w14:textId="77777777" w:rsidR="007245D3" w:rsidRDefault="007245D3" w:rsidP="001967BB"/>
          <w:p w14:paraId="7CC8E894" w14:textId="77777777" w:rsidR="007245D3" w:rsidRDefault="007245D3" w:rsidP="001967BB"/>
          <w:p w14:paraId="428F7E83" w14:textId="77777777" w:rsidR="007245D3" w:rsidRDefault="007245D3" w:rsidP="001967BB"/>
          <w:p w14:paraId="15F52E1A" w14:textId="77777777" w:rsidR="007245D3" w:rsidRDefault="007245D3" w:rsidP="001967BB"/>
          <w:p w14:paraId="79F64BFF" w14:textId="77777777" w:rsidR="007245D3" w:rsidRDefault="007245D3" w:rsidP="001967BB"/>
          <w:p w14:paraId="78CE6A72" w14:textId="77777777" w:rsidR="007245D3" w:rsidRDefault="007245D3" w:rsidP="001967BB"/>
          <w:p w14:paraId="21D69E83" w14:textId="77777777" w:rsidR="007245D3" w:rsidRDefault="007245D3" w:rsidP="001967BB"/>
          <w:p w14:paraId="418BCE3F" w14:textId="77777777" w:rsidR="007245D3" w:rsidRDefault="007245D3" w:rsidP="001967BB"/>
          <w:p w14:paraId="2B742BBE" w14:textId="77777777" w:rsidR="007245D3" w:rsidRDefault="007245D3" w:rsidP="001967BB"/>
        </w:tc>
      </w:tr>
      <w:tr w:rsidR="007245D3" w14:paraId="68A6873F" w14:textId="77777777" w:rsidTr="001967BB">
        <w:tc>
          <w:tcPr>
            <w:tcW w:w="0" w:type="auto"/>
            <w:shd w:val="clear" w:color="auto" w:fill="auto"/>
          </w:tcPr>
          <w:p w14:paraId="0F605ED8" w14:textId="77777777" w:rsidR="007245D3" w:rsidRPr="00FF7222" w:rsidRDefault="007245D3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F233D09" w14:textId="77777777" w:rsidR="007245D3" w:rsidRDefault="007245D3" w:rsidP="001967BB">
            <w:r>
              <w:t>Klasseundervisning /anvendelse af fagprogrammer/skriftligt arbejde/eksperimentelt arbejde</w:t>
            </w:r>
          </w:p>
          <w:p w14:paraId="05E987CC" w14:textId="77777777" w:rsidR="007245D3" w:rsidRDefault="007245D3" w:rsidP="001967BB"/>
          <w:p w14:paraId="6B0B4498" w14:textId="77777777" w:rsidR="007245D3" w:rsidRDefault="007245D3" w:rsidP="001967BB"/>
          <w:p w14:paraId="2A5370DC" w14:textId="77777777" w:rsidR="007245D3" w:rsidRDefault="007245D3" w:rsidP="001967BB"/>
          <w:p w14:paraId="5E1D624A" w14:textId="77777777" w:rsidR="007245D3" w:rsidRDefault="007245D3" w:rsidP="001967BB"/>
          <w:p w14:paraId="28509DD5" w14:textId="77777777" w:rsidR="007245D3" w:rsidRDefault="007245D3" w:rsidP="001967BB"/>
          <w:p w14:paraId="37C3ABE7" w14:textId="77777777" w:rsidR="007245D3" w:rsidRDefault="007245D3" w:rsidP="001967BB"/>
        </w:tc>
      </w:tr>
    </w:tbl>
    <w:p w14:paraId="4BA9738B" w14:textId="4DF0DD04" w:rsidR="00D07359" w:rsidRDefault="00D07359"/>
    <w:p w14:paraId="2C5BC01D" w14:textId="77777777" w:rsidR="00D07359" w:rsidRDefault="00D0735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7145"/>
      </w:tblGrid>
      <w:tr w:rsidR="00D07359" w14:paraId="48E61CBF" w14:textId="77777777" w:rsidTr="001967BB">
        <w:tc>
          <w:tcPr>
            <w:tcW w:w="0" w:type="auto"/>
            <w:shd w:val="clear" w:color="auto" w:fill="auto"/>
          </w:tcPr>
          <w:p w14:paraId="56E5F452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  <w:p w14:paraId="4EDADB2F" w14:textId="77777777" w:rsidR="00D07359" w:rsidRPr="00FF7222" w:rsidRDefault="00D07359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177B68" w14:textId="77777777" w:rsidR="00D07359" w:rsidRDefault="00D07359" w:rsidP="001967BB">
            <w:r>
              <w:t>Ikke stærke syrer og baser</w:t>
            </w:r>
          </w:p>
        </w:tc>
      </w:tr>
      <w:tr w:rsidR="00D07359" w14:paraId="155C8B49" w14:textId="77777777" w:rsidTr="001967BB">
        <w:tc>
          <w:tcPr>
            <w:tcW w:w="0" w:type="auto"/>
            <w:shd w:val="clear" w:color="auto" w:fill="auto"/>
          </w:tcPr>
          <w:p w14:paraId="3EE9AEAB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5DEA373" w14:textId="77777777" w:rsidR="00D07359" w:rsidRDefault="00D07359" w:rsidP="001967BB">
            <w:r>
              <w:t>Anvendt litteratur og andet undervisningsmateriale fordelt på kernestof og supplerende stof</w:t>
            </w:r>
          </w:p>
          <w:p w14:paraId="693137A2" w14:textId="77777777" w:rsidR="00D07359" w:rsidRDefault="00D07359" w:rsidP="001967BB">
            <w:r>
              <w:t>ISIS B kap 2</w:t>
            </w:r>
          </w:p>
          <w:p w14:paraId="20303F49" w14:textId="77777777" w:rsidR="00D07359" w:rsidRDefault="00D07359" w:rsidP="001967BB">
            <w:r>
              <w:t>Rapporter:</w:t>
            </w:r>
          </w:p>
          <w:p w14:paraId="75F8898A" w14:textId="7E956BAA" w:rsidR="00D07359" w:rsidRDefault="00D313BE" w:rsidP="00D07359">
            <w:pPr>
              <w:numPr>
                <w:ilvl w:val="0"/>
                <w:numId w:val="6"/>
              </w:numPr>
            </w:pPr>
            <w:r>
              <w:t>Phosphorsyreindholdet i cola</w:t>
            </w:r>
          </w:p>
          <w:p w14:paraId="5AC171E9" w14:textId="77777777" w:rsidR="00D07359" w:rsidRDefault="00D07359" w:rsidP="001967BB"/>
          <w:p w14:paraId="4A3BDE5F" w14:textId="77777777" w:rsidR="00D07359" w:rsidRDefault="00D07359" w:rsidP="001967BB"/>
          <w:p w14:paraId="75CEBD79" w14:textId="77777777" w:rsidR="00D07359" w:rsidRDefault="00D07359" w:rsidP="001967BB"/>
          <w:p w14:paraId="1747B86E" w14:textId="77777777" w:rsidR="00D07359" w:rsidRDefault="00D07359" w:rsidP="001967BB"/>
          <w:p w14:paraId="357B15F9" w14:textId="77777777" w:rsidR="00D07359" w:rsidRDefault="00D07359" w:rsidP="001967BB"/>
          <w:p w14:paraId="4E06CC45" w14:textId="77777777" w:rsidR="00D07359" w:rsidRDefault="00D07359" w:rsidP="001967BB"/>
          <w:p w14:paraId="75D75299" w14:textId="77777777" w:rsidR="00D07359" w:rsidRDefault="00D07359" w:rsidP="001967BB"/>
          <w:p w14:paraId="6088A81F" w14:textId="77777777" w:rsidR="00D07359" w:rsidRDefault="00D07359" w:rsidP="001967BB"/>
          <w:p w14:paraId="75A6A6DE" w14:textId="77777777" w:rsidR="00D07359" w:rsidRDefault="00D07359" w:rsidP="001967BB"/>
        </w:tc>
      </w:tr>
      <w:tr w:rsidR="00D07359" w14:paraId="46FD4A03" w14:textId="77777777" w:rsidTr="001967BB">
        <w:tc>
          <w:tcPr>
            <w:tcW w:w="0" w:type="auto"/>
            <w:shd w:val="clear" w:color="auto" w:fill="auto"/>
          </w:tcPr>
          <w:p w14:paraId="1A583415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4D2C4D3" w14:textId="77777777" w:rsidR="00D07359" w:rsidRPr="00FF7222" w:rsidRDefault="00D07359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4D59928" w14:textId="77777777" w:rsidR="00D07359" w:rsidRDefault="00D07359" w:rsidP="001967BB">
            <w:r>
              <w:t>Anvendt uddannelsestid</w:t>
            </w:r>
          </w:p>
          <w:p w14:paraId="716190CF" w14:textId="6561E981" w:rsidR="00D07359" w:rsidRDefault="00914346" w:rsidP="001967BB">
            <w:r>
              <w:t>2</w:t>
            </w:r>
            <w:r w:rsidR="00D07359">
              <w:t xml:space="preserve"> uger a fire lektioner af 45 minutter.</w:t>
            </w:r>
          </w:p>
        </w:tc>
      </w:tr>
      <w:tr w:rsidR="00D07359" w14:paraId="0B43EC0A" w14:textId="77777777" w:rsidTr="001967BB">
        <w:tc>
          <w:tcPr>
            <w:tcW w:w="0" w:type="auto"/>
            <w:shd w:val="clear" w:color="auto" w:fill="auto"/>
          </w:tcPr>
          <w:p w14:paraId="7E0D35D2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BD6A63C" w14:textId="77777777" w:rsidR="00D07359" w:rsidRDefault="00D07359" w:rsidP="001967BB">
            <w:r>
              <w:t>Kompetencer, læreplanens mål, progression</w:t>
            </w:r>
          </w:p>
          <w:p w14:paraId="54B429D5" w14:textId="77777777" w:rsidR="00D07359" w:rsidRDefault="00D07359" w:rsidP="001967BB">
            <w:r>
              <w:t xml:space="preserve">Syrer og baser, </w:t>
            </w:r>
            <w:proofErr w:type="spellStart"/>
            <w:r>
              <w:t>pKs</w:t>
            </w:r>
            <w:proofErr w:type="spellEnd"/>
            <w:r>
              <w:t xml:space="preserve">, </w:t>
            </w:r>
            <w:proofErr w:type="spellStart"/>
            <w:r>
              <w:t>pKb</w:t>
            </w:r>
            <w:proofErr w:type="spellEnd"/>
            <w:r>
              <w:t>, *indhold af syre og baser, syre-</w:t>
            </w:r>
            <w:proofErr w:type="spellStart"/>
            <w:r>
              <w:t>baseligevægte</w:t>
            </w:r>
            <w:proofErr w:type="spellEnd"/>
          </w:p>
          <w:p w14:paraId="1EB5A8A6" w14:textId="77777777" w:rsidR="00D07359" w:rsidRDefault="00D07359" w:rsidP="001967BB"/>
          <w:p w14:paraId="3A139ABB" w14:textId="77777777" w:rsidR="00D07359" w:rsidRDefault="00D07359" w:rsidP="001967BB"/>
          <w:p w14:paraId="1D23DB24" w14:textId="77777777" w:rsidR="00D07359" w:rsidRDefault="00D07359" w:rsidP="001967BB"/>
          <w:p w14:paraId="039ABA71" w14:textId="77777777" w:rsidR="00D07359" w:rsidRDefault="00D07359" w:rsidP="001967BB"/>
          <w:p w14:paraId="61EF23AA" w14:textId="77777777" w:rsidR="00D07359" w:rsidRDefault="00D07359" w:rsidP="001967BB"/>
          <w:p w14:paraId="2E382DD1" w14:textId="77777777" w:rsidR="00D07359" w:rsidRDefault="00D07359" w:rsidP="001967BB"/>
          <w:p w14:paraId="3C426479" w14:textId="77777777" w:rsidR="00D07359" w:rsidRDefault="00D07359" w:rsidP="001967BB"/>
          <w:p w14:paraId="5A153C9D" w14:textId="77777777" w:rsidR="00D07359" w:rsidRDefault="00D07359" w:rsidP="001967BB"/>
          <w:p w14:paraId="7BC337E3" w14:textId="77777777" w:rsidR="00D07359" w:rsidRDefault="00D07359" w:rsidP="001967BB"/>
        </w:tc>
      </w:tr>
      <w:tr w:rsidR="00D07359" w14:paraId="160A1740" w14:textId="77777777" w:rsidTr="001967BB">
        <w:tc>
          <w:tcPr>
            <w:tcW w:w="0" w:type="auto"/>
            <w:shd w:val="clear" w:color="auto" w:fill="auto"/>
          </w:tcPr>
          <w:p w14:paraId="47C2F6C0" w14:textId="77777777" w:rsidR="00D07359" w:rsidRPr="00FF7222" w:rsidRDefault="00D07359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D8109A8" w14:textId="77777777" w:rsidR="00D07359" w:rsidRDefault="00D07359" w:rsidP="001967BB">
            <w:r>
              <w:t>Klasseundervisning/anvendelse af fagprogrammer/skriftligt arbejde/eksperimentelt arbejde</w:t>
            </w:r>
          </w:p>
          <w:p w14:paraId="7A5C26B4" w14:textId="77777777" w:rsidR="00D07359" w:rsidRDefault="00D07359" w:rsidP="001967BB"/>
          <w:p w14:paraId="3C45BBD4" w14:textId="77777777" w:rsidR="00D07359" w:rsidRDefault="00D07359" w:rsidP="001967BB"/>
          <w:p w14:paraId="5A439858" w14:textId="77777777" w:rsidR="00D07359" w:rsidRDefault="00D07359" w:rsidP="001967BB"/>
          <w:p w14:paraId="6E384A1F" w14:textId="77777777" w:rsidR="00D07359" w:rsidRDefault="00D07359" w:rsidP="001967BB"/>
          <w:p w14:paraId="00808585" w14:textId="77777777" w:rsidR="00D07359" w:rsidRDefault="00D07359" w:rsidP="001967BB"/>
          <w:p w14:paraId="5D8EF557" w14:textId="77777777" w:rsidR="00D07359" w:rsidRDefault="00D07359" w:rsidP="001967BB"/>
          <w:p w14:paraId="5066E305" w14:textId="77777777" w:rsidR="00D07359" w:rsidRDefault="00D07359" w:rsidP="001967BB"/>
          <w:p w14:paraId="16202903" w14:textId="77777777" w:rsidR="00D07359" w:rsidRDefault="00D07359" w:rsidP="001967BB"/>
          <w:p w14:paraId="6AD204AB" w14:textId="77777777" w:rsidR="00D07359" w:rsidRDefault="00D07359" w:rsidP="001967BB"/>
        </w:tc>
      </w:tr>
    </w:tbl>
    <w:p w14:paraId="66B8786D" w14:textId="716B3038" w:rsidR="00125240" w:rsidRDefault="00125240"/>
    <w:p w14:paraId="3825DA2B" w14:textId="77777777" w:rsidR="00125240" w:rsidRDefault="00125240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125240" w14:paraId="1EF2E227" w14:textId="77777777" w:rsidTr="001967BB">
        <w:tc>
          <w:tcPr>
            <w:tcW w:w="0" w:type="auto"/>
            <w:shd w:val="clear" w:color="auto" w:fill="auto"/>
          </w:tcPr>
          <w:p w14:paraId="1F2F66FC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10</w:t>
            </w:r>
          </w:p>
          <w:p w14:paraId="788E9055" w14:textId="77777777" w:rsidR="00125240" w:rsidRPr="00FF7222" w:rsidRDefault="00125240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0441554" w14:textId="77777777" w:rsidR="00125240" w:rsidRDefault="00125240" w:rsidP="001967BB">
            <w:r>
              <w:t>Oxygen- og nitrogenholdige organiske stoffer</w:t>
            </w:r>
          </w:p>
        </w:tc>
      </w:tr>
      <w:tr w:rsidR="00125240" w14:paraId="707936B4" w14:textId="77777777" w:rsidTr="001967BB">
        <w:tc>
          <w:tcPr>
            <w:tcW w:w="0" w:type="auto"/>
            <w:shd w:val="clear" w:color="auto" w:fill="auto"/>
          </w:tcPr>
          <w:p w14:paraId="66DAB334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F19C534" w14:textId="77777777" w:rsidR="00125240" w:rsidRDefault="00125240" w:rsidP="001967BB">
            <w:r>
              <w:t>Anvendt litteratur og andet undervisningsmateriale fordelt på kernestof og supplerende stof</w:t>
            </w:r>
          </w:p>
          <w:p w14:paraId="4AAF4AA2" w14:textId="77777777" w:rsidR="00125240" w:rsidRDefault="00125240" w:rsidP="001967BB"/>
          <w:p w14:paraId="41CF14AC" w14:textId="77777777" w:rsidR="00125240" w:rsidRDefault="00125240" w:rsidP="001967BB">
            <w:r>
              <w:t>Isis B kap. 3. Organiske syrer og baser</w:t>
            </w:r>
          </w:p>
          <w:p w14:paraId="4058F2EF" w14:textId="77777777" w:rsidR="00125240" w:rsidRDefault="00125240" w:rsidP="001967BB">
            <w:r>
              <w:t>Rapporter og journaler og video</w:t>
            </w:r>
          </w:p>
          <w:p w14:paraId="2F6C9C9B" w14:textId="5EE8BAD8" w:rsidR="00125240" w:rsidRDefault="00125240" w:rsidP="00551EF9">
            <w:pPr>
              <w:ind w:left="720"/>
            </w:pPr>
          </w:p>
          <w:p w14:paraId="74C0C1B8" w14:textId="05BA0CA5" w:rsidR="00125240" w:rsidRDefault="00125240" w:rsidP="00DB37A2">
            <w:pPr>
              <w:ind w:left="360"/>
            </w:pPr>
          </w:p>
          <w:p w14:paraId="7528287C" w14:textId="77777777" w:rsidR="00125240" w:rsidRDefault="00125240" w:rsidP="00125240">
            <w:pPr>
              <w:numPr>
                <w:ilvl w:val="0"/>
                <w:numId w:val="6"/>
              </w:numPr>
            </w:pPr>
            <w:r>
              <w:t>Nitrogenholdige stoffer</w:t>
            </w:r>
          </w:p>
          <w:p w14:paraId="346DFEDC" w14:textId="1CDC8034" w:rsidR="00551EF9" w:rsidRDefault="00551EF9" w:rsidP="00125240">
            <w:pPr>
              <w:numPr>
                <w:ilvl w:val="0"/>
                <w:numId w:val="6"/>
              </w:numPr>
            </w:pPr>
            <w:r>
              <w:t xml:space="preserve">Fremstilling </w:t>
            </w:r>
            <w:r w:rsidR="006D43D2">
              <w:t>og renhedsbestemmelse af acetylsalicylsyre</w:t>
            </w:r>
          </w:p>
          <w:p w14:paraId="694FABFC" w14:textId="1A444B2A" w:rsidR="00A22E18" w:rsidRDefault="00A22E18" w:rsidP="00125240">
            <w:pPr>
              <w:numPr>
                <w:ilvl w:val="0"/>
                <w:numId w:val="6"/>
              </w:numPr>
            </w:pPr>
            <w:r>
              <w:t>TLC</w:t>
            </w:r>
            <w:r w:rsidR="004D28CE">
              <w:t xml:space="preserve"> udvalgte </w:t>
            </w:r>
            <w:r w:rsidR="00F40CA3">
              <w:t>kemiske forbindelser</w:t>
            </w:r>
          </w:p>
          <w:p w14:paraId="20A62079" w14:textId="77777777" w:rsidR="00125240" w:rsidRDefault="00125240" w:rsidP="001967BB"/>
          <w:p w14:paraId="20388C83" w14:textId="77777777" w:rsidR="00125240" w:rsidRDefault="00125240" w:rsidP="001967BB"/>
          <w:p w14:paraId="34734D2A" w14:textId="77777777" w:rsidR="00125240" w:rsidRDefault="00125240" w:rsidP="001967BB"/>
          <w:p w14:paraId="46641A5A" w14:textId="77777777" w:rsidR="00125240" w:rsidRDefault="00125240" w:rsidP="001967BB"/>
          <w:p w14:paraId="0953BD39" w14:textId="77777777" w:rsidR="00125240" w:rsidRDefault="00125240" w:rsidP="001967BB"/>
          <w:p w14:paraId="6C8EF4F8" w14:textId="77777777" w:rsidR="00125240" w:rsidRDefault="00125240" w:rsidP="001967BB"/>
          <w:p w14:paraId="4358AFF3" w14:textId="77777777" w:rsidR="00125240" w:rsidRDefault="00125240" w:rsidP="001967BB"/>
          <w:p w14:paraId="3C62DFCF" w14:textId="77777777" w:rsidR="00125240" w:rsidRDefault="00125240" w:rsidP="001967BB"/>
          <w:p w14:paraId="3830DC92" w14:textId="77777777" w:rsidR="00125240" w:rsidRDefault="00125240" w:rsidP="001967BB"/>
          <w:p w14:paraId="458A94BF" w14:textId="77777777" w:rsidR="00125240" w:rsidRDefault="00125240" w:rsidP="001967BB"/>
        </w:tc>
      </w:tr>
      <w:tr w:rsidR="00125240" w14:paraId="1CD1B9C9" w14:textId="77777777" w:rsidTr="001967BB">
        <w:tc>
          <w:tcPr>
            <w:tcW w:w="0" w:type="auto"/>
            <w:shd w:val="clear" w:color="auto" w:fill="auto"/>
          </w:tcPr>
          <w:p w14:paraId="753496FE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D9174FF" w14:textId="77777777" w:rsidR="00125240" w:rsidRPr="00FF7222" w:rsidRDefault="00125240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425C0A" w14:textId="77777777" w:rsidR="00125240" w:rsidRDefault="00125240" w:rsidP="001967BB">
            <w:r>
              <w:t>Fire uger af fire lektioner af 45 minutter.</w:t>
            </w:r>
          </w:p>
        </w:tc>
      </w:tr>
      <w:tr w:rsidR="00125240" w14:paraId="7124579A" w14:textId="77777777" w:rsidTr="001967BB">
        <w:tc>
          <w:tcPr>
            <w:tcW w:w="0" w:type="auto"/>
            <w:shd w:val="clear" w:color="auto" w:fill="auto"/>
          </w:tcPr>
          <w:p w14:paraId="34D118CE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4B166EF" w14:textId="77777777" w:rsidR="00125240" w:rsidRDefault="00125240" w:rsidP="001967BB">
            <w:r>
              <w:t>Kompetencer, læreplanens mål, progression</w:t>
            </w:r>
          </w:p>
          <w:p w14:paraId="34C6BF55" w14:textId="77777777" w:rsidR="00125240" w:rsidRDefault="00125240" w:rsidP="001967BB">
            <w:r>
              <w:t>Kendskab ovennævnte organiske stoffer og forskellige analysemetoder som TLC</w:t>
            </w:r>
          </w:p>
          <w:p w14:paraId="47A6F7EB" w14:textId="77777777" w:rsidR="00125240" w:rsidRDefault="00125240" w:rsidP="001967BB"/>
          <w:p w14:paraId="6B81DC9E" w14:textId="77777777" w:rsidR="00125240" w:rsidRDefault="00125240" w:rsidP="001967BB"/>
          <w:p w14:paraId="6FF988F7" w14:textId="77777777" w:rsidR="00125240" w:rsidRDefault="00125240" w:rsidP="001967BB"/>
          <w:p w14:paraId="53085767" w14:textId="77777777" w:rsidR="00125240" w:rsidRDefault="00125240" w:rsidP="001967BB"/>
          <w:p w14:paraId="020DE503" w14:textId="77777777" w:rsidR="00125240" w:rsidRDefault="00125240" w:rsidP="001967BB"/>
          <w:p w14:paraId="6A17485A" w14:textId="77777777" w:rsidR="00125240" w:rsidRDefault="00125240" w:rsidP="001967BB"/>
          <w:p w14:paraId="1A3FA19B" w14:textId="77777777" w:rsidR="00125240" w:rsidRDefault="00125240" w:rsidP="001967BB"/>
          <w:p w14:paraId="162779EC" w14:textId="77777777" w:rsidR="00125240" w:rsidRDefault="00125240" w:rsidP="001967BB"/>
          <w:p w14:paraId="037D1892" w14:textId="77777777" w:rsidR="00125240" w:rsidRDefault="00125240" w:rsidP="001967BB"/>
        </w:tc>
      </w:tr>
      <w:tr w:rsidR="00125240" w14:paraId="7C94593C" w14:textId="77777777" w:rsidTr="001967BB">
        <w:tc>
          <w:tcPr>
            <w:tcW w:w="0" w:type="auto"/>
            <w:shd w:val="clear" w:color="auto" w:fill="auto"/>
          </w:tcPr>
          <w:p w14:paraId="1A41A27D" w14:textId="77777777" w:rsidR="00125240" w:rsidRPr="00FF7222" w:rsidRDefault="00125240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5C5E86BC" w14:textId="24264639" w:rsidR="00125240" w:rsidRDefault="00125240" w:rsidP="001967BB">
            <w:r>
              <w:t>Klasseundervisning/anvendelse af fagprogrammer/skriftligt arbejde/eksperimentelt arbejde</w:t>
            </w:r>
          </w:p>
          <w:p w14:paraId="3163AEAB" w14:textId="77777777" w:rsidR="00125240" w:rsidRDefault="00125240" w:rsidP="001967BB"/>
          <w:p w14:paraId="58309DD4" w14:textId="77777777" w:rsidR="00125240" w:rsidRDefault="00125240" w:rsidP="001967BB"/>
          <w:p w14:paraId="5C23A156" w14:textId="77777777" w:rsidR="00125240" w:rsidRDefault="00125240" w:rsidP="001967BB"/>
          <w:p w14:paraId="5DF1397B" w14:textId="77777777" w:rsidR="00125240" w:rsidRDefault="00125240" w:rsidP="001967BB"/>
          <w:p w14:paraId="0A370A57" w14:textId="77777777" w:rsidR="00125240" w:rsidRDefault="00125240" w:rsidP="001967BB"/>
        </w:tc>
      </w:tr>
    </w:tbl>
    <w:p w14:paraId="1122718F" w14:textId="007EE436" w:rsidR="00125240" w:rsidRDefault="00125240"/>
    <w:p w14:paraId="1F059CFF" w14:textId="77777777" w:rsidR="00125240" w:rsidRDefault="00125240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3C77AE" w14:paraId="39C144A9" w14:textId="77777777" w:rsidTr="001967BB">
        <w:tc>
          <w:tcPr>
            <w:tcW w:w="0" w:type="auto"/>
            <w:shd w:val="clear" w:color="auto" w:fill="auto"/>
          </w:tcPr>
          <w:p w14:paraId="124CAD90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11</w:t>
            </w:r>
          </w:p>
          <w:p w14:paraId="22AB3B64" w14:textId="77777777" w:rsidR="003C77AE" w:rsidRPr="00FF7222" w:rsidRDefault="003C77AE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E122925" w14:textId="77777777" w:rsidR="003C77AE" w:rsidRDefault="003C77AE" w:rsidP="001967BB">
            <w:r>
              <w:t>Kemisk ligevægt</w:t>
            </w:r>
          </w:p>
        </w:tc>
      </w:tr>
      <w:tr w:rsidR="003C77AE" w14:paraId="4D3DB28C" w14:textId="77777777" w:rsidTr="001967BB">
        <w:tc>
          <w:tcPr>
            <w:tcW w:w="0" w:type="auto"/>
            <w:shd w:val="clear" w:color="auto" w:fill="auto"/>
          </w:tcPr>
          <w:p w14:paraId="4673E787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786019A" w14:textId="77777777" w:rsidR="003C77AE" w:rsidRDefault="003C77AE" w:rsidP="001967BB">
            <w:r>
              <w:t>Anvendt litteratur og andet undervisningsmateriale fordelt på kernestof og supplerende stof</w:t>
            </w:r>
          </w:p>
          <w:p w14:paraId="1AF86FCD" w14:textId="77777777" w:rsidR="003C77AE" w:rsidRDefault="003C77AE" w:rsidP="001967BB">
            <w:r>
              <w:t>ISIS B kap 4</w:t>
            </w:r>
          </w:p>
          <w:p w14:paraId="47E5D2CE" w14:textId="77777777" w:rsidR="003C77AE" w:rsidRDefault="003C77AE" w:rsidP="001967BB">
            <w:r>
              <w:t>Rapporter, journalark:</w:t>
            </w:r>
            <w:r>
              <w:br/>
              <w:t>1. Ligevægtsforskydning,</w:t>
            </w:r>
          </w:p>
          <w:p w14:paraId="56D4FFAD" w14:textId="77777777" w:rsidR="003C77AE" w:rsidRDefault="003C77AE" w:rsidP="001967BB">
            <w:r>
              <w:t>2. Calciumhydroxids opløselighed</w:t>
            </w:r>
          </w:p>
          <w:p w14:paraId="44617DB1" w14:textId="77777777" w:rsidR="003C77AE" w:rsidRDefault="003C77AE" w:rsidP="001967BB"/>
          <w:p w14:paraId="6B1FD414" w14:textId="77777777" w:rsidR="003C77AE" w:rsidRDefault="003C77AE" w:rsidP="001967BB"/>
          <w:p w14:paraId="3F17E8DE" w14:textId="77777777" w:rsidR="003C77AE" w:rsidRDefault="003C77AE" w:rsidP="001967BB"/>
          <w:p w14:paraId="134D722E" w14:textId="77777777" w:rsidR="003C77AE" w:rsidRDefault="003C77AE" w:rsidP="001967BB"/>
          <w:p w14:paraId="1D2206E9" w14:textId="77777777" w:rsidR="003C77AE" w:rsidRDefault="003C77AE" w:rsidP="001967BB"/>
          <w:p w14:paraId="3D6FD4F6" w14:textId="77777777" w:rsidR="003C77AE" w:rsidRDefault="003C77AE" w:rsidP="001967BB"/>
          <w:p w14:paraId="0649C3AD" w14:textId="77777777" w:rsidR="003C77AE" w:rsidRDefault="003C77AE" w:rsidP="001967BB"/>
          <w:p w14:paraId="56E48350" w14:textId="77777777" w:rsidR="003C77AE" w:rsidRDefault="003C77AE" w:rsidP="001967BB"/>
          <w:p w14:paraId="178E6823" w14:textId="77777777" w:rsidR="003C77AE" w:rsidRDefault="003C77AE" w:rsidP="001967BB"/>
        </w:tc>
      </w:tr>
      <w:tr w:rsidR="003C77AE" w14:paraId="59D267A7" w14:textId="77777777" w:rsidTr="001967BB">
        <w:tc>
          <w:tcPr>
            <w:tcW w:w="0" w:type="auto"/>
            <w:shd w:val="clear" w:color="auto" w:fill="auto"/>
          </w:tcPr>
          <w:p w14:paraId="52F788AA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D42B97F" w14:textId="77777777" w:rsidR="003C77AE" w:rsidRPr="00FF7222" w:rsidRDefault="003C77AE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3D331E1" w14:textId="77777777" w:rsidR="003C77AE" w:rsidRDefault="003C77AE" w:rsidP="001967BB">
            <w:r>
              <w:t>Anvendt uddannelsestid</w:t>
            </w:r>
          </w:p>
          <w:p w14:paraId="582D3836" w14:textId="2D4916C7" w:rsidR="003C77AE" w:rsidRDefault="008443D6" w:rsidP="001967BB">
            <w:r>
              <w:t>2</w:t>
            </w:r>
            <w:r w:rsidR="003C77AE">
              <w:t xml:space="preserve"> uger a fire lektioner af 45 minutter.</w:t>
            </w:r>
          </w:p>
        </w:tc>
      </w:tr>
      <w:tr w:rsidR="003C77AE" w14:paraId="62AEBAC6" w14:textId="77777777" w:rsidTr="001967BB">
        <w:tc>
          <w:tcPr>
            <w:tcW w:w="0" w:type="auto"/>
            <w:shd w:val="clear" w:color="auto" w:fill="auto"/>
          </w:tcPr>
          <w:p w14:paraId="77DF4B0E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C4F4CAD" w14:textId="77777777" w:rsidR="003C77AE" w:rsidRDefault="003C77AE" w:rsidP="001967BB">
            <w:r>
              <w:t>Kompetencer, læreplanens mål, progression</w:t>
            </w:r>
          </w:p>
          <w:p w14:paraId="193D549A" w14:textId="77777777" w:rsidR="003C77AE" w:rsidRDefault="003C77AE" w:rsidP="001967BB"/>
          <w:p w14:paraId="60E363EC" w14:textId="77777777" w:rsidR="003C77AE" w:rsidRDefault="003C77AE" w:rsidP="001967BB"/>
          <w:p w14:paraId="0E7D359F" w14:textId="77777777" w:rsidR="003C77AE" w:rsidRDefault="003C77AE" w:rsidP="001967BB"/>
          <w:p w14:paraId="747EC2EA" w14:textId="77777777" w:rsidR="003C77AE" w:rsidRDefault="003C77AE" w:rsidP="001967BB"/>
          <w:p w14:paraId="3E088704" w14:textId="77777777" w:rsidR="003C77AE" w:rsidRDefault="003C77AE" w:rsidP="001967BB"/>
          <w:p w14:paraId="68306F9B" w14:textId="77777777" w:rsidR="003C77AE" w:rsidRDefault="003C77AE" w:rsidP="001967BB"/>
          <w:p w14:paraId="25366E45" w14:textId="77777777" w:rsidR="003C77AE" w:rsidRDefault="003C77AE" w:rsidP="001967BB"/>
          <w:p w14:paraId="34310231" w14:textId="77777777" w:rsidR="003C77AE" w:rsidRDefault="003C77AE" w:rsidP="001967BB"/>
          <w:p w14:paraId="572DE352" w14:textId="77777777" w:rsidR="003C77AE" w:rsidRDefault="003C77AE" w:rsidP="001967BB"/>
          <w:p w14:paraId="1676B29C" w14:textId="77777777" w:rsidR="003C77AE" w:rsidRDefault="003C77AE" w:rsidP="001967BB"/>
        </w:tc>
      </w:tr>
      <w:tr w:rsidR="003C77AE" w14:paraId="29C3CF73" w14:textId="77777777" w:rsidTr="001967BB">
        <w:tc>
          <w:tcPr>
            <w:tcW w:w="0" w:type="auto"/>
            <w:shd w:val="clear" w:color="auto" w:fill="auto"/>
          </w:tcPr>
          <w:p w14:paraId="64402F4B" w14:textId="77777777" w:rsidR="003C77AE" w:rsidRPr="00FF7222" w:rsidRDefault="003C77AE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0D6349A2" w14:textId="77777777" w:rsidR="003C77AE" w:rsidRDefault="003C77AE" w:rsidP="001967BB">
            <w:r>
              <w:t>Klasseundervisning/virtuelle arbejdsformer/projektarbejdsform/anvendelse af fagprogrammer/skriftligt arbejde/eksperimentelt arbejde</w:t>
            </w:r>
          </w:p>
          <w:p w14:paraId="350C8938" w14:textId="77777777" w:rsidR="003C77AE" w:rsidRDefault="003C77AE" w:rsidP="001967BB"/>
          <w:p w14:paraId="3CF8FA1E" w14:textId="77777777" w:rsidR="003C77AE" w:rsidRDefault="003C77AE" w:rsidP="001967BB"/>
          <w:p w14:paraId="36A02365" w14:textId="77777777" w:rsidR="003C77AE" w:rsidRDefault="003C77AE" w:rsidP="001967BB"/>
          <w:p w14:paraId="387AB302" w14:textId="77777777" w:rsidR="003C77AE" w:rsidRDefault="003C77AE" w:rsidP="001967BB"/>
          <w:p w14:paraId="56321AFB" w14:textId="77777777" w:rsidR="003C77AE" w:rsidRDefault="003C77AE" w:rsidP="001967BB"/>
          <w:p w14:paraId="5B42056B" w14:textId="77777777" w:rsidR="003C77AE" w:rsidRDefault="003C77AE" w:rsidP="001967BB"/>
          <w:p w14:paraId="0ED6CBD7" w14:textId="77777777" w:rsidR="003C77AE" w:rsidRDefault="003C77AE" w:rsidP="001967BB"/>
          <w:p w14:paraId="6156B525" w14:textId="77777777" w:rsidR="003C77AE" w:rsidRDefault="003C77AE" w:rsidP="001967BB"/>
          <w:p w14:paraId="56703591" w14:textId="77777777" w:rsidR="003C77AE" w:rsidRDefault="003C77AE" w:rsidP="001967BB"/>
        </w:tc>
      </w:tr>
    </w:tbl>
    <w:p w14:paraId="3FFA4D93" w14:textId="3199F3EE" w:rsidR="003C77AE" w:rsidRDefault="003C77AE"/>
    <w:p w14:paraId="7A2FAE73" w14:textId="77777777" w:rsidR="003C77AE" w:rsidRDefault="003C77AE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C13784" w14:paraId="01E45228" w14:textId="77777777" w:rsidTr="001967BB">
        <w:tc>
          <w:tcPr>
            <w:tcW w:w="0" w:type="auto"/>
            <w:shd w:val="clear" w:color="auto" w:fill="auto"/>
          </w:tcPr>
          <w:p w14:paraId="00F6B183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12</w:t>
            </w:r>
          </w:p>
          <w:p w14:paraId="13049362" w14:textId="77777777" w:rsidR="00C13784" w:rsidRPr="00FF7222" w:rsidRDefault="00C1378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196D133" w14:textId="5C25D2A2" w:rsidR="00C13784" w:rsidRDefault="000415BD" w:rsidP="001967BB">
            <w:r>
              <w:t>Det som du spiser</w:t>
            </w:r>
          </w:p>
        </w:tc>
      </w:tr>
      <w:tr w:rsidR="00C13784" w:rsidRPr="00FE5017" w14:paraId="24DE0612" w14:textId="77777777" w:rsidTr="001967BB">
        <w:tc>
          <w:tcPr>
            <w:tcW w:w="0" w:type="auto"/>
            <w:shd w:val="clear" w:color="auto" w:fill="auto"/>
          </w:tcPr>
          <w:p w14:paraId="2F308257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3050F78" w14:textId="77777777" w:rsidR="00C13784" w:rsidRDefault="00C13784" w:rsidP="001967BB">
            <w:r>
              <w:t>Anvendt litteratur og andet undervisningsmateriale fordelt på kernestof og supplerende stof</w:t>
            </w:r>
          </w:p>
          <w:p w14:paraId="242F6F36" w14:textId="77777777" w:rsidR="00C13784" w:rsidRDefault="00C13784" w:rsidP="001967BB">
            <w:r>
              <w:t>ISIS B Kap 5 Det du spiser.</w:t>
            </w:r>
          </w:p>
          <w:p w14:paraId="4ACA292F" w14:textId="77777777" w:rsidR="00C13784" w:rsidRDefault="00C13784" w:rsidP="00C13784">
            <w:pPr>
              <w:numPr>
                <w:ilvl w:val="0"/>
                <w:numId w:val="7"/>
              </w:numPr>
            </w:pPr>
            <w:r w:rsidRPr="00FE5017">
              <w:t xml:space="preserve">Fehlings test for reducerende </w:t>
            </w:r>
            <w:proofErr w:type="spellStart"/>
            <w:r w:rsidRPr="00FE5017">
              <w:t>sukker</w:t>
            </w:r>
            <w:r>
              <w:t>arter</w:t>
            </w:r>
            <w:proofErr w:type="spellEnd"/>
          </w:p>
          <w:p w14:paraId="489ABD40" w14:textId="7AA6CE10" w:rsidR="00C13784" w:rsidRDefault="00C13784" w:rsidP="00C13784">
            <w:pPr>
              <w:numPr>
                <w:ilvl w:val="0"/>
                <w:numId w:val="7"/>
              </w:numPr>
            </w:pPr>
            <w:r>
              <w:t>Opbygning af triglycerider</w:t>
            </w:r>
            <w:r w:rsidR="00C44081">
              <w:t>, forsæbningstal</w:t>
            </w:r>
          </w:p>
          <w:p w14:paraId="4334C548" w14:textId="7220A140" w:rsidR="00694ED0" w:rsidRDefault="00694ED0" w:rsidP="00C13784">
            <w:pPr>
              <w:numPr>
                <w:ilvl w:val="0"/>
                <w:numId w:val="7"/>
              </w:numPr>
            </w:pPr>
            <w:r>
              <w:t>Kvalita</w:t>
            </w:r>
            <w:r w:rsidR="00235660">
              <w:t>tiv</w:t>
            </w:r>
            <w:r w:rsidR="0034463A">
              <w:t>e</w:t>
            </w:r>
            <w:r w:rsidR="00235660">
              <w:t xml:space="preserve"> fødevareundersøgelse</w:t>
            </w:r>
            <w:r w:rsidR="0034463A">
              <w:t>r</w:t>
            </w:r>
            <w:r w:rsidR="00235660">
              <w:t>, proteiner, stivelse og fedtstoffer</w:t>
            </w:r>
          </w:p>
          <w:p w14:paraId="3E6D2E2D" w14:textId="2036D1F0" w:rsidR="004D1D8C" w:rsidRDefault="004D1D8C" w:rsidP="00C13784">
            <w:pPr>
              <w:numPr>
                <w:ilvl w:val="0"/>
                <w:numId w:val="7"/>
              </w:numPr>
            </w:pPr>
            <w:r>
              <w:t>Saltindholdet i udvalgte fødevarer</w:t>
            </w:r>
          </w:p>
          <w:p w14:paraId="1E6F1582" w14:textId="29CC9A35" w:rsidR="0034463A" w:rsidRDefault="00D15408" w:rsidP="00C13784">
            <w:pPr>
              <w:numPr>
                <w:ilvl w:val="0"/>
                <w:numId w:val="7"/>
              </w:numPr>
            </w:pPr>
            <w:r>
              <w:t>Fedtindholdet i chips</w:t>
            </w:r>
          </w:p>
          <w:p w14:paraId="61AD5D07" w14:textId="77777777" w:rsidR="004D1D8C" w:rsidRPr="00FE5017" w:rsidRDefault="004D1D8C" w:rsidP="00C13784">
            <w:pPr>
              <w:numPr>
                <w:ilvl w:val="0"/>
                <w:numId w:val="7"/>
              </w:numPr>
            </w:pPr>
          </w:p>
          <w:p w14:paraId="656F0AE7" w14:textId="77777777" w:rsidR="00C13784" w:rsidRPr="00FE5017" w:rsidRDefault="00C13784" w:rsidP="001967BB"/>
          <w:p w14:paraId="70021F60" w14:textId="77777777" w:rsidR="00C13784" w:rsidRPr="00FE5017" w:rsidRDefault="00C13784" w:rsidP="001967BB"/>
          <w:p w14:paraId="1C7A8F74" w14:textId="77777777" w:rsidR="00C13784" w:rsidRPr="00FE5017" w:rsidRDefault="00C13784" w:rsidP="001967BB"/>
        </w:tc>
      </w:tr>
      <w:tr w:rsidR="00C13784" w14:paraId="57537E59" w14:textId="77777777" w:rsidTr="001967BB">
        <w:tc>
          <w:tcPr>
            <w:tcW w:w="0" w:type="auto"/>
            <w:shd w:val="clear" w:color="auto" w:fill="auto"/>
          </w:tcPr>
          <w:p w14:paraId="749BAB77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30DE6A6" w14:textId="77777777" w:rsidR="00C13784" w:rsidRPr="00FF7222" w:rsidRDefault="00C1378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562FDF" w14:textId="77777777" w:rsidR="00C13784" w:rsidRDefault="00C13784" w:rsidP="001967BB">
            <w:r>
              <w:t>Anvendt uddannelsestid</w:t>
            </w:r>
          </w:p>
          <w:p w14:paraId="3B33DC2E" w14:textId="77777777" w:rsidR="00C13784" w:rsidRDefault="00C13784" w:rsidP="001967BB">
            <w:r>
              <w:t>Tre uger a fire lektioner af 45 minutter.</w:t>
            </w:r>
          </w:p>
          <w:p w14:paraId="60772F03" w14:textId="40953536" w:rsidR="00D15408" w:rsidRDefault="00D15408" w:rsidP="001967BB">
            <w:r>
              <w:t xml:space="preserve">Og et tværfagligt forløb med </w:t>
            </w:r>
            <w:r w:rsidR="0005625B">
              <w:t>biologi og samfundsfag</w:t>
            </w:r>
          </w:p>
        </w:tc>
      </w:tr>
      <w:tr w:rsidR="00C13784" w14:paraId="6D150B3C" w14:textId="77777777" w:rsidTr="001967BB">
        <w:tc>
          <w:tcPr>
            <w:tcW w:w="0" w:type="auto"/>
            <w:shd w:val="clear" w:color="auto" w:fill="auto"/>
          </w:tcPr>
          <w:p w14:paraId="39230AA1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05B845A" w14:textId="77777777" w:rsidR="00C13784" w:rsidRDefault="00C13784" w:rsidP="001967BB">
            <w:r>
              <w:t>Kompetencer, læreplanens mål, progression</w:t>
            </w:r>
          </w:p>
          <w:p w14:paraId="21F13D93" w14:textId="77777777" w:rsidR="00C13784" w:rsidRDefault="00C13784" w:rsidP="001967BB">
            <w:r>
              <w:t>Gennemgang af levnedsmidlers indhold af makromolekyler</w:t>
            </w:r>
          </w:p>
          <w:p w14:paraId="3ED3F1D1" w14:textId="77777777" w:rsidR="00C13784" w:rsidRDefault="00C13784" w:rsidP="001967BB"/>
          <w:p w14:paraId="017D5B07" w14:textId="77777777" w:rsidR="00C13784" w:rsidRDefault="00C13784" w:rsidP="001967BB"/>
          <w:p w14:paraId="4119C4E7" w14:textId="77777777" w:rsidR="00C13784" w:rsidRDefault="00C13784" w:rsidP="001967BB"/>
          <w:p w14:paraId="14A3B5F4" w14:textId="77777777" w:rsidR="00C13784" w:rsidRDefault="00C13784" w:rsidP="001967BB"/>
          <w:p w14:paraId="6787FD06" w14:textId="77777777" w:rsidR="00C13784" w:rsidRDefault="00C13784" w:rsidP="001967BB"/>
          <w:p w14:paraId="6702AF89" w14:textId="77777777" w:rsidR="00C13784" w:rsidRDefault="00C13784" w:rsidP="001967BB"/>
        </w:tc>
      </w:tr>
      <w:tr w:rsidR="00C13784" w14:paraId="5FC13207" w14:textId="77777777" w:rsidTr="001967BB">
        <w:tc>
          <w:tcPr>
            <w:tcW w:w="0" w:type="auto"/>
            <w:shd w:val="clear" w:color="auto" w:fill="auto"/>
          </w:tcPr>
          <w:p w14:paraId="5B5CEF49" w14:textId="77777777" w:rsidR="00C13784" w:rsidRPr="00FF7222" w:rsidRDefault="00C13784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754B257" w14:textId="77777777" w:rsidR="00C13784" w:rsidRDefault="00C13784" w:rsidP="001967BB">
            <w:r>
              <w:t>Klasseundervisning/anvendelse af fagprogrammer/skriftligt arbejde/eksperimentelt arbejde</w:t>
            </w:r>
          </w:p>
          <w:p w14:paraId="274A7FE2" w14:textId="77777777" w:rsidR="00C13784" w:rsidRDefault="00C13784" w:rsidP="001967BB"/>
          <w:p w14:paraId="7018D77E" w14:textId="77777777" w:rsidR="00C13784" w:rsidRDefault="00C13784" w:rsidP="001967BB"/>
          <w:p w14:paraId="040FE72D" w14:textId="77777777" w:rsidR="00C13784" w:rsidRDefault="00C13784" w:rsidP="001967BB"/>
          <w:p w14:paraId="71245A20" w14:textId="77777777" w:rsidR="00C13784" w:rsidRDefault="00C13784" w:rsidP="001967BB"/>
          <w:p w14:paraId="1AA260FC" w14:textId="77777777" w:rsidR="00C13784" w:rsidRDefault="00C13784" w:rsidP="001967BB"/>
          <w:p w14:paraId="626F51A0" w14:textId="77777777" w:rsidR="00C13784" w:rsidRDefault="00C13784" w:rsidP="001967BB"/>
          <w:p w14:paraId="639B5C29" w14:textId="77777777" w:rsidR="00C13784" w:rsidRDefault="00C13784" w:rsidP="001967BB"/>
          <w:p w14:paraId="5A2B8675" w14:textId="77777777" w:rsidR="00C13784" w:rsidRDefault="00C13784" w:rsidP="001967BB"/>
          <w:p w14:paraId="52D2101E" w14:textId="77777777" w:rsidR="00C13784" w:rsidRDefault="00C13784" w:rsidP="001967BB"/>
        </w:tc>
      </w:tr>
    </w:tbl>
    <w:p w14:paraId="5E8F115D" w14:textId="00EDF648" w:rsidR="007F2744" w:rsidRDefault="007F2744"/>
    <w:p w14:paraId="440DEA51" w14:textId="77777777" w:rsidR="007F2744" w:rsidRDefault="007F2744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47"/>
      </w:tblGrid>
      <w:tr w:rsidR="007F2744" w14:paraId="337CF9A0" w14:textId="77777777" w:rsidTr="001967BB">
        <w:tc>
          <w:tcPr>
            <w:tcW w:w="0" w:type="auto"/>
            <w:shd w:val="clear" w:color="auto" w:fill="auto"/>
          </w:tcPr>
          <w:p w14:paraId="64E30E2D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13</w:t>
            </w:r>
          </w:p>
          <w:p w14:paraId="75A3B71A" w14:textId="77777777" w:rsidR="007F2744" w:rsidRPr="00FF7222" w:rsidRDefault="007F274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4B449B9" w14:textId="656E6B02" w:rsidR="007F2744" w:rsidRDefault="000415BD" w:rsidP="001967BB">
            <w:r>
              <w:t>Industriel kemi (Reaktionshastighed)</w:t>
            </w:r>
          </w:p>
        </w:tc>
      </w:tr>
      <w:tr w:rsidR="007F2744" w14:paraId="6E5672B1" w14:textId="77777777" w:rsidTr="001967BB">
        <w:tc>
          <w:tcPr>
            <w:tcW w:w="0" w:type="auto"/>
            <w:shd w:val="clear" w:color="auto" w:fill="auto"/>
          </w:tcPr>
          <w:p w14:paraId="5C814A89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7155AAF" w14:textId="77777777" w:rsidR="007F2744" w:rsidRDefault="007F2744" w:rsidP="001967BB">
            <w:r>
              <w:t>Anvendt litteratur og andet undervisningsmateriale fordelt på kernestof og supplerende stof</w:t>
            </w:r>
          </w:p>
          <w:p w14:paraId="3944E183" w14:textId="77777777" w:rsidR="007F2744" w:rsidRDefault="007F2744" w:rsidP="001967BB">
            <w:r>
              <w:t>ISIS B. Industriel kemi</w:t>
            </w:r>
          </w:p>
          <w:p w14:paraId="228C34AF" w14:textId="34818934" w:rsidR="007F2744" w:rsidRDefault="007F2744" w:rsidP="00562198"/>
          <w:p w14:paraId="77CDEC19" w14:textId="77777777" w:rsidR="007F2744" w:rsidRDefault="007F2744" w:rsidP="007F2744">
            <w:pPr>
              <w:numPr>
                <w:ilvl w:val="0"/>
                <w:numId w:val="8"/>
              </w:numPr>
            </w:pPr>
            <w:r>
              <w:t xml:space="preserve">Undersøgelse af indflydelse på reaktionshastighed, ved </w:t>
            </w:r>
            <w:proofErr w:type="spellStart"/>
            <w:r>
              <w:t>overfladeareal</w:t>
            </w:r>
            <w:proofErr w:type="spellEnd"/>
            <w:r>
              <w:t>, koncentration og temperatur</w:t>
            </w:r>
          </w:p>
          <w:p w14:paraId="31E762B6" w14:textId="77777777" w:rsidR="007F2744" w:rsidRDefault="007F2744" w:rsidP="001967BB"/>
          <w:p w14:paraId="14C29BB0" w14:textId="77777777" w:rsidR="007F2744" w:rsidRDefault="007F2744" w:rsidP="001967BB"/>
          <w:p w14:paraId="08DB71ED" w14:textId="77777777" w:rsidR="007F2744" w:rsidRDefault="007F2744" w:rsidP="001967BB"/>
          <w:p w14:paraId="65AE5368" w14:textId="77777777" w:rsidR="007F2744" w:rsidRDefault="007F2744" w:rsidP="001967BB"/>
          <w:p w14:paraId="6BC2B377" w14:textId="77777777" w:rsidR="007F2744" w:rsidRDefault="007F2744" w:rsidP="001967BB"/>
          <w:p w14:paraId="276BD1A5" w14:textId="77777777" w:rsidR="007F2744" w:rsidRDefault="007F2744" w:rsidP="001967BB"/>
        </w:tc>
      </w:tr>
      <w:tr w:rsidR="007F2744" w14:paraId="35738C28" w14:textId="77777777" w:rsidTr="001967BB">
        <w:tc>
          <w:tcPr>
            <w:tcW w:w="0" w:type="auto"/>
            <w:shd w:val="clear" w:color="auto" w:fill="auto"/>
          </w:tcPr>
          <w:p w14:paraId="057AE2A5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6558E9C" w14:textId="77777777" w:rsidR="007F2744" w:rsidRPr="00FF7222" w:rsidRDefault="007F2744" w:rsidP="001967B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B4CD921" w14:textId="77777777" w:rsidR="007F2744" w:rsidRDefault="007F2744" w:rsidP="001967BB">
            <w:r>
              <w:t>Anvendt uddannelsestid</w:t>
            </w:r>
          </w:p>
          <w:p w14:paraId="3E329464" w14:textId="2C06E7F3" w:rsidR="007F2744" w:rsidRDefault="00186B92" w:rsidP="001967BB">
            <w:r>
              <w:t>To</w:t>
            </w:r>
            <w:r w:rsidR="007F2744">
              <w:t xml:space="preserve"> uger a fire lektioner af 45 minutter.</w:t>
            </w:r>
          </w:p>
        </w:tc>
      </w:tr>
      <w:tr w:rsidR="007F2744" w14:paraId="7520AEB0" w14:textId="77777777" w:rsidTr="001967BB">
        <w:tc>
          <w:tcPr>
            <w:tcW w:w="0" w:type="auto"/>
            <w:shd w:val="clear" w:color="auto" w:fill="auto"/>
          </w:tcPr>
          <w:p w14:paraId="2CD4AD7A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60FFE14" w14:textId="77777777" w:rsidR="007F2744" w:rsidRDefault="007F2744" w:rsidP="001967BB">
            <w:r>
              <w:t>Kompetencer, læreplanens mål, progression</w:t>
            </w:r>
          </w:p>
          <w:p w14:paraId="5E934085" w14:textId="77777777" w:rsidR="007F2744" w:rsidRDefault="007F2744" w:rsidP="001967BB">
            <w:r>
              <w:t>Gennemgang hvilke faktorer der har indflydelse på reaktionshastighederne.</w:t>
            </w:r>
          </w:p>
          <w:p w14:paraId="521F26E0" w14:textId="77777777" w:rsidR="007F2744" w:rsidRDefault="007F2744" w:rsidP="001967BB"/>
          <w:p w14:paraId="1023432F" w14:textId="77777777" w:rsidR="007F2744" w:rsidRDefault="007F2744" w:rsidP="001967BB"/>
          <w:p w14:paraId="33D51374" w14:textId="77777777" w:rsidR="007F2744" w:rsidRDefault="007F2744" w:rsidP="001967BB"/>
          <w:p w14:paraId="10581785" w14:textId="77777777" w:rsidR="007F2744" w:rsidRDefault="007F2744" w:rsidP="001967BB"/>
          <w:p w14:paraId="1E8AFCA5" w14:textId="77777777" w:rsidR="007F2744" w:rsidRDefault="007F2744" w:rsidP="001967BB"/>
          <w:p w14:paraId="550B09AD" w14:textId="77777777" w:rsidR="007F2744" w:rsidRDefault="007F2744" w:rsidP="001967BB"/>
          <w:p w14:paraId="237F137B" w14:textId="77777777" w:rsidR="007F2744" w:rsidRDefault="007F2744" w:rsidP="001967BB"/>
          <w:p w14:paraId="5D1B2328" w14:textId="77777777" w:rsidR="007F2744" w:rsidRDefault="007F2744" w:rsidP="001967BB"/>
        </w:tc>
      </w:tr>
      <w:tr w:rsidR="007F2744" w14:paraId="6B3E6B12" w14:textId="77777777" w:rsidTr="001967BB">
        <w:tc>
          <w:tcPr>
            <w:tcW w:w="0" w:type="auto"/>
            <w:shd w:val="clear" w:color="auto" w:fill="auto"/>
          </w:tcPr>
          <w:p w14:paraId="01DA8B21" w14:textId="77777777" w:rsidR="007F2744" w:rsidRPr="00FF7222" w:rsidRDefault="007F2744" w:rsidP="001967B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81827C3" w14:textId="77777777" w:rsidR="007F2744" w:rsidRDefault="007F2744" w:rsidP="001967BB">
            <w:r>
              <w:t>Klasseundervisning/anvendelse af fagprogrammer/skriftligt arbejde/eksperimentelt arbejde</w:t>
            </w:r>
          </w:p>
          <w:p w14:paraId="11BA3538" w14:textId="77777777" w:rsidR="007F2744" w:rsidRDefault="007F2744" w:rsidP="001967BB"/>
          <w:p w14:paraId="2F985380" w14:textId="77777777" w:rsidR="007F2744" w:rsidRDefault="007F2744" w:rsidP="001967BB"/>
          <w:p w14:paraId="01C82B26" w14:textId="77777777" w:rsidR="007F2744" w:rsidRDefault="007F2744" w:rsidP="001967BB"/>
          <w:p w14:paraId="772BF584" w14:textId="77777777" w:rsidR="007F2744" w:rsidRDefault="007F2744" w:rsidP="001967BB"/>
          <w:p w14:paraId="6C76C94E" w14:textId="77777777" w:rsidR="007F2744" w:rsidRDefault="007F2744" w:rsidP="001967BB"/>
          <w:p w14:paraId="2415ABF3" w14:textId="77777777" w:rsidR="007F2744" w:rsidRDefault="007F2744" w:rsidP="001967BB"/>
          <w:p w14:paraId="6E72516E" w14:textId="77777777" w:rsidR="007F2744" w:rsidRDefault="007F2744" w:rsidP="001967BB"/>
          <w:p w14:paraId="32AAE618" w14:textId="77777777" w:rsidR="007F2744" w:rsidRDefault="007F2744" w:rsidP="001967BB"/>
          <w:p w14:paraId="6149E761" w14:textId="77777777" w:rsidR="007F2744" w:rsidRDefault="007F2744" w:rsidP="001967BB"/>
        </w:tc>
      </w:tr>
    </w:tbl>
    <w:p w14:paraId="0964F3E9" w14:textId="77777777" w:rsidR="00235BD9" w:rsidRDefault="00235BD9"/>
    <w:sectPr w:rsidR="00235BD9" w:rsidSect="00235BD9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A945" w14:textId="77777777" w:rsidR="00C700B1" w:rsidRDefault="00C700B1">
      <w:r>
        <w:separator/>
      </w:r>
    </w:p>
  </w:endnote>
  <w:endnote w:type="continuationSeparator" w:id="0">
    <w:p w14:paraId="64758C9B" w14:textId="77777777" w:rsidR="00C700B1" w:rsidRDefault="00C7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0647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320">
      <w:rPr>
        <w:noProof/>
      </w:rPr>
      <w:t>1</w:t>
    </w:r>
    <w:r>
      <w:fldChar w:fldCharType="end"/>
    </w:r>
    <w:r>
      <w:t xml:space="preserve"> af </w:t>
    </w:r>
    <w:fldSimple w:instr=" NUMPAGES ">
      <w:r w:rsidR="0047732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5BF8" w14:textId="77777777" w:rsidR="00C700B1" w:rsidRDefault="00C700B1">
      <w:r>
        <w:separator/>
      </w:r>
    </w:p>
  </w:footnote>
  <w:footnote w:type="continuationSeparator" w:id="0">
    <w:p w14:paraId="200D6DD2" w14:textId="77777777" w:rsidR="00C700B1" w:rsidRDefault="00C7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80A5" w14:textId="35CCA083" w:rsidR="00FF2719" w:rsidRDefault="006B787F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42A335" wp14:editId="102D52C2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1DE7"/>
    <w:multiLevelType w:val="hybridMultilevel"/>
    <w:tmpl w:val="CF244B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184"/>
    <w:multiLevelType w:val="hybridMultilevel"/>
    <w:tmpl w:val="C29C7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0FA"/>
    <w:multiLevelType w:val="hybridMultilevel"/>
    <w:tmpl w:val="4A9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C7ACD"/>
    <w:multiLevelType w:val="hybridMultilevel"/>
    <w:tmpl w:val="C7B2A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B58"/>
    <w:multiLevelType w:val="hybridMultilevel"/>
    <w:tmpl w:val="C2CC7E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7A02"/>
    <w:multiLevelType w:val="hybridMultilevel"/>
    <w:tmpl w:val="CCAA0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013B"/>
    <w:multiLevelType w:val="hybridMultilevel"/>
    <w:tmpl w:val="56707A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F7923"/>
    <w:multiLevelType w:val="hybridMultilevel"/>
    <w:tmpl w:val="ED5CAC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721589">
    <w:abstractNumId w:val="8"/>
  </w:num>
  <w:num w:numId="2" w16cid:durableId="1970040997">
    <w:abstractNumId w:val="2"/>
  </w:num>
  <w:num w:numId="3" w16cid:durableId="159737408">
    <w:abstractNumId w:val="4"/>
  </w:num>
  <w:num w:numId="4" w16cid:durableId="361781277">
    <w:abstractNumId w:val="3"/>
  </w:num>
  <w:num w:numId="5" w16cid:durableId="294722751">
    <w:abstractNumId w:val="1"/>
  </w:num>
  <w:num w:numId="6" w16cid:durableId="2043702509">
    <w:abstractNumId w:val="5"/>
  </w:num>
  <w:num w:numId="7" w16cid:durableId="1428766114">
    <w:abstractNumId w:val="0"/>
  </w:num>
  <w:num w:numId="8" w16cid:durableId="437944003">
    <w:abstractNumId w:val="7"/>
  </w:num>
  <w:num w:numId="9" w16cid:durableId="603879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1056E"/>
    <w:rsid w:val="00035556"/>
    <w:rsid w:val="000415BD"/>
    <w:rsid w:val="0005625B"/>
    <w:rsid w:val="0007120B"/>
    <w:rsid w:val="00075256"/>
    <w:rsid w:val="00091541"/>
    <w:rsid w:val="000923AD"/>
    <w:rsid w:val="000A64A5"/>
    <w:rsid w:val="000A6710"/>
    <w:rsid w:val="000B4186"/>
    <w:rsid w:val="000C51B0"/>
    <w:rsid w:val="000E54DB"/>
    <w:rsid w:val="00102A2C"/>
    <w:rsid w:val="001101A0"/>
    <w:rsid w:val="00125240"/>
    <w:rsid w:val="00126469"/>
    <w:rsid w:val="0014225B"/>
    <w:rsid w:val="0014543D"/>
    <w:rsid w:val="001738D4"/>
    <w:rsid w:val="001866E3"/>
    <w:rsid w:val="00186B92"/>
    <w:rsid w:val="00194CDC"/>
    <w:rsid w:val="001975CD"/>
    <w:rsid w:val="001B6D05"/>
    <w:rsid w:val="001D02FC"/>
    <w:rsid w:val="001D15D2"/>
    <w:rsid w:val="001D5798"/>
    <w:rsid w:val="00215888"/>
    <w:rsid w:val="00223534"/>
    <w:rsid w:val="00224BC8"/>
    <w:rsid w:val="00235660"/>
    <w:rsid w:val="00235BD9"/>
    <w:rsid w:val="00237235"/>
    <w:rsid w:val="00246043"/>
    <w:rsid w:val="002647C4"/>
    <w:rsid w:val="00266176"/>
    <w:rsid w:val="002F336F"/>
    <w:rsid w:val="002F5059"/>
    <w:rsid w:val="0030423F"/>
    <w:rsid w:val="00311C98"/>
    <w:rsid w:val="0034463A"/>
    <w:rsid w:val="003A031D"/>
    <w:rsid w:val="003C0E61"/>
    <w:rsid w:val="003C77AE"/>
    <w:rsid w:val="003E6653"/>
    <w:rsid w:val="003F3F0B"/>
    <w:rsid w:val="00404D7D"/>
    <w:rsid w:val="00433E7A"/>
    <w:rsid w:val="00452279"/>
    <w:rsid w:val="00460493"/>
    <w:rsid w:val="0046412D"/>
    <w:rsid w:val="00474DB4"/>
    <w:rsid w:val="00477320"/>
    <w:rsid w:val="004A5154"/>
    <w:rsid w:val="004B4443"/>
    <w:rsid w:val="004B6EF1"/>
    <w:rsid w:val="004C5896"/>
    <w:rsid w:val="004D1D8C"/>
    <w:rsid w:val="004D28CE"/>
    <w:rsid w:val="004E4D50"/>
    <w:rsid w:val="004E5E22"/>
    <w:rsid w:val="00501D90"/>
    <w:rsid w:val="0050235B"/>
    <w:rsid w:val="005161E9"/>
    <w:rsid w:val="00520AE3"/>
    <w:rsid w:val="00532837"/>
    <w:rsid w:val="00534DD4"/>
    <w:rsid w:val="005425E4"/>
    <w:rsid w:val="005437DE"/>
    <w:rsid w:val="00545308"/>
    <w:rsid w:val="00551EF9"/>
    <w:rsid w:val="0055612E"/>
    <w:rsid w:val="00561AB5"/>
    <w:rsid w:val="00562198"/>
    <w:rsid w:val="005751B8"/>
    <w:rsid w:val="0058359E"/>
    <w:rsid w:val="005A64D1"/>
    <w:rsid w:val="005E0114"/>
    <w:rsid w:val="005E0E26"/>
    <w:rsid w:val="005E0ED9"/>
    <w:rsid w:val="005E1E46"/>
    <w:rsid w:val="005E2AAC"/>
    <w:rsid w:val="005F3495"/>
    <w:rsid w:val="00610880"/>
    <w:rsid w:val="006128BC"/>
    <w:rsid w:val="00612CF4"/>
    <w:rsid w:val="00625633"/>
    <w:rsid w:val="006458F7"/>
    <w:rsid w:val="006552C8"/>
    <w:rsid w:val="006749D4"/>
    <w:rsid w:val="006867B7"/>
    <w:rsid w:val="00690A7B"/>
    <w:rsid w:val="00694ED0"/>
    <w:rsid w:val="006B0D3D"/>
    <w:rsid w:val="006B0ED8"/>
    <w:rsid w:val="006B644D"/>
    <w:rsid w:val="006B787F"/>
    <w:rsid w:val="006D43D2"/>
    <w:rsid w:val="006D57BD"/>
    <w:rsid w:val="006F3C84"/>
    <w:rsid w:val="007000A3"/>
    <w:rsid w:val="007104AC"/>
    <w:rsid w:val="007245D3"/>
    <w:rsid w:val="007273D0"/>
    <w:rsid w:val="0074251C"/>
    <w:rsid w:val="007466B4"/>
    <w:rsid w:val="00753268"/>
    <w:rsid w:val="00764EAB"/>
    <w:rsid w:val="007772EF"/>
    <w:rsid w:val="00780316"/>
    <w:rsid w:val="007825C5"/>
    <w:rsid w:val="007948E6"/>
    <w:rsid w:val="0079535B"/>
    <w:rsid w:val="00795462"/>
    <w:rsid w:val="007B33CF"/>
    <w:rsid w:val="007B411A"/>
    <w:rsid w:val="007C0CB2"/>
    <w:rsid w:val="007F2744"/>
    <w:rsid w:val="00822596"/>
    <w:rsid w:val="008443D6"/>
    <w:rsid w:val="00891FA3"/>
    <w:rsid w:val="008A724E"/>
    <w:rsid w:val="008B3AD4"/>
    <w:rsid w:val="008B75EF"/>
    <w:rsid w:val="008E44C3"/>
    <w:rsid w:val="008F7EEC"/>
    <w:rsid w:val="00904B55"/>
    <w:rsid w:val="00914346"/>
    <w:rsid w:val="00920032"/>
    <w:rsid w:val="009321F6"/>
    <w:rsid w:val="00936688"/>
    <w:rsid w:val="0094366B"/>
    <w:rsid w:val="00955571"/>
    <w:rsid w:val="009636C0"/>
    <w:rsid w:val="00971D32"/>
    <w:rsid w:val="009768D1"/>
    <w:rsid w:val="0099611C"/>
    <w:rsid w:val="009A359B"/>
    <w:rsid w:val="009C1803"/>
    <w:rsid w:val="009C1F6B"/>
    <w:rsid w:val="009C59DD"/>
    <w:rsid w:val="009D336E"/>
    <w:rsid w:val="009D6298"/>
    <w:rsid w:val="009E59C0"/>
    <w:rsid w:val="009F6B9A"/>
    <w:rsid w:val="00A2267A"/>
    <w:rsid w:val="00A22E18"/>
    <w:rsid w:val="00A52C01"/>
    <w:rsid w:val="00A57B03"/>
    <w:rsid w:val="00A8063D"/>
    <w:rsid w:val="00A9456E"/>
    <w:rsid w:val="00AB15B5"/>
    <w:rsid w:val="00AC5A14"/>
    <w:rsid w:val="00AE356B"/>
    <w:rsid w:val="00AE41ED"/>
    <w:rsid w:val="00AF38D5"/>
    <w:rsid w:val="00B1481A"/>
    <w:rsid w:val="00B179EE"/>
    <w:rsid w:val="00B17A3D"/>
    <w:rsid w:val="00B42DC1"/>
    <w:rsid w:val="00B5697B"/>
    <w:rsid w:val="00B65B8B"/>
    <w:rsid w:val="00B918AF"/>
    <w:rsid w:val="00B96607"/>
    <w:rsid w:val="00BB22F1"/>
    <w:rsid w:val="00BC47EB"/>
    <w:rsid w:val="00BD2FBA"/>
    <w:rsid w:val="00BE63FF"/>
    <w:rsid w:val="00BF05E5"/>
    <w:rsid w:val="00C13784"/>
    <w:rsid w:val="00C27EB3"/>
    <w:rsid w:val="00C44081"/>
    <w:rsid w:val="00C52FD9"/>
    <w:rsid w:val="00C700B1"/>
    <w:rsid w:val="00C741FC"/>
    <w:rsid w:val="00C777B0"/>
    <w:rsid w:val="00CC54D6"/>
    <w:rsid w:val="00D0182E"/>
    <w:rsid w:val="00D07359"/>
    <w:rsid w:val="00D15408"/>
    <w:rsid w:val="00D21CDD"/>
    <w:rsid w:val="00D313BE"/>
    <w:rsid w:val="00D6023D"/>
    <w:rsid w:val="00D63855"/>
    <w:rsid w:val="00D76FC4"/>
    <w:rsid w:val="00DB37A2"/>
    <w:rsid w:val="00DE5775"/>
    <w:rsid w:val="00DE65C3"/>
    <w:rsid w:val="00E2088E"/>
    <w:rsid w:val="00E5173F"/>
    <w:rsid w:val="00E53873"/>
    <w:rsid w:val="00E66B7A"/>
    <w:rsid w:val="00E71CB6"/>
    <w:rsid w:val="00E91AE6"/>
    <w:rsid w:val="00EA6BD9"/>
    <w:rsid w:val="00EB1C94"/>
    <w:rsid w:val="00EB6AFC"/>
    <w:rsid w:val="00EB718D"/>
    <w:rsid w:val="00EC41D1"/>
    <w:rsid w:val="00EE0DDC"/>
    <w:rsid w:val="00F3391E"/>
    <w:rsid w:val="00F40281"/>
    <w:rsid w:val="00F40CA3"/>
    <w:rsid w:val="00F87826"/>
    <w:rsid w:val="00F9408F"/>
    <w:rsid w:val="00FB2EF1"/>
    <w:rsid w:val="00FC17B6"/>
    <w:rsid w:val="00FF2719"/>
    <w:rsid w:val="00FF342A"/>
    <w:rsid w:val="00FF4BB7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6F4C1"/>
  <w15:chartTrackingRefBased/>
  <w15:docId w15:val="{6428BED2-9FB7-4382-A0ED-3184452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387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C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R9Nt7U6tMY&amp;ab_channel=Gymnasieke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1LiRaMXRJ0&amp;ab_channel=Gymnasieke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xWTptgxGx1A&amp;ab_channel=Gymnasieke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FlUXvBPBBE&amp;ab_channel=Gymnasiekem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902</Words>
  <Characters>7238</Characters>
  <Application>Microsoft Office Word</Application>
  <DocSecurity>0</DocSecurity>
  <Lines>659</Lines>
  <Paragraphs>242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7930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Merete Mathiasen</cp:lastModifiedBy>
  <cp:revision>4</cp:revision>
  <cp:lastPrinted>2024-05-22T11:07:00Z</cp:lastPrinted>
  <dcterms:created xsi:type="dcterms:W3CDTF">2024-10-02T11:22:00Z</dcterms:created>
  <dcterms:modified xsi:type="dcterms:W3CDTF">2024-10-02T11:23:00Z</dcterms:modified>
</cp:coreProperties>
</file>