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41920A" w14:textId="71748921" w:rsidR="00B77E5A" w:rsidRPr="00361125" w:rsidRDefault="00B77E5A" w:rsidP="00B77E5A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Undervisnings</w:t>
      </w:r>
      <w:r w:rsidRPr="00361125">
        <w:rPr>
          <w:b/>
          <w:bCs/>
          <w:sz w:val="40"/>
          <w:szCs w:val="40"/>
        </w:rPr>
        <w:t>plan</w:t>
      </w:r>
      <w:r>
        <w:rPr>
          <w:b/>
          <w:bCs/>
          <w:sz w:val="40"/>
          <w:szCs w:val="40"/>
        </w:rPr>
        <w:t>er</w:t>
      </w:r>
      <w:r w:rsidRPr="00361125">
        <w:rPr>
          <w:b/>
          <w:bCs/>
          <w:sz w:val="40"/>
          <w:szCs w:val="40"/>
        </w:rPr>
        <w:t xml:space="preserve"> 202</w:t>
      </w:r>
      <w:r w:rsidR="009D7CC0">
        <w:rPr>
          <w:b/>
          <w:bCs/>
          <w:sz w:val="40"/>
          <w:szCs w:val="40"/>
        </w:rPr>
        <w:t>4</w:t>
      </w:r>
      <w:r w:rsidRPr="00361125">
        <w:rPr>
          <w:b/>
          <w:bCs/>
          <w:sz w:val="40"/>
          <w:szCs w:val="40"/>
        </w:rPr>
        <w:t>-2</w:t>
      </w:r>
      <w:r w:rsidR="009D7CC0">
        <w:rPr>
          <w:b/>
          <w:bCs/>
          <w:sz w:val="40"/>
          <w:szCs w:val="40"/>
        </w:rPr>
        <w:t>5</w:t>
      </w:r>
    </w:p>
    <w:p w14:paraId="758C651E" w14:textId="7AF43B9F" w:rsidR="00B77E5A" w:rsidRPr="0087152D" w:rsidRDefault="00B77E5A" w:rsidP="00B77E5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Klassetrin: 1. år</w:t>
      </w:r>
    </w:p>
    <w:p w14:paraId="261027C9" w14:textId="32320C8E" w:rsidR="00B77E5A" w:rsidRPr="0087152D" w:rsidRDefault="00B77E5A" w:rsidP="00B77E5A">
      <w:pPr>
        <w:rPr>
          <w:b/>
          <w:bCs/>
          <w:sz w:val="32"/>
          <w:szCs w:val="32"/>
        </w:rPr>
      </w:pPr>
      <w:r w:rsidRPr="0087152D">
        <w:rPr>
          <w:b/>
          <w:bCs/>
          <w:sz w:val="32"/>
          <w:szCs w:val="32"/>
        </w:rPr>
        <w:t>Fag:</w:t>
      </w:r>
      <w:r>
        <w:rPr>
          <w:b/>
          <w:bCs/>
          <w:sz w:val="32"/>
          <w:szCs w:val="32"/>
        </w:rPr>
        <w:t xml:space="preserve"> Matematik A/B</w:t>
      </w:r>
    </w:p>
    <w:p w14:paraId="54D31579" w14:textId="77777777" w:rsidR="00B77E5A" w:rsidRPr="0087152D" w:rsidRDefault="00B77E5A" w:rsidP="00B77E5A">
      <w:pPr>
        <w:rPr>
          <w:b/>
          <w:bCs/>
        </w:rPr>
      </w:pPr>
      <w:r w:rsidRPr="0087152D">
        <w:rPr>
          <w:b/>
          <w:bCs/>
        </w:rPr>
        <w:t>Oversigt over forløb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B77E5A" w:rsidRPr="00C937C3" w14:paraId="5768A7F7" w14:textId="77777777" w:rsidTr="007E7F08">
        <w:tc>
          <w:tcPr>
            <w:tcW w:w="1838" w:type="dxa"/>
          </w:tcPr>
          <w:p w14:paraId="40EB996D" w14:textId="77777777" w:rsidR="00B77E5A" w:rsidRPr="00C937C3" w:rsidRDefault="00B77E5A" w:rsidP="007E7F08">
            <w:pPr>
              <w:rPr>
                <w:b/>
                <w:bCs/>
              </w:rPr>
            </w:pPr>
            <w:bookmarkStart w:id="0" w:name="_Hlk110413003"/>
            <w:r w:rsidRPr="00C937C3">
              <w:rPr>
                <w:b/>
                <w:bCs/>
              </w:rPr>
              <w:t>Titel 1</w:t>
            </w:r>
          </w:p>
        </w:tc>
        <w:tc>
          <w:tcPr>
            <w:tcW w:w="7790" w:type="dxa"/>
          </w:tcPr>
          <w:p w14:paraId="2969B59A" w14:textId="40E80CAF" w:rsidR="00B77E5A" w:rsidRPr="00C937C3" w:rsidRDefault="00B77E5A" w:rsidP="007E7F08">
            <w:r>
              <w:t>Grundforløb - Lineære funktioner og algebra</w:t>
            </w:r>
          </w:p>
        </w:tc>
      </w:tr>
      <w:tr w:rsidR="00B77E5A" w:rsidRPr="00C937C3" w14:paraId="23502B14" w14:textId="77777777" w:rsidTr="007E7F08">
        <w:tc>
          <w:tcPr>
            <w:tcW w:w="1838" w:type="dxa"/>
          </w:tcPr>
          <w:p w14:paraId="65009275" w14:textId="77777777" w:rsidR="00B77E5A" w:rsidRPr="00C937C3" w:rsidRDefault="00B77E5A" w:rsidP="007E7F08">
            <w:pPr>
              <w:rPr>
                <w:b/>
                <w:bCs/>
              </w:rPr>
            </w:pPr>
            <w:r w:rsidRPr="00C937C3">
              <w:rPr>
                <w:b/>
                <w:bCs/>
              </w:rPr>
              <w:t>Titel 2</w:t>
            </w:r>
          </w:p>
        </w:tc>
        <w:tc>
          <w:tcPr>
            <w:tcW w:w="7790" w:type="dxa"/>
          </w:tcPr>
          <w:p w14:paraId="61FF89A3" w14:textId="15B84F90" w:rsidR="00B77E5A" w:rsidRPr="00C937C3" w:rsidRDefault="00B77E5A" w:rsidP="007E7F08">
            <w:r>
              <w:t>Trigonometri</w:t>
            </w:r>
          </w:p>
        </w:tc>
      </w:tr>
      <w:tr w:rsidR="00B77E5A" w:rsidRPr="00C937C3" w14:paraId="7D1C1BD1" w14:textId="77777777" w:rsidTr="007E7F08">
        <w:tc>
          <w:tcPr>
            <w:tcW w:w="1838" w:type="dxa"/>
          </w:tcPr>
          <w:p w14:paraId="55915137" w14:textId="77777777" w:rsidR="00B77E5A" w:rsidRPr="00C937C3" w:rsidRDefault="00B77E5A" w:rsidP="007E7F08">
            <w:pPr>
              <w:rPr>
                <w:b/>
                <w:bCs/>
              </w:rPr>
            </w:pPr>
            <w:r w:rsidRPr="00C937C3">
              <w:rPr>
                <w:b/>
                <w:bCs/>
              </w:rPr>
              <w:t xml:space="preserve">Titel </w:t>
            </w:r>
            <w:r>
              <w:rPr>
                <w:b/>
                <w:bCs/>
              </w:rPr>
              <w:t>3</w:t>
            </w:r>
          </w:p>
        </w:tc>
        <w:tc>
          <w:tcPr>
            <w:tcW w:w="7790" w:type="dxa"/>
          </w:tcPr>
          <w:p w14:paraId="42E5989A" w14:textId="2067D725" w:rsidR="00B77E5A" w:rsidRPr="00C937C3" w:rsidRDefault="004A572D" w:rsidP="007E7F08">
            <w:r>
              <w:t>Cirkler</w:t>
            </w:r>
          </w:p>
        </w:tc>
      </w:tr>
      <w:tr w:rsidR="00B77E5A" w:rsidRPr="00C937C3" w14:paraId="1F47356E" w14:textId="77777777" w:rsidTr="007E7F08">
        <w:tc>
          <w:tcPr>
            <w:tcW w:w="1838" w:type="dxa"/>
          </w:tcPr>
          <w:p w14:paraId="3A6412E4" w14:textId="77777777" w:rsidR="00B77E5A" w:rsidRPr="00C937C3" w:rsidRDefault="00B77E5A" w:rsidP="007E7F08">
            <w:pPr>
              <w:rPr>
                <w:b/>
                <w:bCs/>
              </w:rPr>
            </w:pPr>
            <w:r w:rsidRPr="00C937C3">
              <w:rPr>
                <w:b/>
                <w:bCs/>
              </w:rPr>
              <w:t xml:space="preserve">Titel </w:t>
            </w:r>
            <w:r>
              <w:rPr>
                <w:b/>
                <w:bCs/>
              </w:rPr>
              <w:t>4</w:t>
            </w:r>
          </w:p>
        </w:tc>
        <w:tc>
          <w:tcPr>
            <w:tcW w:w="7790" w:type="dxa"/>
          </w:tcPr>
          <w:p w14:paraId="2C35994F" w14:textId="0D5B90EF" w:rsidR="00B77E5A" w:rsidRPr="00C937C3" w:rsidRDefault="004A572D" w:rsidP="007E7F08">
            <w:r>
              <w:t>Funktioner</w:t>
            </w:r>
          </w:p>
        </w:tc>
      </w:tr>
      <w:tr w:rsidR="00B77E5A" w:rsidRPr="00C937C3" w14:paraId="248C0BB4" w14:textId="77777777" w:rsidTr="007E7F08">
        <w:tc>
          <w:tcPr>
            <w:tcW w:w="1838" w:type="dxa"/>
          </w:tcPr>
          <w:p w14:paraId="09D98C9D" w14:textId="77777777" w:rsidR="00B77E5A" w:rsidRPr="00C937C3" w:rsidRDefault="00B77E5A" w:rsidP="007E7F08">
            <w:r w:rsidRPr="00C937C3">
              <w:rPr>
                <w:b/>
                <w:bCs/>
              </w:rPr>
              <w:t xml:space="preserve">Titel </w:t>
            </w:r>
            <w:r>
              <w:rPr>
                <w:b/>
                <w:bCs/>
              </w:rPr>
              <w:t>5</w:t>
            </w:r>
          </w:p>
        </w:tc>
        <w:tc>
          <w:tcPr>
            <w:tcW w:w="7790" w:type="dxa"/>
          </w:tcPr>
          <w:p w14:paraId="79F419BB" w14:textId="69B2517D" w:rsidR="00B77E5A" w:rsidRPr="00C937C3" w:rsidRDefault="00692685" w:rsidP="007E7F08">
            <w:r>
              <w:t>Rumfang og overfladearealer</w:t>
            </w:r>
          </w:p>
        </w:tc>
      </w:tr>
      <w:bookmarkEnd w:id="0"/>
    </w:tbl>
    <w:p w14:paraId="2BA9BA1B" w14:textId="77777777" w:rsidR="00B77E5A" w:rsidRPr="00C937C3" w:rsidRDefault="00B77E5A" w:rsidP="00B77E5A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B77E5A" w:rsidRPr="00C937C3" w14:paraId="41608D76" w14:textId="77777777" w:rsidTr="007E7F08">
        <w:tc>
          <w:tcPr>
            <w:tcW w:w="1838" w:type="dxa"/>
          </w:tcPr>
          <w:p w14:paraId="29555CC0" w14:textId="77777777" w:rsidR="00B77E5A" w:rsidRPr="00C937C3" w:rsidRDefault="00B77E5A" w:rsidP="00B77E5A">
            <w:r w:rsidRPr="00C937C3">
              <w:t>Titel 1</w:t>
            </w:r>
          </w:p>
        </w:tc>
        <w:tc>
          <w:tcPr>
            <w:tcW w:w="7790" w:type="dxa"/>
          </w:tcPr>
          <w:p w14:paraId="4AD3FB67" w14:textId="6977365A" w:rsidR="00B77E5A" w:rsidRPr="00B77E5A" w:rsidRDefault="00B77E5A" w:rsidP="00B77E5A">
            <w:pPr>
              <w:rPr>
                <w:b/>
                <w:bCs/>
              </w:rPr>
            </w:pPr>
            <w:r w:rsidRPr="00B77E5A">
              <w:rPr>
                <w:b/>
                <w:bCs/>
              </w:rPr>
              <w:t>Grundforløb - Lineære funktioner og algebra</w:t>
            </w:r>
          </w:p>
        </w:tc>
      </w:tr>
      <w:tr w:rsidR="00B77E5A" w:rsidRPr="00C937C3" w14:paraId="56C5CE45" w14:textId="77777777" w:rsidTr="007E7F08">
        <w:tc>
          <w:tcPr>
            <w:tcW w:w="1838" w:type="dxa"/>
          </w:tcPr>
          <w:p w14:paraId="301FC90D" w14:textId="77777777" w:rsidR="00B77E5A" w:rsidRPr="00C937C3" w:rsidRDefault="00B77E5A" w:rsidP="007E7F08">
            <w:r w:rsidRPr="00C937C3">
              <w:t>Tidsperiode</w:t>
            </w:r>
          </w:p>
        </w:tc>
        <w:tc>
          <w:tcPr>
            <w:tcW w:w="7790" w:type="dxa"/>
          </w:tcPr>
          <w:p w14:paraId="4E70C1C0" w14:textId="0F7824DF" w:rsidR="00B77E5A" w:rsidRPr="00C937C3" w:rsidRDefault="00B77E5A" w:rsidP="007E7F08">
            <w:r w:rsidRPr="00C937C3">
              <w:t>August-</w:t>
            </w:r>
            <w:r>
              <w:t>Oktober</w:t>
            </w:r>
          </w:p>
        </w:tc>
      </w:tr>
      <w:tr w:rsidR="00B77E5A" w:rsidRPr="00C937C3" w14:paraId="122ED27B" w14:textId="77777777" w:rsidTr="007E7F08">
        <w:tc>
          <w:tcPr>
            <w:tcW w:w="1838" w:type="dxa"/>
          </w:tcPr>
          <w:p w14:paraId="7D872001" w14:textId="77777777" w:rsidR="00B77E5A" w:rsidRPr="00C937C3" w:rsidRDefault="00B77E5A" w:rsidP="007E7F08">
            <w:r w:rsidRPr="00C937C3">
              <w:t>Litteratur</w:t>
            </w:r>
          </w:p>
        </w:tc>
        <w:tc>
          <w:tcPr>
            <w:tcW w:w="7790" w:type="dxa"/>
          </w:tcPr>
          <w:p w14:paraId="43E3B8A1" w14:textId="66BE9BE7" w:rsidR="00B77E5A" w:rsidRPr="00C937C3" w:rsidRDefault="00B77E5A" w:rsidP="007E7F08">
            <w:r>
              <w:t>Kompendium</w:t>
            </w:r>
          </w:p>
        </w:tc>
      </w:tr>
      <w:tr w:rsidR="00B77E5A" w:rsidRPr="00C937C3" w14:paraId="173D97A6" w14:textId="77777777" w:rsidTr="007E7F08">
        <w:tc>
          <w:tcPr>
            <w:tcW w:w="1838" w:type="dxa"/>
          </w:tcPr>
          <w:p w14:paraId="294D71EE" w14:textId="77777777" w:rsidR="00B77E5A" w:rsidRPr="00C937C3" w:rsidRDefault="00B77E5A" w:rsidP="007E7F08">
            <w:r w:rsidRPr="00C937C3">
              <w:t>Andre aktiviteter</w:t>
            </w:r>
          </w:p>
        </w:tc>
        <w:tc>
          <w:tcPr>
            <w:tcW w:w="7790" w:type="dxa"/>
          </w:tcPr>
          <w:p w14:paraId="1B18889C" w14:textId="77777777" w:rsidR="00B77E5A" w:rsidRPr="00C937C3" w:rsidRDefault="00B77E5A" w:rsidP="007E7F08"/>
        </w:tc>
      </w:tr>
      <w:tr w:rsidR="00B77E5A" w:rsidRPr="00C937C3" w14:paraId="03160D40" w14:textId="77777777" w:rsidTr="007E7F08">
        <w:tc>
          <w:tcPr>
            <w:tcW w:w="1838" w:type="dxa"/>
          </w:tcPr>
          <w:p w14:paraId="30EF8004" w14:textId="77777777" w:rsidR="00B77E5A" w:rsidRPr="00C937C3" w:rsidRDefault="00B77E5A" w:rsidP="007E7F08">
            <w:r w:rsidRPr="00C937C3">
              <w:t>Faglige mål</w:t>
            </w:r>
          </w:p>
        </w:tc>
        <w:tc>
          <w:tcPr>
            <w:tcW w:w="7790" w:type="dxa"/>
          </w:tcPr>
          <w:p w14:paraId="6F0EE295" w14:textId="77777777" w:rsidR="00B77E5A" w:rsidRPr="00C937C3" w:rsidRDefault="00B77E5A" w:rsidP="007E7F08">
            <w:pPr>
              <w:rPr>
                <w:rFonts w:cstheme="minorHAnsi"/>
              </w:rPr>
            </w:pPr>
            <w:r w:rsidRPr="00C937C3">
              <w:rPr>
                <w:rFonts w:cstheme="minorHAnsi"/>
              </w:rPr>
              <w:t>Eleverne skal:</w:t>
            </w:r>
          </w:p>
          <w:p w14:paraId="291752C2" w14:textId="77777777" w:rsidR="00B77E5A" w:rsidRPr="00C937C3" w:rsidRDefault="00B77E5A" w:rsidP="007E7F08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937C3">
              <w:rPr>
                <w:rFonts w:asciiTheme="minorHAnsi" w:hAnsiTheme="minorHAnsi" w:cstheme="minorHAnsi"/>
                <w:sz w:val="22"/>
                <w:szCs w:val="22"/>
              </w:rPr>
              <w:t>opnå fortrolighed med matematisk tankegang og ræsonnement og selv kunne foretage matematiske ræsonnementer og udføre beviser.</w:t>
            </w:r>
          </w:p>
          <w:p w14:paraId="7ECEB437" w14:textId="77777777" w:rsidR="00B77E5A" w:rsidRPr="00C937C3" w:rsidRDefault="00B77E5A" w:rsidP="007E7F08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937C3">
              <w:rPr>
                <w:rFonts w:asciiTheme="minorHAnsi" w:hAnsiTheme="minorHAnsi" w:cstheme="minorHAnsi"/>
                <w:sz w:val="22"/>
                <w:szCs w:val="22"/>
              </w:rPr>
              <w:t>kunne veksle mellem et matematisk begrebs forskellige repræsentationer.</w:t>
            </w:r>
          </w:p>
          <w:p w14:paraId="5AE496B8" w14:textId="77777777" w:rsidR="00B77E5A" w:rsidRDefault="00B77E5A" w:rsidP="007E7F08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937C3">
              <w:rPr>
                <w:rFonts w:asciiTheme="minorHAnsi" w:hAnsiTheme="minorHAnsi" w:cstheme="minorHAnsi"/>
                <w:sz w:val="22"/>
                <w:szCs w:val="22"/>
              </w:rPr>
              <w:t>kunne formulere og løse matematiske problemer af såvel teoretisk som anvendelsesmæssig karakter.</w:t>
            </w:r>
          </w:p>
          <w:p w14:paraId="6AF6FDD8" w14:textId="1A51A294" w:rsidR="00B77E5A" w:rsidRPr="00B77E5A" w:rsidRDefault="00B77E5A" w:rsidP="00B77E5A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937C3">
              <w:rPr>
                <w:rFonts w:asciiTheme="minorHAnsi" w:hAnsiTheme="minorHAnsi" w:cstheme="minorHAnsi"/>
                <w:sz w:val="22"/>
                <w:szCs w:val="22"/>
              </w:rPr>
              <w:t>kunne analysere praktiske problemstillinger og opstille en matematiskmodel for problemet, løse problemet samt dokumentere og tolke løsningen, herunder gøre rede for modellens eventuelle begrænsninger og dens validitet.</w:t>
            </w:r>
          </w:p>
          <w:p w14:paraId="59EF9C50" w14:textId="77777777" w:rsidR="00B77E5A" w:rsidRDefault="00B77E5A" w:rsidP="007E7F08">
            <w:pPr>
              <w:pStyle w:val="Listeafsnit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937C3">
              <w:rPr>
                <w:rFonts w:asciiTheme="minorHAnsi" w:hAnsiTheme="minorHAnsi" w:cstheme="minorHAnsi"/>
                <w:sz w:val="22"/>
                <w:szCs w:val="22"/>
              </w:rPr>
              <w:t>kunne anvende relevante matematiske hjælpemidler, herunder CAS og matematikprogrammer, til visualiseringer og undersøgelser, der understøtter begrebsudviklingen samt til dokumentation.</w:t>
            </w:r>
          </w:p>
          <w:p w14:paraId="0E76EAB0" w14:textId="584C848C" w:rsidR="00B77E5A" w:rsidRPr="00C937C3" w:rsidRDefault="00B77E5A" w:rsidP="007E7F08">
            <w:pPr>
              <w:pStyle w:val="Listeafsnit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937C3">
              <w:rPr>
                <w:rFonts w:asciiTheme="minorHAnsi" w:hAnsiTheme="minorHAnsi" w:cstheme="minorHAnsi"/>
                <w:sz w:val="22"/>
                <w:szCs w:val="22"/>
              </w:rPr>
              <w:t>kunne formulere sig i og skifte mellem det matematiske symbolsprog og det daglige skrevne eller talte sprog</w:t>
            </w:r>
          </w:p>
        </w:tc>
      </w:tr>
    </w:tbl>
    <w:p w14:paraId="00070348" w14:textId="5FBFB804" w:rsidR="004A572D" w:rsidRDefault="004A572D" w:rsidP="00B77E5A"/>
    <w:p w14:paraId="59035867" w14:textId="77777777" w:rsidR="004A572D" w:rsidRDefault="004A572D">
      <w: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B77E5A" w:rsidRPr="00C937C3" w14:paraId="0B2FFDFB" w14:textId="77777777" w:rsidTr="007E7F08">
        <w:tc>
          <w:tcPr>
            <w:tcW w:w="1838" w:type="dxa"/>
          </w:tcPr>
          <w:p w14:paraId="28158906" w14:textId="53026EDE" w:rsidR="00B77E5A" w:rsidRPr="00C937C3" w:rsidRDefault="00B77E5A" w:rsidP="00B77E5A">
            <w:r w:rsidRPr="00C937C3">
              <w:lastRenderedPageBreak/>
              <w:t xml:space="preserve">Titel </w:t>
            </w:r>
            <w:r>
              <w:t>2</w:t>
            </w:r>
          </w:p>
        </w:tc>
        <w:tc>
          <w:tcPr>
            <w:tcW w:w="7790" w:type="dxa"/>
          </w:tcPr>
          <w:p w14:paraId="5D366791" w14:textId="4DFEBE39" w:rsidR="00B77E5A" w:rsidRPr="004A572D" w:rsidRDefault="004A572D" w:rsidP="00B77E5A">
            <w:pPr>
              <w:rPr>
                <w:b/>
                <w:bCs/>
              </w:rPr>
            </w:pPr>
            <w:r>
              <w:rPr>
                <w:b/>
                <w:bCs/>
              </w:rPr>
              <w:t>Trigonometri</w:t>
            </w:r>
          </w:p>
        </w:tc>
      </w:tr>
      <w:tr w:rsidR="00B77E5A" w:rsidRPr="00C937C3" w14:paraId="0B0F21F8" w14:textId="77777777" w:rsidTr="007E7F08">
        <w:tc>
          <w:tcPr>
            <w:tcW w:w="1838" w:type="dxa"/>
          </w:tcPr>
          <w:p w14:paraId="4B2F4F50" w14:textId="77777777" w:rsidR="00B77E5A" w:rsidRPr="00C937C3" w:rsidRDefault="00B77E5A" w:rsidP="007E7F08">
            <w:r w:rsidRPr="00C937C3">
              <w:t>Tidsperiode</w:t>
            </w:r>
          </w:p>
        </w:tc>
        <w:tc>
          <w:tcPr>
            <w:tcW w:w="7790" w:type="dxa"/>
          </w:tcPr>
          <w:p w14:paraId="710294B0" w14:textId="5A7E2C23" w:rsidR="00B77E5A" w:rsidRPr="00C937C3" w:rsidRDefault="004A572D" w:rsidP="007E7F08">
            <w:r>
              <w:t>November-December</w:t>
            </w:r>
          </w:p>
        </w:tc>
      </w:tr>
      <w:tr w:rsidR="00B77E5A" w:rsidRPr="00C937C3" w14:paraId="5848CE34" w14:textId="77777777" w:rsidTr="007E7F08">
        <w:tc>
          <w:tcPr>
            <w:tcW w:w="1838" w:type="dxa"/>
          </w:tcPr>
          <w:p w14:paraId="5E96EEA6" w14:textId="77777777" w:rsidR="00B77E5A" w:rsidRPr="00C937C3" w:rsidRDefault="00B77E5A" w:rsidP="007E7F08">
            <w:r w:rsidRPr="00C937C3">
              <w:t>Litteratur</w:t>
            </w:r>
          </w:p>
        </w:tc>
        <w:tc>
          <w:tcPr>
            <w:tcW w:w="7790" w:type="dxa"/>
          </w:tcPr>
          <w:p w14:paraId="5F4E420D" w14:textId="77777777" w:rsidR="00B77E5A" w:rsidRPr="00C937C3" w:rsidRDefault="00B77E5A" w:rsidP="007E7F08">
            <w:r w:rsidRPr="00C937C3">
              <w:t>Diverse arbejdsark</w:t>
            </w:r>
          </w:p>
        </w:tc>
      </w:tr>
      <w:tr w:rsidR="00B77E5A" w:rsidRPr="00C937C3" w14:paraId="23D1912C" w14:textId="77777777" w:rsidTr="007E7F08">
        <w:tc>
          <w:tcPr>
            <w:tcW w:w="1838" w:type="dxa"/>
          </w:tcPr>
          <w:p w14:paraId="7C1B86CA" w14:textId="77777777" w:rsidR="00B77E5A" w:rsidRPr="00C937C3" w:rsidRDefault="00B77E5A" w:rsidP="007E7F08">
            <w:r w:rsidRPr="00C937C3">
              <w:t>Andre aktiviteter</w:t>
            </w:r>
          </w:p>
        </w:tc>
        <w:tc>
          <w:tcPr>
            <w:tcW w:w="7790" w:type="dxa"/>
          </w:tcPr>
          <w:p w14:paraId="470EF4C9" w14:textId="77777777" w:rsidR="00B77E5A" w:rsidRPr="00C937C3" w:rsidRDefault="00B77E5A" w:rsidP="007E7F08"/>
        </w:tc>
      </w:tr>
      <w:tr w:rsidR="00B77E5A" w:rsidRPr="00C937C3" w14:paraId="251DF1F0" w14:textId="77777777" w:rsidTr="007E7F08">
        <w:tc>
          <w:tcPr>
            <w:tcW w:w="1838" w:type="dxa"/>
          </w:tcPr>
          <w:p w14:paraId="39BB09C5" w14:textId="77777777" w:rsidR="00B77E5A" w:rsidRPr="00C937C3" w:rsidRDefault="00B77E5A" w:rsidP="007E7F08">
            <w:r w:rsidRPr="00C937C3">
              <w:t>Faglige mål</w:t>
            </w:r>
          </w:p>
        </w:tc>
        <w:tc>
          <w:tcPr>
            <w:tcW w:w="7790" w:type="dxa"/>
          </w:tcPr>
          <w:p w14:paraId="22CAAC51" w14:textId="112169EA" w:rsidR="004A572D" w:rsidRPr="004A572D" w:rsidRDefault="004A572D" w:rsidP="004A572D">
            <w:pPr>
              <w:rPr>
                <w:rFonts w:cstheme="minorHAnsi"/>
              </w:rPr>
            </w:pPr>
            <w:r w:rsidRPr="00C937C3">
              <w:rPr>
                <w:rFonts w:cstheme="minorHAnsi"/>
              </w:rPr>
              <w:t>Eleverne skal:</w:t>
            </w:r>
          </w:p>
          <w:p w14:paraId="321F72F8" w14:textId="4CE5B12B" w:rsidR="004A572D" w:rsidRPr="00C937C3" w:rsidRDefault="004A572D" w:rsidP="004A572D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937C3">
              <w:rPr>
                <w:rFonts w:asciiTheme="minorHAnsi" w:hAnsiTheme="minorHAnsi" w:cstheme="minorHAnsi"/>
                <w:sz w:val="22"/>
                <w:szCs w:val="22"/>
              </w:rPr>
              <w:t>opnå fortrolighed med matematisk tankegang og ræsonnement og selv kunne foretage matematiske ræsonnementer og udføre beviser.</w:t>
            </w:r>
          </w:p>
          <w:p w14:paraId="087A3D92" w14:textId="77777777" w:rsidR="004A572D" w:rsidRDefault="004A572D" w:rsidP="004A572D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937C3">
              <w:rPr>
                <w:rFonts w:asciiTheme="minorHAnsi" w:hAnsiTheme="minorHAnsi" w:cstheme="minorHAnsi"/>
                <w:sz w:val="22"/>
                <w:szCs w:val="22"/>
              </w:rPr>
              <w:t>kunne formulere og løse matematiske problemer af såvel teoretisk som anvendelsesmæssig karakter.</w:t>
            </w:r>
          </w:p>
          <w:p w14:paraId="5498B26D" w14:textId="77777777" w:rsidR="004A572D" w:rsidRPr="00B77E5A" w:rsidRDefault="004A572D" w:rsidP="004A572D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937C3">
              <w:rPr>
                <w:rFonts w:asciiTheme="minorHAnsi" w:hAnsiTheme="minorHAnsi" w:cstheme="minorHAnsi"/>
                <w:sz w:val="22"/>
                <w:szCs w:val="22"/>
              </w:rPr>
              <w:t>kunne analysere praktiske problemstillinger og opstille en matematiskmodel for problemet, løse problemet samt dokumentere og tolke løsningen, herunder gøre rede for modellens eventuelle begrænsninger og dens validitet.</w:t>
            </w:r>
          </w:p>
          <w:p w14:paraId="25180253" w14:textId="6CEF7DA4" w:rsidR="00B77E5A" w:rsidRPr="004A572D" w:rsidRDefault="004A572D" w:rsidP="004A572D">
            <w:pPr>
              <w:pStyle w:val="Listeafsnit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937C3">
              <w:rPr>
                <w:rFonts w:asciiTheme="minorHAnsi" w:hAnsiTheme="minorHAnsi" w:cstheme="minorHAnsi"/>
                <w:sz w:val="22"/>
                <w:szCs w:val="22"/>
              </w:rPr>
              <w:t>kunne anvende relevante matematiske hjælpemidler, herunder CAS og matematikprogrammer, til visualiseringer og undersøgelser, der understøtter begrebsudviklingen samt til dokumentation.</w:t>
            </w:r>
          </w:p>
        </w:tc>
      </w:tr>
    </w:tbl>
    <w:p w14:paraId="08D7381E" w14:textId="77777777" w:rsidR="00B77E5A" w:rsidRPr="00C937C3" w:rsidRDefault="00B77E5A" w:rsidP="00B77E5A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B77E5A" w:rsidRPr="00C937C3" w14:paraId="12C60324" w14:textId="77777777" w:rsidTr="007E7F08">
        <w:tc>
          <w:tcPr>
            <w:tcW w:w="1838" w:type="dxa"/>
          </w:tcPr>
          <w:p w14:paraId="439085A7" w14:textId="77777777" w:rsidR="00B77E5A" w:rsidRPr="00C937C3" w:rsidRDefault="00B77E5A" w:rsidP="007E7F08">
            <w:r w:rsidRPr="00C937C3">
              <w:t>Titel 3</w:t>
            </w:r>
          </w:p>
        </w:tc>
        <w:tc>
          <w:tcPr>
            <w:tcW w:w="7790" w:type="dxa"/>
          </w:tcPr>
          <w:p w14:paraId="1A643EB2" w14:textId="47C47363" w:rsidR="00B77E5A" w:rsidRPr="00C937C3" w:rsidRDefault="004A572D" w:rsidP="007E7F08">
            <w:pPr>
              <w:rPr>
                <w:b/>
                <w:bCs/>
              </w:rPr>
            </w:pPr>
            <w:r>
              <w:rPr>
                <w:b/>
                <w:bCs/>
              </w:rPr>
              <w:t>Cirkler</w:t>
            </w:r>
          </w:p>
        </w:tc>
      </w:tr>
      <w:tr w:rsidR="00B77E5A" w:rsidRPr="00C937C3" w14:paraId="2BE018C7" w14:textId="77777777" w:rsidTr="007E7F08">
        <w:tc>
          <w:tcPr>
            <w:tcW w:w="1838" w:type="dxa"/>
          </w:tcPr>
          <w:p w14:paraId="517332B3" w14:textId="77777777" w:rsidR="00B77E5A" w:rsidRPr="00C937C3" w:rsidRDefault="00B77E5A" w:rsidP="007E7F08">
            <w:r w:rsidRPr="00C937C3">
              <w:t>Tidsperiode</w:t>
            </w:r>
          </w:p>
        </w:tc>
        <w:tc>
          <w:tcPr>
            <w:tcW w:w="7790" w:type="dxa"/>
          </w:tcPr>
          <w:p w14:paraId="4B6CE6D3" w14:textId="241B2FD1" w:rsidR="00B77E5A" w:rsidRPr="00C937C3" w:rsidRDefault="004A572D" w:rsidP="007E7F08">
            <w:r>
              <w:t>Januar</w:t>
            </w:r>
          </w:p>
        </w:tc>
      </w:tr>
      <w:tr w:rsidR="00B77E5A" w:rsidRPr="00C937C3" w14:paraId="1D363D8A" w14:textId="77777777" w:rsidTr="007E7F08">
        <w:tc>
          <w:tcPr>
            <w:tcW w:w="1838" w:type="dxa"/>
          </w:tcPr>
          <w:p w14:paraId="4F2341E4" w14:textId="77777777" w:rsidR="00B77E5A" w:rsidRPr="00C937C3" w:rsidRDefault="00B77E5A" w:rsidP="007E7F08">
            <w:r w:rsidRPr="00C937C3">
              <w:t>Litteratur</w:t>
            </w:r>
          </w:p>
        </w:tc>
        <w:tc>
          <w:tcPr>
            <w:tcW w:w="7790" w:type="dxa"/>
          </w:tcPr>
          <w:p w14:paraId="16A39921" w14:textId="77777777" w:rsidR="00B77E5A" w:rsidRPr="00C937C3" w:rsidRDefault="00B77E5A" w:rsidP="007E7F08">
            <w:r w:rsidRPr="00C937C3">
              <w:t>Diverse arbejdsark</w:t>
            </w:r>
          </w:p>
        </w:tc>
      </w:tr>
      <w:tr w:rsidR="00B77E5A" w:rsidRPr="00C937C3" w14:paraId="1137303E" w14:textId="77777777" w:rsidTr="007E7F08">
        <w:tc>
          <w:tcPr>
            <w:tcW w:w="1838" w:type="dxa"/>
          </w:tcPr>
          <w:p w14:paraId="44E3939A" w14:textId="77777777" w:rsidR="00B77E5A" w:rsidRPr="00C937C3" w:rsidRDefault="00B77E5A" w:rsidP="007E7F08">
            <w:r w:rsidRPr="00C937C3">
              <w:t>Andre aktiviteter</w:t>
            </w:r>
          </w:p>
        </w:tc>
        <w:tc>
          <w:tcPr>
            <w:tcW w:w="7790" w:type="dxa"/>
          </w:tcPr>
          <w:p w14:paraId="69A244D3" w14:textId="77777777" w:rsidR="00B77E5A" w:rsidRPr="00C937C3" w:rsidRDefault="00B77E5A" w:rsidP="007E7F08"/>
        </w:tc>
      </w:tr>
      <w:tr w:rsidR="00B77E5A" w:rsidRPr="00C937C3" w14:paraId="4E8741C3" w14:textId="77777777" w:rsidTr="007E7F08">
        <w:tc>
          <w:tcPr>
            <w:tcW w:w="1838" w:type="dxa"/>
          </w:tcPr>
          <w:p w14:paraId="0D4268FB" w14:textId="77777777" w:rsidR="00B77E5A" w:rsidRPr="00C937C3" w:rsidRDefault="00B77E5A" w:rsidP="007E7F08">
            <w:r w:rsidRPr="00C937C3">
              <w:t>Faglige mål</w:t>
            </w:r>
          </w:p>
        </w:tc>
        <w:tc>
          <w:tcPr>
            <w:tcW w:w="7790" w:type="dxa"/>
          </w:tcPr>
          <w:p w14:paraId="003588E3" w14:textId="77777777" w:rsidR="004A572D" w:rsidRPr="004A572D" w:rsidRDefault="004A572D" w:rsidP="004A572D">
            <w:pPr>
              <w:rPr>
                <w:rFonts w:cstheme="minorHAnsi"/>
              </w:rPr>
            </w:pPr>
            <w:r w:rsidRPr="00C937C3">
              <w:rPr>
                <w:rFonts w:cstheme="minorHAnsi"/>
              </w:rPr>
              <w:t>Eleverne skal:</w:t>
            </w:r>
          </w:p>
          <w:p w14:paraId="20D11D9F" w14:textId="77777777" w:rsidR="004A572D" w:rsidRPr="00C937C3" w:rsidRDefault="004A572D" w:rsidP="004A572D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937C3">
              <w:rPr>
                <w:rFonts w:asciiTheme="minorHAnsi" w:hAnsiTheme="minorHAnsi" w:cstheme="minorHAnsi"/>
                <w:sz w:val="22"/>
                <w:szCs w:val="22"/>
              </w:rPr>
              <w:t>opnå fortrolighed med matematisk tankegang og ræsonnement og selv kunne foretage matematiske ræsonnementer og udføre beviser.</w:t>
            </w:r>
          </w:p>
          <w:p w14:paraId="116A163D" w14:textId="77777777" w:rsidR="004A572D" w:rsidRDefault="004A572D" w:rsidP="004A572D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937C3">
              <w:rPr>
                <w:rFonts w:asciiTheme="minorHAnsi" w:hAnsiTheme="minorHAnsi" w:cstheme="minorHAnsi"/>
                <w:sz w:val="22"/>
                <w:szCs w:val="22"/>
              </w:rPr>
              <w:t>kunne formulere og løse matematiske problemer af såvel teoretisk som anvendelsesmæssig karakter.</w:t>
            </w:r>
          </w:p>
          <w:p w14:paraId="2DE3C9E0" w14:textId="77777777" w:rsidR="004A572D" w:rsidRPr="00B77E5A" w:rsidRDefault="004A572D" w:rsidP="004A572D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937C3">
              <w:rPr>
                <w:rFonts w:asciiTheme="minorHAnsi" w:hAnsiTheme="minorHAnsi" w:cstheme="minorHAnsi"/>
                <w:sz w:val="22"/>
                <w:szCs w:val="22"/>
              </w:rPr>
              <w:t>kunne analysere praktiske problemstillinger og opstille en matematiskmodel for problemet, løse problemet samt dokumentere og tolke løsningen, herunder gøre rede for modellens eventuelle begrænsninger og dens validitet.</w:t>
            </w:r>
          </w:p>
          <w:p w14:paraId="16C45432" w14:textId="77777777" w:rsidR="004A572D" w:rsidRDefault="004A572D" w:rsidP="004A572D">
            <w:pPr>
              <w:pStyle w:val="Listeafsnit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937C3">
              <w:rPr>
                <w:rFonts w:asciiTheme="minorHAnsi" w:hAnsiTheme="minorHAnsi" w:cstheme="minorHAnsi"/>
                <w:sz w:val="22"/>
                <w:szCs w:val="22"/>
              </w:rPr>
              <w:t>kunne anvende relevante matematiske hjælpemidler, herunder CAS og matematikprogrammer, til visualiseringer og undersøgelser, der understøtter begrebsudviklingen samt til dokumentation.</w:t>
            </w:r>
          </w:p>
          <w:p w14:paraId="4E87E5C9" w14:textId="0F7E6D58" w:rsidR="00B77E5A" w:rsidRPr="004A572D" w:rsidRDefault="00B77E5A" w:rsidP="004A572D">
            <w:pPr>
              <w:ind w:left="360"/>
              <w:rPr>
                <w:rFonts w:cstheme="minorHAnsi"/>
              </w:rPr>
            </w:pPr>
          </w:p>
        </w:tc>
      </w:tr>
    </w:tbl>
    <w:p w14:paraId="35F2A557" w14:textId="16E0BB98" w:rsidR="004A572D" w:rsidRDefault="004A572D" w:rsidP="00B77E5A"/>
    <w:p w14:paraId="46898199" w14:textId="77777777" w:rsidR="004A572D" w:rsidRDefault="004A572D">
      <w: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B77E5A" w:rsidRPr="00C937C3" w14:paraId="2A715E05" w14:textId="77777777" w:rsidTr="007E7F08">
        <w:tc>
          <w:tcPr>
            <w:tcW w:w="1838" w:type="dxa"/>
          </w:tcPr>
          <w:p w14:paraId="38BDC9BB" w14:textId="77777777" w:rsidR="00B77E5A" w:rsidRPr="00C937C3" w:rsidRDefault="00B77E5A" w:rsidP="007E7F08">
            <w:r w:rsidRPr="00C937C3">
              <w:lastRenderedPageBreak/>
              <w:t>Titel 4</w:t>
            </w:r>
          </w:p>
        </w:tc>
        <w:tc>
          <w:tcPr>
            <w:tcW w:w="7790" w:type="dxa"/>
          </w:tcPr>
          <w:p w14:paraId="63F0DD94" w14:textId="3DDBDC82" w:rsidR="00B77E5A" w:rsidRPr="00C937C3" w:rsidRDefault="004A572D" w:rsidP="007E7F08">
            <w:pPr>
              <w:rPr>
                <w:b/>
                <w:bCs/>
              </w:rPr>
            </w:pPr>
            <w:r>
              <w:rPr>
                <w:b/>
                <w:bCs/>
              </w:rPr>
              <w:t>Funktioner</w:t>
            </w:r>
          </w:p>
        </w:tc>
      </w:tr>
      <w:tr w:rsidR="00B77E5A" w:rsidRPr="00C937C3" w14:paraId="3379FAEC" w14:textId="77777777" w:rsidTr="007E7F08">
        <w:tc>
          <w:tcPr>
            <w:tcW w:w="1838" w:type="dxa"/>
          </w:tcPr>
          <w:p w14:paraId="5A30A4D4" w14:textId="77777777" w:rsidR="00B77E5A" w:rsidRPr="00C937C3" w:rsidRDefault="00B77E5A" w:rsidP="007E7F08">
            <w:r w:rsidRPr="00C937C3">
              <w:t>Tidsperiode</w:t>
            </w:r>
          </w:p>
        </w:tc>
        <w:tc>
          <w:tcPr>
            <w:tcW w:w="7790" w:type="dxa"/>
          </w:tcPr>
          <w:p w14:paraId="17305001" w14:textId="03BCCEB5" w:rsidR="00B77E5A" w:rsidRPr="00C937C3" w:rsidRDefault="00657B81" w:rsidP="007E7F08">
            <w:r>
              <w:t>Januar-</w:t>
            </w:r>
            <w:r w:rsidR="009139BC">
              <w:t>April</w:t>
            </w:r>
          </w:p>
        </w:tc>
      </w:tr>
      <w:tr w:rsidR="00B77E5A" w:rsidRPr="00C937C3" w14:paraId="566B3307" w14:textId="77777777" w:rsidTr="007E7F08">
        <w:tc>
          <w:tcPr>
            <w:tcW w:w="1838" w:type="dxa"/>
          </w:tcPr>
          <w:p w14:paraId="699C114A" w14:textId="77777777" w:rsidR="00B77E5A" w:rsidRPr="00C937C3" w:rsidRDefault="00B77E5A" w:rsidP="007E7F08">
            <w:r w:rsidRPr="00C937C3">
              <w:t>Litteratur</w:t>
            </w:r>
          </w:p>
        </w:tc>
        <w:tc>
          <w:tcPr>
            <w:tcW w:w="7790" w:type="dxa"/>
          </w:tcPr>
          <w:p w14:paraId="235030C1" w14:textId="77777777" w:rsidR="00B77E5A" w:rsidRPr="00C937C3" w:rsidRDefault="00B77E5A" w:rsidP="007E7F08">
            <w:r w:rsidRPr="00C937C3">
              <w:t>Diverse arbejdsark</w:t>
            </w:r>
          </w:p>
        </w:tc>
      </w:tr>
      <w:tr w:rsidR="00B77E5A" w:rsidRPr="00C937C3" w14:paraId="2FE7B176" w14:textId="77777777" w:rsidTr="007E7F08">
        <w:tc>
          <w:tcPr>
            <w:tcW w:w="1838" w:type="dxa"/>
          </w:tcPr>
          <w:p w14:paraId="6991885B" w14:textId="77777777" w:rsidR="00B77E5A" w:rsidRPr="00C937C3" w:rsidRDefault="00B77E5A" w:rsidP="007E7F08">
            <w:r w:rsidRPr="00C937C3">
              <w:t>Andre aktiviteter</w:t>
            </w:r>
          </w:p>
        </w:tc>
        <w:tc>
          <w:tcPr>
            <w:tcW w:w="7790" w:type="dxa"/>
          </w:tcPr>
          <w:p w14:paraId="0F28EBB8" w14:textId="77777777" w:rsidR="00B77E5A" w:rsidRPr="00C937C3" w:rsidRDefault="00B77E5A" w:rsidP="007E7F08"/>
        </w:tc>
      </w:tr>
      <w:tr w:rsidR="00B77E5A" w:rsidRPr="00C937C3" w14:paraId="7D26E290" w14:textId="77777777" w:rsidTr="007E7F08">
        <w:tc>
          <w:tcPr>
            <w:tcW w:w="1838" w:type="dxa"/>
          </w:tcPr>
          <w:p w14:paraId="668FB782" w14:textId="77777777" w:rsidR="00B77E5A" w:rsidRPr="00C937C3" w:rsidRDefault="00B77E5A" w:rsidP="007E7F08">
            <w:r w:rsidRPr="00C937C3">
              <w:t>Faglige mål</w:t>
            </w:r>
          </w:p>
        </w:tc>
        <w:tc>
          <w:tcPr>
            <w:tcW w:w="7790" w:type="dxa"/>
          </w:tcPr>
          <w:p w14:paraId="18A5EA46" w14:textId="77777777" w:rsidR="004A572D" w:rsidRPr="00C937C3" w:rsidRDefault="004A572D" w:rsidP="004A572D">
            <w:pPr>
              <w:rPr>
                <w:rFonts w:cstheme="minorHAnsi"/>
              </w:rPr>
            </w:pPr>
            <w:r w:rsidRPr="00C937C3">
              <w:rPr>
                <w:rFonts w:cstheme="minorHAnsi"/>
              </w:rPr>
              <w:t>Eleverne skal:</w:t>
            </w:r>
          </w:p>
          <w:p w14:paraId="30194C62" w14:textId="77777777" w:rsidR="004A572D" w:rsidRPr="00C937C3" w:rsidRDefault="004A572D" w:rsidP="004A572D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937C3">
              <w:rPr>
                <w:rFonts w:asciiTheme="minorHAnsi" w:hAnsiTheme="minorHAnsi" w:cstheme="minorHAnsi"/>
                <w:sz w:val="22"/>
                <w:szCs w:val="22"/>
              </w:rPr>
              <w:t>opnå fortrolighed med matematisk tankegang og ræsonnement og selv kunne foretage matematiske ræsonnementer og udføre beviser.</w:t>
            </w:r>
          </w:p>
          <w:p w14:paraId="559413FB" w14:textId="77777777" w:rsidR="004A572D" w:rsidRPr="00C937C3" w:rsidRDefault="004A572D" w:rsidP="004A572D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937C3">
              <w:rPr>
                <w:rFonts w:asciiTheme="minorHAnsi" w:hAnsiTheme="minorHAnsi" w:cstheme="minorHAnsi"/>
                <w:sz w:val="22"/>
                <w:szCs w:val="22"/>
              </w:rPr>
              <w:t>kunne veksle mellem et matematisk begrebs forskellige repræsentationer.</w:t>
            </w:r>
          </w:p>
          <w:p w14:paraId="2CCF6FDB" w14:textId="77777777" w:rsidR="004A572D" w:rsidRDefault="004A572D" w:rsidP="004A572D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937C3">
              <w:rPr>
                <w:rFonts w:asciiTheme="minorHAnsi" w:hAnsiTheme="minorHAnsi" w:cstheme="minorHAnsi"/>
                <w:sz w:val="22"/>
                <w:szCs w:val="22"/>
              </w:rPr>
              <w:t>kunne formulere og løse matematiske problemer af såvel teoretisk som anvendelsesmæssig karakter.</w:t>
            </w:r>
          </w:p>
          <w:p w14:paraId="2D02FF13" w14:textId="77777777" w:rsidR="004A572D" w:rsidRPr="00B77E5A" w:rsidRDefault="004A572D" w:rsidP="004A572D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937C3">
              <w:rPr>
                <w:rFonts w:asciiTheme="minorHAnsi" w:hAnsiTheme="minorHAnsi" w:cstheme="minorHAnsi"/>
                <w:sz w:val="22"/>
                <w:szCs w:val="22"/>
              </w:rPr>
              <w:t>kunne analysere praktiske problemstillinger og opstille en matematiskmodel for problemet, løse problemet samt dokumentere og tolke løsningen, herunder gøre rede for modellens eventuelle begrænsninger og dens validitet.</w:t>
            </w:r>
          </w:p>
          <w:p w14:paraId="67003F8F" w14:textId="77777777" w:rsidR="004A572D" w:rsidRDefault="004A572D" w:rsidP="004A572D">
            <w:pPr>
              <w:pStyle w:val="Listeafsnit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937C3">
              <w:rPr>
                <w:rFonts w:asciiTheme="minorHAnsi" w:hAnsiTheme="minorHAnsi" w:cstheme="minorHAnsi"/>
                <w:sz w:val="22"/>
                <w:szCs w:val="22"/>
              </w:rPr>
              <w:t>kunne anvende relevante matematiske hjælpemidler, herunder CAS og matematikprogrammer, til visualiseringer og undersøgelser, der understøtter begrebsudviklingen samt til dokumentation.</w:t>
            </w:r>
          </w:p>
          <w:p w14:paraId="2E834626" w14:textId="0F9351FB" w:rsidR="00B77E5A" w:rsidRPr="00C937C3" w:rsidRDefault="004A572D" w:rsidP="004A572D">
            <w:pPr>
              <w:pStyle w:val="Listeafsnit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937C3">
              <w:rPr>
                <w:rFonts w:asciiTheme="minorHAnsi" w:hAnsiTheme="minorHAnsi" w:cstheme="minorHAnsi"/>
                <w:sz w:val="22"/>
                <w:szCs w:val="22"/>
              </w:rPr>
              <w:t>kunne formulere sig i og skifte mellem det matematiske symbolsprog og det daglige skrevne eller talte sprog</w:t>
            </w:r>
          </w:p>
        </w:tc>
      </w:tr>
    </w:tbl>
    <w:p w14:paraId="3F9D4619" w14:textId="77777777" w:rsidR="00134BC9" w:rsidRDefault="00134BC9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9139BC" w:rsidRPr="00C937C3" w14:paraId="48364DC6" w14:textId="77777777" w:rsidTr="0061265C">
        <w:tc>
          <w:tcPr>
            <w:tcW w:w="1838" w:type="dxa"/>
          </w:tcPr>
          <w:p w14:paraId="2E8069A9" w14:textId="44327FF9" w:rsidR="009139BC" w:rsidRPr="00C937C3" w:rsidRDefault="009139BC" w:rsidP="0061265C">
            <w:r w:rsidRPr="00C937C3">
              <w:t xml:space="preserve">Titel </w:t>
            </w:r>
            <w:r w:rsidR="00E34236">
              <w:t>5</w:t>
            </w:r>
          </w:p>
        </w:tc>
        <w:tc>
          <w:tcPr>
            <w:tcW w:w="7790" w:type="dxa"/>
          </w:tcPr>
          <w:p w14:paraId="0F624679" w14:textId="7EEC9193" w:rsidR="009139BC" w:rsidRPr="00C937C3" w:rsidRDefault="00692685" w:rsidP="0061265C">
            <w:pPr>
              <w:rPr>
                <w:b/>
                <w:bCs/>
              </w:rPr>
            </w:pPr>
            <w:r>
              <w:rPr>
                <w:b/>
                <w:bCs/>
              </w:rPr>
              <w:t>Rumfang og overfladearealer</w:t>
            </w:r>
          </w:p>
        </w:tc>
      </w:tr>
      <w:tr w:rsidR="009139BC" w:rsidRPr="00C937C3" w14:paraId="338B80C0" w14:textId="77777777" w:rsidTr="0061265C">
        <w:tc>
          <w:tcPr>
            <w:tcW w:w="1838" w:type="dxa"/>
          </w:tcPr>
          <w:p w14:paraId="66527926" w14:textId="77777777" w:rsidR="009139BC" w:rsidRPr="00C937C3" w:rsidRDefault="009139BC" w:rsidP="0061265C">
            <w:r w:rsidRPr="00C937C3">
              <w:t>Tidsperiode</w:t>
            </w:r>
          </w:p>
        </w:tc>
        <w:tc>
          <w:tcPr>
            <w:tcW w:w="7790" w:type="dxa"/>
          </w:tcPr>
          <w:p w14:paraId="04FE86F1" w14:textId="2C4B08B0" w:rsidR="009139BC" w:rsidRPr="00C937C3" w:rsidRDefault="00692685" w:rsidP="0061265C">
            <w:r>
              <w:t>April-Maj</w:t>
            </w:r>
          </w:p>
        </w:tc>
      </w:tr>
      <w:tr w:rsidR="009139BC" w:rsidRPr="00C937C3" w14:paraId="25C46367" w14:textId="77777777" w:rsidTr="0061265C">
        <w:tc>
          <w:tcPr>
            <w:tcW w:w="1838" w:type="dxa"/>
          </w:tcPr>
          <w:p w14:paraId="09D71E3E" w14:textId="77777777" w:rsidR="009139BC" w:rsidRPr="00C937C3" w:rsidRDefault="009139BC" w:rsidP="0061265C">
            <w:r w:rsidRPr="00C937C3">
              <w:t>Litteratur</w:t>
            </w:r>
          </w:p>
        </w:tc>
        <w:tc>
          <w:tcPr>
            <w:tcW w:w="7790" w:type="dxa"/>
          </w:tcPr>
          <w:p w14:paraId="1CAFF7DC" w14:textId="77777777" w:rsidR="009139BC" w:rsidRPr="00C937C3" w:rsidRDefault="009139BC" w:rsidP="0061265C">
            <w:r w:rsidRPr="00C937C3">
              <w:t>Diverse arbejdsark</w:t>
            </w:r>
          </w:p>
        </w:tc>
      </w:tr>
      <w:tr w:rsidR="009139BC" w:rsidRPr="00C937C3" w14:paraId="2D28638F" w14:textId="77777777" w:rsidTr="0061265C">
        <w:tc>
          <w:tcPr>
            <w:tcW w:w="1838" w:type="dxa"/>
          </w:tcPr>
          <w:p w14:paraId="7A262DE5" w14:textId="77777777" w:rsidR="009139BC" w:rsidRPr="00C937C3" w:rsidRDefault="009139BC" w:rsidP="0061265C">
            <w:r w:rsidRPr="00C937C3">
              <w:t>Andre aktiviteter</w:t>
            </w:r>
          </w:p>
        </w:tc>
        <w:tc>
          <w:tcPr>
            <w:tcW w:w="7790" w:type="dxa"/>
          </w:tcPr>
          <w:p w14:paraId="25BBB556" w14:textId="77777777" w:rsidR="009139BC" w:rsidRPr="00C937C3" w:rsidRDefault="009139BC" w:rsidP="0061265C"/>
        </w:tc>
      </w:tr>
      <w:tr w:rsidR="009139BC" w:rsidRPr="00C937C3" w14:paraId="7F2192AB" w14:textId="77777777" w:rsidTr="0061265C">
        <w:tc>
          <w:tcPr>
            <w:tcW w:w="1838" w:type="dxa"/>
          </w:tcPr>
          <w:p w14:paraId="01802B16" w14:textId="77777777" w:rsidR="009139BC" w:rsidRPr="00C937C3" w:rsidRDefault="009139BC" w:rsidP="0061265C">
            <w:r w:rsidRPr="00C937C3">
              <w:t>Faglige mål</w:t>
            </w:r>
          </w:p>
        </w:tc>
        <w:tc>
          <w:tcPr>
            <w:tcW w:w="7790" w:type="dxa"/>
          </w:tcPr>
          <w:p w14:paraId="2D019F12" w14:textId="77777777" w:rsidR="009139BC" w:rsidRPr="00C937C3" w:rsidRDefault="009139BC" w:rsidP="0061265C">
            <w:pPr>
              <w:rPr>
                <w:rFonts w:cstheme="minorHAnsi"/>
              </w:rPr>
            </w:pPr>
            <w:r w:rsidRPr="00C937C3">
              <w:rPr>
                <w:rFonts w:cstheme="minorHAnsi"/>
              </w:rPr>
              <w:t>Eleverne skal:</w:t>
            </w:r>
          </w:p>
          <w:p w14:paraId="3240323C" w14:textId="77777777" w:rsidR="009139BC" w:rsidRPr="00C937C3" w:rsidRDefault="009139BC" w:rsidP="0061265C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937C3">
              <w:rPr>
                <w:rFonts w:asciiTheme="minorHAnsi" w:hAnsiTheme="minorHAnsi" w:cstheme="minorHAnsi"/>
                <w:sz w:val="22"/>
                <w:szCs w:val="22"/>
              </w:rPr>
              <w:t>opnå fortrolighed med matematisk tankegang og ræsonnement og selv kunne foretage matematiske ræsonnementer og udføre beviser.</w:t>
            </w:r>
          </w:p>
          <w:p w14:paraId="5406D1B7" w14:textId="77777777" w:rsidR="009139BC" w:rsidRDefault="009139BC" w:rsidP="0061265C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937C3">
              <w:rPr>
                <w:rFonts w:asciiTheme="minorHAnsi" w:hAnsiTheme="minorHAnsi" w:cstheme="minorHAnsi"/>
                <w:sz w:val="22"/>
                <w:szCs w:val="22"/>
              </w:rPr>
              <w:t>kunne formulere og løse matematiske problemer af såvel teoretisk som anvendelsesmæssig karakter.</w:t>
            </w:r>
          </w:p>
          <w:p w14:paraId="7108F165" w14:textId="5EF683C9" w:rsidR="009139BC" w:rsidRPr="00A71784" w:rsidRDefault="009139BC" w:rsidP="00A71784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937C3">
              <w:rPr>
                <w:rFonts w:asciiTheme="minorHAnsi" w:hAnsiTheme="minorHAnsi" w:cstheme="minorHAnsi"/>
                <w:sz w:val="22"/>
                <w:szCs w:val="22"/>
              </w:rPr>
              <w:t>kunne analysere praktiske problemstillinger og opstille en matematiskmodel for problemet, løse problemet samt dokumentere og tolke løsningen, herunder gøre rede for modellens eventuelle begrænsninger og dens validitet.</w:t>
            </w:r>
          </w:p>
        </w:tc>
      </w:tr>
    </w:tbl>
    <w:p w14:paraId="4675C12B" w14:textId="77777777" w:rsidR="009139BC" w:rsidRDefault="009139BC"/>
    <w:sectPr w:rsidR="009139BC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ABA0C4" w14:textId="77777777" w:rsidR="00B77E5A" w:rsidRDefault="00B77E5A" w:rsidP="00B77E5A">
      <w:pPr>
        <w:spacing w:after="0" w:line="240" w:lineRule="auto"/>
      </w:pPr>
      <w:r>
        <w:separator/>
      </w:r>
    </w:p>
  </w:endnote>
  <w:endnote w:type="continuationSeparator" w:id="0">
    <w:p w14:paraId="470EA29F" w14:textId="77777777" w:rsidR="00B77E5A" w:rsidRDefault="00B77E5A" w:rsidP="00B77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FFA360" w14:textId="77777777" w:rsidR="00B77E5A" w:rsidRDefault="00B77E5A" w:rsidP="00B77E5A">
      <w:pPr>
        <w:spacing w:after="0" w:line="240" w:lineRule="auto"/>
      </w:pPr>
      <w:r>
        <w:separator/>
      </w:r>
    </w:p>
  </w:footnote>
  <w:footnote w:type="continuationSeparator" w:id="0">
    <w:p w14:paraId="154C6208" w14:textId="77777777" w:rsidR="00B77E5A" w:rsidRDefault="00B77E5A" w:rsidP="00B77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EFB5D" w14:textId="3B720930" w:rsidR="00B77E5A" w:rsidRDefault="00B77E5A">
    <w:pPr>
      <w:pStyle w:val="Sidehoved"/>
    </w:pPr>
    <w:r>
      <w:tab/>
    </w:r>
    <w:r>
      <w:tab/>
    </w:r>
    <w:r>
      <w:rPr>
        <w:noProof/>
      </w:rPr>
      <w:drawing>
        <wp:inline distT="0" distB="0" distL="0" distR="0" wp14:anchorId="20D75C31" wp14:editId="00F890E8">
          <wp:extent cx="2787773" cy="761992"/>
          <wp:effectExtent l="0" t="0" r="0" b="635"/>
          <wp:docPr id="1" name="Billede 1" descr="Et billede, der indeholder teks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0075" cy="770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CE0136"/>
    <w:multiLevelType w:val="hybridMultilevel"/>
    <w:tmpl w:val="9E743B2A"/>
    <w:lvl w:ilvl="0" w:tplc="C7E0981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856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E5A"/>
    <w:rsid w:val="00050AF4"/>
    <w:rsid w:val="000741C9"/>
    <w:rsid w:val="00134BC9"/>
    <w:rsid w:val="0014078A"/>
    <w:rsid w:val="001537AE"/>
    <w:rsid w:val="0028748F"/>
    <w:rsid w:val="002A7CEF"/>
    <w:rsid w:val="003605B5"/>
    <w:rsid w:val="003D73E1"/>
    <w:rsid w:val="00417803"/>
    <w:rsid w:val="004641C8"/>
    <w:rsid w:val="004A572D"/>
    <w:rsid w:val="00564067"/>
    <w:rsid w:val="00585D14"/>
    <w:rsid w:val="00631FE7"/>
    <w:rsid w:val="00657B81"/>
    <w:rsid w:val="006675FD"/>
    <w:rsid w:val="00692685"/>
    <w:rsid w:val="006D4FCB"/>
    <w:rsid w:val="007526A3"/>
    <w:rsid w:val="00790669"/>
    <w:rsid w:val="007A283D"/>
    <w:rsid w:val="009139BC"/>
    <w:rsid w:val="00997EC0"/>
    <w:rsid w:val="009D7CC0"/>
    <w:rsid w:val="00A46A8B"/>
    <w:rsid w:val="00A71784"/>
    <w:rsid w:val="00A966A3"/>
    <w:rsid w:val="00AC6381"/>
    <w:rsid w:val="00B25AF6"/>
    <w:rsid w:val="00B77E5A"/>
    <w:rsid w:val="00C23770"/>
    <w:rsid w:val="00CE3969"/>
    <w:rsid w:val="00DF1937"/>
    <w:rsid w:val="00E13D28"/>
    <w:rsid w:val="00E34236"/>
    <w:rsid w:val="00E7207A"/>
    <w:rsid w:val="00EB22B2"/>
    <w:rsid w:val="00EC31F9"/>
    <w:rsid w:val="00F1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8D8C0"/>
  <w15:chartTrackingRefBased/>
  <w15:docId w15:val="{AFC5D598-F4CF-4EAD-8A9A-3B29E4DAC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E5A"/>
    <w:rPr>
      <w:kern w:val="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B77E5A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B77E5A"/>
    <w:pPr>
      <w:spacing w:after="0" w:line="300" w:lineRule="exact"/>
      <w:ind w:left="1304"/>
    </w:pPr>
    <w:rPr>
      <w:rFonts w:ascii="Garamond" w:eastAsia="Times New Roman" w:hAnsi="Garamond" w:cs="Times New Roman"/>
      <w:sz w:val="24"/>
      <w:szCs w:val="24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B77E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77E5A"/>
    <w:rPr>
      <w:kern w:val="0"/>
    </w:rPr>
  </w:style>
  <w:style w:type="paragraph" w:styleId="Sidefod">
    <w:name w:val="footer"/>
    <w:basedOn w:val="Normal"/>
    <w:link w:val="SidefodTegn"/>
    <w:uiPriority w:val="99"/>
    <w:unhideWhenUsed/>
    <w:rsid w:val="00B77E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77E5A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3687</Characters>
  <Application>Microsoft Office Word</Application>
  <DocSecurity>0</DocSecurity>
  <Lines>131</Lines>
  <Paragraphs>93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Bech Pedersen</dc:creator>
  <cp:keywords/>
  <dc:description/>
  <cp:lastModifiedBy>Connie Schultz Raaby Højbjerg</cp:lastModifiedBy>
  <cp:revision>3</cp:revision>
  <dcterms:created xsi:type="dcterms:W3CDTF">2024-10-09T08:27:00Z</dcterms:created>
  <dcterms:modified xsi:type="dcterms:W3CDTF">2024-10-09T08:27:00Z</dcterms:modified>
</cp:coreProperties>
</file>